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926" w:rsidRPr="001B5926" w:rsidRDefault="001B5926" w:rsidP="001B5926">
      <w:pPr>
        <w:keepNext/>
        <w:keepLines/>
        <w:spacing w:before="200" w:after="0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B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  <w:r w:rsidRPr="001B59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ПРОТОКОЛ </w:t>
      </w:r>
      <w:r w:rsidRPr="001B59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 xml:space="preserve">                                             засідання атестаційної комісії</w:t>
      </w:r>
    </w:p>
    <w:p w:rsidR="001B5926" w:rsidRPr="001B5926" w:rsidRDefault="001B5926" w:rsidP="001B5926">
      <w:pPr>
        <w:shd w:val="clear" w:color="auto" w:fill="FFFFFF"/>
        <w:spacing w:after="0" w:line="193" w:lineRule="atLeast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1B592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 w:eastAsia="ru-RU"/>
        </w:rPr>
        <w:t>«</w:t>
      </w:r>
      <w:r w:rsidRPr="001B592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23</w:t>
      </w:r>
      <w:r w:rsidRPr="001B592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 w:eastAsia="ru-RU"/>
        </w:rPr>
        <w:t xml:space="preserve">» </w:t>
      </w:r>
      <w:r w:rsidRPr="001B592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вересня</w:t>
      </w:r>
      <w:r w:rsidRPr="001B592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 w:eastAsia="ru-RU"/>
        </w:rPr>
        <w:t xml:space="preserve"> 20</w:t>
      </w:r>
      <w:r w:rsidRPr="001B592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24</w:t>
      </w:r>
      <w:r w:rsidRPr="001B592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 w:eastAsia="ru-RU"/>
        </w:rPr>
        <w:t>року</w:t>
      </w:r>
      <w:r w:rsidRPr="001B592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1B592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1B592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1B592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1B592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1B592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1B592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1B592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 w:eastAsia="ru-RU"/>
        </w:rPr>
        <w:t xml:space="preserve">№ </w:t>
      </w:r>
      <w:r w:rsidRPr="001B592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</w:t>
      </w:r>
    </w:p>
    <w:p w:rsidR="001B5926" w:rsidRPr="001B5926" w:rsidRDefault="001B5926" w:rsidP="001B5926">
      <w:pPr>
        <w:shd w:val="clear" w:color="auto" w:fill="FFFFFF"/>
        <w:spacing w:after="0" w:line="1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1B5926" w:rsidRPr="001B5926" w:rsidRDefault="001B5926" w:rsidP="001B59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B5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B592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Піщанського</w:t>
      </w:r>
      <w:proofErr w:type="spellEnd"/>
      <w:r w:rsidRPr="001B592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ліцею </w:t>
      </w:r>
      <w:proofErr w:type="spellStart"/>
      <w:r w:rsidRPr="001B59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Піщанської</w:t>
      </w:r>
      <w:proofErr w:type="spellEnd"/>
      <w:r w:rsidRPr="001B59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сільської ради Подільського району Одеської області</w:t>
      </w:r>
    </w:p>
    <w:p w:rsidR="001B5926" w:rsidRPr="001B5926" w:rsidRDefault="001B5926" w:rsidP="001B5926">
      <w:pPr>
        <w:shd w:val="clear" w:color="auto" w:fill="FFFFFF"/>
        <w:spacing w:after="0" w:line="193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</w:pPr>
    </w:p>
    <w:p w:rsidR="001B5926" w:rsidRPr="001B5926" w:rsidRDefault="001B5926" w:rsidP="001B5926">
      <w:pPr>
        <w:shd w:val="clear" w:color="auto" w:fill="FFFFFF"/>
        <w:spacing w:after="0" w:line="1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B592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Присутні</w:t>
      </w:r>
      <w:proofErr w:type="spellEnd"/>
      <w:r w:rsidRPr="001B592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: </w:t>
      </w:r>
    </w:p>
    <w:p w:rsidR="001B5926" w:rsidRPr="001B5926" w:rsidRDefault="001B5926" w:rsidP="001B5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B59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Присутні:</w:t>
      </w:r>
    </w:p>
    <w:p w:rsidR="001B5926" w:rsidRPr="001B5926" w:rsidRDefault="001B5926" w:rsidP="001B59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Голова комісії                                          Валентина </w:t>
      </w:r>
      <w:proofErr w:type="spellStart"/>
      <w:r w:rsidRPr="001B592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Груценко</w:t>
      </w:r>
      <w:proofErr w:type="spellEnd"/>
    </w:p>
    <w:p w:rsidR="001B5926" w:rsidRPr="001B5926" w:rsidRDefault="001B5926" w:rsidP="001B59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92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                                                   Ірина ОЛІЙНИК</w:t>
      </w:r>
    </w:p>
    <w:p w:rsidR="001B5926" w:rsidRPr="001B5926" w:rsidRDefault="001B5926" w:rsidP="001B59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Члени комісії                                           Тамара РОСІНСЬКА            </w:t>
      </w:r>
    </w:p>
    <w:p w:rsidR="001B5926" w:rsidRPr="001B5926" w:rsidRDefault="001B5926" w:rsidP="001B59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Альона НІКІФОРОВА </w:t>
      </w:r>
    </w:p>
    <w:p w:rsidR="001B5926" w:rsidRPr="001B5926" w:rsidRDefault="001B5926" w:rsidP="001B59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Інна СОКЕРЧАК</w:t>
      </w:r>
    </w:p>
    <w:p w:rsidR="001B5926" w:rsidRPr="001B5926" w:rsidRDefault="001B5926" w:rsidP="001B59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Наталя БЛАМАР</w:t>
      </w:r>
    </w:p>
    <w:p w:rsidR="001B5926" w:rsidRPr="001B5926" w:rsidRDefault="001B5926" w:rsidP="001B59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Ольга Швець</w:t>
      </w:r>
    </w:p>
    <w:p w:rsidR="001B5926" w:rsidRPr="001B5926" w:rsidRDefault="001B5926" w:rsidP="001B5926">
      <w:pPr>
        <w:shd w:val="clear" w:color="auto" w:fill="FFFFFF"/>
        <w:spacing w:after="0" w:line="193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1B592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Відсутні</w:t>
      </w:r>
      <w:proofErr w:type="spellEnd"/>
      <w:r w:rsidRPr="001B592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: </w:t>
      </w:r>
      <w:r w:rsidRPr="001B5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</w:p>
    <w:p w:rsidR="001B5926" w:rsidRPr="001B5926" w:rsidRDefault="001B5926" w:rsidP="001B5926">
      <w:pPr>
        <w:shd w:val="clear" w:color="auto" w:fill="FFFFFF"/>
        <w:spacing w:after="0" w:line="193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1B592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Запрошені</w:t>
      </w:r>
      <w:proofErr w:type="spellEnd"/>
      <w:r w:rsidRPr="001B592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: </w:t>
      </w:r>
      <w:r w:rsidRPr="001B5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</w:p>
    <w:p w:rsidR="001B5926" w:rsidRPr="001B5926" w:rsidRDefault="001B5926" w:rsidP="001B5926">
      <w:pPr>
        <w:shd w:val="clear" w:color="auto" w:fill="FFFFFF"/>
        <w:spacing w:after="0" w:line="1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1B5926" w:rsidRPr="001B5926" w:rsidRDefault="001B5926" w:rsidP="001B5926">
      <w:pPr>
        <w:shd w:val="clear" w:color="auto" w:fill="FFFFFF"/>
        <w:spacing w:after="0" w:line="1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B592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ПОРЯДОК ДЕННИЙ</w:t>
      </w:r>
    </w:p>
    <w:p w:rsidR="001B5926" w:rsidRPr="001B5926" w:rsidRDefault="001B5926" w:rsidP="001B59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e-IL"/>
        </w:rPr>
      </w:pPr>
      <w:r w:rsidRPr="001B5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e-IL"/>
        </w:rPr>
        <w:t>1.Розподіл обов’язків між членами атестаційної комісії.</w:t>
      </w:r>
    </w:p>
    <w:p w:rsidR="001B5926" w:rsidRPr="001B5926" w:rsidRDefault="001B5926" w:rsidP="001B59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e-IL"/>
        </w:rPr>
      </w:pPr>
      <w:r w:rsidRPr="001B5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e-IL"/>
        </w:rPr>
        <w:t xml:space="preserve">2.Затвердження плану роботи </w:t>
      </w:r>
      <w:proofErr w:type="spellStart"/>
      <w:r w:rsidRPr="001B592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he-IL"/>
        </w:rPr>
        <w:t>атестаційної</w:t>
      </w:r>
      <w:proofErr w:type="spellEnd"/>
      <w:r w:rsidRPr="001B592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he-IL"/>
        </w:rPr>
        <w:t xml:space="preserve"> </w:t>
      </w:r>
      <w:proofErr w:type="spellStart"/>
      <w:r w:rsidRPr="001B592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he-IL"/>
        </w:rPr>
        <w:t>комісії</w:t>
      </w:r>
      <w:proofErr w:type="spellEnd"/>
      <w:r w:rsidRPr="001B5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e-IL"/>
        </w:rPr>
        <w:t xml:space="preserve"> .</w:t>
      </w:r>
    </w:p>
    <w:p w:rsidR="001B5926" w:rsidRPr="001B5926" w:rsidRDefault="001B5926" w:rsidP="001B59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e-IL"/>
        </w:rPr>
      </w:pPr>
      <w:r w:rsidRPr="001B592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he-IL"/>
        </w:rPr>
        <w:t xml:space="preserve">3.Опрацювання </w:t>
      </w:r>
      <w:proofErr w:type="spellStart"/>
      <w:r w:rsidRPr="001B592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he-IL"/>
        </w:rPr>
        <w:t>законодавчої</w:t>
      </w:r>
      <w:proofErr w:type="spellEnd"/>
      <w:r w:rsidRPr="001B592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he-IL"/>
        </w:rPr>
        <w:t xml:space="preserve">, </w:t>
      </w:r>
      <w:proofErr w:type="spellStart"/>
      <w:r w:rsidRPr="001B592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he-IL"/>
        </w:rPr>
        <w:t>правової</w:t>
      </w:r>
      <w:proofErr w:type="spellEnd"/>
      <w:r w:rsidRPr="001B592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he-IL"/>
        </w:rPr>
        <w:t xml:space="preserve"> та </w:t>
      </w:r>
      <w:proofErr w:type="spellStart"/>
      <w:r w:rsidRPr="001B592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he-IL"/>
        </w:rPr>
        <w:t>нормативної</w:t>
      </w:r>
      <w:proofErr w:type="spellEnd"/>
      <w:r w:rsidRPr="001B592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he-IL"/>
        </w:rPr>
        <w:t xml:space="preserve"> </w:t>
      </w:r>
      <w:proofErr w:type="spellStart"/>
      <w:r w:rsidRPr="001B592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he-IL"/>
        </w:rPr>
        <w:t>документації</w:t>
      </w:r>
      <w:proofErr w:type="spellEnd"/>
      <w:r w:rsidRPr="001B592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he-IL"/>
        </w:rPr>
        <w:t xml:space="preserve"> з </w:t>
      </w:r>
      <w:proofErr w:type="spellStart"/>
      <w:r w:rsidRPr="001B592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he-IL"/>
        </w:rPr>
        <w:t>питань</w:t>
      </w:r>
      <w:proofErr w:type="spellEnd"/>
      <w:r w:rsidRPr="001B592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he-IL"/>
        </w:rPr>
        <w:t xml:space="preserve"> </w:t>
      </w:r>
      <w:proofErr w:type="spellStart"/>
      <w:r w:rsidRPr="001B592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he-IL"/>
        </w:rPr>
        <w:t>атестації</w:t>
      </w:r>
      <w:proofErr w:type="spellEnd"/>
      <w:r w:rsidRPr="001B592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he-IL"/>
        </w:rPr>
        <w:t xml:space="preserve"> </w:t>
      </w:r>
      <w:proofErr w:type="spellStart"/>
      <w:r w:rsidRPr="001B592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he-IL"/>
        </w:rPr>
        <w:t>педагогічних</w:t>
      </w:r>
      <w:proofErr w:type="spellEnd"/>
      <w:r w:rsidRPr="001B592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he-IL"/>
        </w:rPr>
        <w:t xml:space="preserve"> </w:t>
      </w:r>
      <w:proofErr w:type="spellStart"/>
      <w:r w:rsidRPr="001B592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he-IL"/>
        </w:rPr>
        <w:t>працівникі</w:t>
      </w:r>
      <w:proofErr w:type="gramStart"/>
      <w:r w:rsidRPr="001B592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he-IL"/>
        </w:rPr>
        <w:t>в</w:t>
      </w:r>
      <w:proofErr w:type="spellEnd"/>
      <w:proofErr w:type="gramEnd"/>
      <w:r w:rsidRPr="001B5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e-IL"/>
        </w:rPr>
        <w:t>.</w:t>
      </w:r>
    </w:p>
    <w:p w:rsidR="001B5926" w:rsidRPr="001B5926" w:rsidRDefault="001B5926" w:rsidP="001B5926">
      <w:pPr>
        <w:shd w:val="clear" w:color="auto" w:fill="FFFFFF"/>
        <w:spacing w:after="0" w:line="1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5926" w:rsidRPr="001B5926" w:rsidRDefault="001B5926" w:rsidP="001B5926">
      <w:pPr>
        <w:shd w:val="clear" w:color="auto" w:fill="FFFFFF"/>
        <w:spacing w:after="0" w:line="1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СЛУХАЛИ:</w:t>
      </w:r>
    </w:p>
    <w:p w:rsidR="001B5926" w:rsidRPr="001B5926" w:rsidRDefault="001B5926" w:rsidP="001B5926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Валентину </w:t>
      </w:r>
      <w:proofErr w:type="spellStart"/>
      <w:r w:rsidRPr="001B5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Груценко</w:t>
      </w:r>
      <w:proofErr w:type="spellEnd"/>
      <w:r w:rsidRPr="001B5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голову атестаційної комісії,</w:t>
      </w:r>
      <w:r w:rsidRPr="001B5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B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яка повідомила, що </w:t>
      </w:r>
      <w:r w:rsidRPr="001B59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відповідно до наказу Міністерства освіти і науки України від 09.09.2022 року № 805, керуючись Положенням про атестацію педагогічних працівників </w:t>
      </w:r>
      <w:proofErr w:type="spellStart"/>
      <w:r w:rsidRPr="001B59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Піщанського</w:t>
      </w:r>
      <w:proofErr w:type="spellEnd"/>
      <w:r w:rsidRPr="001B59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ліцею, затвердженого наказом </w:t>
      </w:r>
      <w:proofErr w:type="spellStart"/>
      <w:r w:rsidRPr="001B59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Піщанського</w:t>
      </w:r>
      <w:proofErr w:type="spellEnd"/>
      <w:r w:rsidRPr="001B59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ліцею </w:t>
      </w:r>
      <w:r w:rsidRPr="001B592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від 01.09.2023р  №124</w:t>
      </w:r>
      <w:r w:rsidRPr="001B59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 з метою всебічного комплексного оцінювання педагогічної діяльності педагогічного працівника закладу в ліцеї створена </w:t>
      </w:r>
      <w:r w:rsidRPr="001B5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атестаційна комісія  (</w:t>
      </w:r>
      <w:r w:rsidRPr="001B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наказ від 18.09.2024 року №137  «Про організацію та проведення атестації педагогічних працівників у 2024-2025 </w:t>
      </w:r>
      <w:proofErr w:type="spellStart"/>
      <w:r w:rsidRPr="001B5926">
        <w:rPr>
          <w:rFonts w:ascii="Times New Roman" w:eastAsia="Times New Roman" w:hAnsi="Times New Roman" w:cs="Times New Roman"/>
          <w:sz w:val="24"/>
          <w:szCs w:val="24"/>
          <w:lang w:eastAsia="ru-RU"/>
        </w:rPr>
        <w:t>н.р</w:t>
      </w:r>
      <w:proofErr w:type="spellEnd"/>
      <w:r w:rsidRPr="001B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.»). Вказала, що для ефективної роботи комісії необхідно обрати секретаря </w:t>
      </w:r>
      <w:r w:rsidRPr="001B5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атестаційної комісії.</w:t>
      </w:r>
    </w:p>
    <w:p w:rsidR="001B5926" w:rsidRPr="001B5926" w:rsidRDefault="001B5926" w:rsidP="001B5926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ВИСТУПИЛИ:</w:t>
      </w:r>
    </w:p>
    <w:p w:rsidR="001B5926" w:rsidRPr="001B5926" w:rsidRDefault="001B5926" w:rsidP="001B5926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Інна </w:t>
      </w:r>
      <w:proofErr w:type="spellStart"/>
      <w:r w:rsidRPr="001B5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Сокерчак</w:t>
      </w:r>
      <w:proofErr w:type="spellEnd"/>
      <w:r w:rsidRPr="001B5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член атестаційної комісії, який запропонував обрати </w:t>
      </w:r>
      <w:r w:rsidRPr="001B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секретарем </w:t>
      </w:r>
      <w:r w:rsidRPr="001B5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атестаційної комісії Ірину Олійник.</w:t>
      </w:r>
    </w:p>
    <w:p w:rsidR="001B5926" w:rsidRPr="001B5926" w:rsidRDefault="001B5926" w:rsidP="001B5926">
      <w:pPr>
        <w:spacing w:after="0" w:line="240" w:lineRule="auto"/>
        <w:ind w:left="-284"/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</w:pPr>
      <w:r w:rsidRPr="001B5926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ВИРІШИЛИ:</w:t>
      </w:r>
    </w:p>
    <w:p w:rsidR="001B5926" w:rsidRPr="001B5926" w:rsidRDefault="001B5926" w:rsidP="001B5926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926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Обрати </w:t>
      </w:r>
      <w:r w:rsidRPr="001B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секретарем </w:t>
      </w:r>
      <w:r w:rsidRPr="001B5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атестаційної комісії Ірину Олійник.</w:t>
      </w:r>
    </w:p>
    <w:p w:rsidR="001B5926" w:rsidRPr="001B5926" w:rsidRDefault="001B5926" w:rsidP="001B5926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B5926" w:rsidRPr="001B5926" w:rsidRDefault="001B5926" w:rsidP="001B59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Підтримано: 6 голосів.</w:t>
      </w:r>
    </w:p>
    <w:p w:rsidR="001B5926" w:rsidRPr="001B5926" w:rsidRDefault="001B5926" w:rsidP="001B59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Не підтримано: 0 голосів.</w:t>
      </w:r>
    </w:p>
    <w:p w:rsidR="001B5926" w:rsidRPr="001B5926" w:rsidRDefault="001B5926" w:rsidP="001B59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Утримались: 0 голосів.</w:t>
      </w:r>
    </w:p>
    <w:p w:rsidR="001B5926" w:rsidRPr="001B5926" w:rsidRDefault="001B5926" w:rsidP="001B59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e-IL"/>
        </w:rPr>
      </w:pPr>
    </w:p>
    <w:p w:rsidR="001B5926" w:rsidRPr="001B5926" w:rsidRDefault="001B5926" w:rsidP="001B5926">
      <w:pPr>
        <w:shd w:val="clear" w:color="auto" w:fill="FFFFFF"/>
        <w:spacing w:after="0" w:line="1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СЛУХАЛИ:</w:t>
      </w:r>
    </w:p>
    <w:p w:rsidR="001B5926" w:rsidRPr="001B5926" w:rsidRDefault="001B5926" w:rsidP="001B59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e-IL"/>
        </w:rPr>
      </w:pPr>
      <w:r w:rsidRPr="001B5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e-IL"/>
        </w:rPr>
        <w:t xml:space="preserve">Ірину Олійник, секретаря атестаційної комісії, яка довела до уваги присутніх план роботи атестаційної комісії  на 2024-2025 </w:t>
      </w:r>
      <w:proofErr w:type="spellStart"/>
      <w:r w:rsidRPr="001B5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e-IL"/>
        </w:rPr>
        <w:t>н.р</w:t>
      </w:r>
      <w:proofErr w:type="spellEnd"/>
      <w:r w:rsidRPr="001B5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e-IL"/>
        </w:rPr>
        <w:t>.(Додаток 1)</w:t>
      </w:r>
    </w:p>
    <w:p w:rsidR="001B5926" w:rsidRPr="001B5926" w:rsidRDefault="001B5926" w:rsidP="001B59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 w:bidi="he-IL"/>
        </w:rPr>
      </w:pPr>
    </w:p>
    <w:p w:rsidR="001B5926" w:rsidRPr="001B5926" w:rsidRDefault="001B5926" w:rsidP="001B5926">
      <w:pPr>
        <w:spacing w:after="0" w:line="240" w:lineRule="auto"/>
        <w:ind w:left="-284"/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</w:pPr>
      <w:r w:rsidRPr="001B5926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ВИРІШИЛИ:</w:t>
      </w:r>
    </w:p>
    <w:p w:rsidR="001B5926" w:rsidRPr="001B5926" w:rsidRDefault="001B5926" w:rsidP="001B59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e-IL"/>
        </w:rPr>
      </w:pPr>
      <w:r w:rsidRPr="001B5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e-IL"/>
        </w:rPr>
        <w:t xml:space="preserve">Затвердити план роботи атестаційної комісії  </w:t>
      </w:r>
      <w:proofErr w:type="spellStart"/>
      <w:r w:rsidRPr="001B5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e-IL"/>
        </w:rPr>
        <w:t>Піщанського</w:t>
      </w:r>
      <w:proofErr w:type="spellEnd"/>
      <w:r w:rsidRPr="001B5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e-IL"/>
        </w:rPr>
        <w:t xml:space="preserve"> ліцею  на 2024-2025 </w:t>
      </w:r>
      <w:proofErr w:type="spellStart"/>
      <w:r w:rsidRPr="001B5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e-IL"/>
        </w:rPr>
        <w:t>н.р</w:t>
      </w:r>
      <w:proofErr w:type="spellEnd"/>
      <w:r w:rsidRPr="001B5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e-IL"/>
        </w:rPr>
        <w:t>;</w:t>
      </w:r>
    </w:p>
    <w:p w:rsidR="001B5926" w:rsidRPr="001B5926" w:rsidRDefault="001B5926" w:rsidP="001B59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Підтримано: 7 голосів.</w:t>
      </w:r>
    </w:p>
    <w:p w:rsidR="001B5926" w:rsidRPr="001B5926" w:rsidRDefault="001B5926" w:rsidP="001B59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Не підтримано: 0 голосів.</w:t>
      </w:r>
    </w:p>
    <w:p w:rsidR="001B5926" w:rsidRPr="001B5926" w:rsidRDefault="001B5926" w:rsidP="001B59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Утримались: 0 голосів.</w:t>
      </w:r>
    </w:p>
    <w:p w:rsidR="001B5926" w:rsidRPr="001B5926" w:rsidRDefault="001B5926" w:rsidP="001B59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e-IL"/>
        </w:rPr>
      </w:pPr>
    </w:p>
    <w:p w:rsidR="001B5926" w:rsidRPr="001B5926" w:rsidRDefault="001B5926" w:rsidP="001B5926">
      <w:pPr>
        <w:shd w:val="clear" w:color="auto" w:fill="FFFFFF"/>
        <w:spacing w:after="0" w:line="1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 СЛУХАЛИ:</w:t>
      </w:r>
    </w:p>
    <w:p w:rsidR="001B5926" w:rsidRPr="001B5926" w:rsidRDefault="001B5926" w:rsidP="001B59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e-IL"/>
        </w:rPr>
      </w:pPr>
      <w:r w:rsidRPr="001B5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e-IL"/>
        </w:rPr>
        <w:t xml:space="preserve">Валентину </w:t>
      </w:r>
      <w:proofErr w:type="spellStart"/>
      <w:r w:rsidRPr="001B5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e-IL"/>
        </w:rPr>
        <w:t>Груценко</w:t>
      </w:r>
      <w:proofErr w:type="spellEnd"/>
      <w:r w:rsidRPr="001B5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e-IL"/>
        </w:rPr>
        <w:t>, голову атестаційної комісії,</w:t>
      </w:r>
      <w:r w:rsidRPr="001B5926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  </w:t>
      </w:r>
      <w:r w:rsidRPr="001B5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e-IL"/>
        </w:rPr>
        <w:t xml:space="preserve">яка ознайомила присутніх з наказом МОН № 805 від 09.09.2022 «Про затвердження Положення про атестацію педагогічних працівників» та Положення про атестацію педагогічних працівників </w:t>
      </w:r>
      <w:proofErr w:type="spellStart"/>
      <w:r w:rsidRPr="001B5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e-IL"/>
        </w:rPr>
        <w:t>Піщанського</w:t>
      </w:r>
      <w:proofErr w:type="spellEnd"/>
      <w:r w:rsidRPr="001B5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e-IL"/>
        </w:rPr>
        <w:t xml:space="preserve"> ліцею, затвердженого наказом  </w:t>
      </w:r>
      <w:r w:rsidRPr="001B5926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від  01.09.2023 року №</w:t>
      </w:r>
      <w:r w:rsidRPr="001B5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e-IL"/>
        </w:rPr>
        <w:t>124</w:t>
      </w:r>
    </w:p>
    <w:p w:rsidR="001B5926" w:rsidRPr="001B5926" w:rsidRDefault="001B5926" w:rsidP="001B59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e-IL"/>
        </w:rPr>
      </w:pPr>
    </w:p>
    <w:p w:rsidR="001B5926" w:rsidRPr="001B5926" w:rsidRDefault="001B5926" w:rsidP="001B59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 w:bidi="he-IL"/>
        </w:rPr>
      </w:pPr>
    </w:p>
    <w:p w:rsidR="001B5926" w:rsidRPr="001B5926" w:rsidRDefault="001B5926" w:rsidP="001B5926">
      <w:pPr>
        <w:spacing w:after="0" w:line="240" w:lineRule="auto"/>
        <w:ind w:left="-284"/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</w:pPr>
      <w:r w:rsidRPr="001B5926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ВИРІШИЛИ:</w:t>
      </w:r>
    </w:p>
    <w:p w:rsidR="001B5926" w:rsidRPr="001B5926" w:rsidRDefault="001B5926" w:rsidP="001B59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e-IL"/>
        </w:rPr>
      </w:pPr>
      <w:r w:rsidRPr="001B5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e-IL"/>
        </w:rPr>
        <w:t xml:space="preserve">У своїй роботі керуватися Положенням про атестацію педагогічних працівників </w:t>
      </w:r>
      <w:proofErr w:type="spellStart"/>
      <w:r w:rsidRPr="001B5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e-IL"/>
        </w:rPr>
        <w:t>Піщанського</w:t>
      </w:r>
      <w:proofErr w:type="spellEnd"/>
      <w:r w:rsidRPr="001B5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e-IL"/>
        </w:rPr>
        <w:t xml:space="preserve"> ліцею, затвердженого наказом  </w:t>
      </w:r>
      <w:proofErr w:type="spellStart"/>
      <w:r w:rsidRPr="001B5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e-IL"/>
        </w:rPr>
        <w:t>Піщанського</w:t>
      </w:r>
      <w:proofErr w:type="spellEnd"/>
      <w:r w:rsidRPr="001B5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e-IL"/>
        </w:rPr>
        <w:t xml:space="preserve"> ліцею </w:t>
      </w:r>
      <w:r w:rsidRPr="001B5926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від 01.09.2023р    №124</w:t>
      </w:r>
    </w:p>
    <w:p w:rsidR="001B5926" w:rsidRPr="001B5926" w:rsidRDefault="001B5926" w:rsidP="001B59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Підтримано: 7 голосів.</w:t>
      </w:r>
    </w:p>
    <w:p w:rsidR="001B5926" w:rsidRPr="001B5926" w:rsidRDefault="001B5926" w:rsidP="001B59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Не підтримано: 0 голосів.</w:t>
      </w:r>
    </w:p>
    <w:p w:rsidR="001B5926" w:rsidRPr="001B5926" w:rsidRDefault="001B5926" w:rsidP="001B59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Утримались: 0 голосів.</w:t>
      </w:r>
    </w:p>
    <w:p w:rsidR="001B5926" w:rsidRPr="001B5926" w:rsidRDefault="001B5926" w:rsidP="001B59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e-IL"/>
        </w:rPr>
      </w:pPr>
    </w:p>
    <w:p w:rsidR="001B5926" w:rsidRPr="001B5926" w:rsidRDefault="001B5926" w:rsidP="001B59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e-IL"/>
        </w:rPr>
      </w:pPr>
    </w:p>
    <w:p w:rsidR="001B5926" w:rsidRPr="001B5926" w:rsidRDefault="001B5926" w:rsidP="001B5926">
      <w:pPr>
        <w:shd w:val="clear" w:color="auto" w:fill="FFFFFF"/>
        <w:spacing w:after="0" w:line="193" w:lineRule="atLeast"/>
        <w:ind w:firstLine="283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71"/>
        <w:gridCol w:w="2709"/>
        <w:gridCol w:w="3659"/>
      </w:tblGrid>
      <w:tr w:rsidR="001B5926" w:rsidRPr="001B5926" w:rsidTr="006757DA">
        <w:trPr>
          <w:trHeight w:val="60"/>
        </w:trPr>
        <w:tc>
          <w:tcPr>
            <w:tcW w:w="1697" w:type="pct"/>
            <w:tcMar>
              <w:right w:w="57" w:type="dxa"/>
            </w:tcMar>
          </w:tcPr>
          <w:p w:rsidR="001B5926" w:rsidRPr="001B5926" w:rsidRDefault="001B5926" w:rsidP="001B5926">
            <w:pPr>
              <w:shd w:val="clear" w:color="auto" w:fill="FFFFFF"/>
              <w:spacing w:after="0" w:line="1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Голова </w:t>
            </w:r>
            <w:proofErr w:type="spellStart"/>
            <w:r w:rsidRPr="001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атестаційної</w:t>
            </w:r>
            <w:proofErr w:type="spellEnd"/>
            <w:r w:rsidRPr="001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комі</w:t>
            </w:r>
            <w:proofErr w:type="gramStart"/>
            <w:r w:rsidRPr="001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</w:t>
            </w:r>
            <w:proofErr w:type="gramEnd"/>
            <w:r w:rsidRPr="001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ії</w:t>
            </w:r>
            <w:proofErr w:type="spellEnd"/>
          </w:p>
        </w:tc>
        <w:tc>
          <w:tcPr>
            <w:tcW w:w="1405" w:type="pct"/>
            <w:tcMar>
              <w:top w:w="397" w:type="dxa"/>
              <w:left w:w="57" w:type="dxa"/>
              <w:bottom w:w="68" w:type="dxa"/>
              <w:right w:w="57" w:type="dxa"/>
            </w:tcMar>
          </w:tcPr>
          <w:p w:rsidR="001B5926" w:rsidRPr="001B5926" w:rsidRDefault="001B5926" w:rsidP="001B5926">
            <w:pPr>
              <w:shd w:val="clear" w:color="auto" w:fill="FFFFFF"/>
              <w:spacing w:after="0" w:line="193" w:lineRule="atLeast"/>
              <w:ind w:firstLine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_________________</w:t>
            </w:r>
          </w:p>
          <w:p w:rsidR="001B5926" w:rsidRPr="001B5926" w:rsidRDefault="001B5926" w:rsidP="001B5926">
            <w:pPr>
              <w:shd w:val="clear" w:color="auto" w:fill="FFFFFF"/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898" w:type="pct"/>
            <w:tcMar>
              <w:top w:w="397" w:type="dxa"/>
              <w:left w:w="0" w:type="dxa"/>
              <w:bottom w:w="68" w:type="dxa"/>
            </w:tcMar>
          </w:tcPr>
          <w:p w:rsidR="001B5926" w:rsidRPr="001B5926" w:rsidRDefault="001B5926" w:rsidP="001B5926">
            <w:pPr>
              <w:shd w:val="clear" w:color="auto" w:fill="FFFFFF"/>
              <w:spacing w:after="0" w:line="1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Валентина ГРУЦЕНКО</w:t>
            </w:r>
          </w:p>
          <w:p w:rsidR="001B5926" w:rsidRPr="001B5926" w:rsidRDefault="001B5926" w:rsidP="001B5926">
            <w:pPr>
              <w:shd w:val="clear" w:color="auto" w:fill="FFFFFF"/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5926" w:rsidRPr="001B5926" w:rsidTr="006757DA">
        <w:trPr>
          <w:trHeight w:val="60"/>
        </w:trPr>
        <w:tc>
          <w:tcPr>
            <w:tcW w:w="1697" w:type="pct"/>
            <w:tcMar>
              <w:right w:w="57" w:type="dxa"/>
            </w:tcMar>
          </w:tcPr>
          <w:p w:rsidR="001B5926" w:rsidRPr="001B5926" w:rsidRDefault="001B5926" w:rsidP="001B5926">
            <w:pPr>
              <w:shd w:val="clear" w:color="auto" w:fill="FFFFFF"/>
              <w:spacing w:after="0" w:line="1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1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Секретар</w:t>
            </w:r>
            <w:proofErr w:type="spellEnd"/>
            <w:r w:rsidRPr="001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атестаційної</w:t>
            </w:r>
            <w:proofErr w:type="spellEnd"/>
            <w:r w:rsidRPr="001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комі</w:t>
            </w:r>
            <w:proofErr w:type="gramStart"/>
            <w:r w:rsidRPr="001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</w:t>
            </w:r>
            <w:proofErr w:type="gramEnd"/>
            <w:r w:rsidRPr="001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ії</w:t>
            </w:r>
            <w:proofErr w:type="spellEnd"/>
          </w:p>
        </w:tc>
        <w:tc>
          <w:tcPr>
            <w:tcW w:w="1405" w:type="pct"/>
            <w:tcMar>
              <w:top w:w="113" w:type="dxa"/>
              <w:left w:w="57" w:type="dxa"/>
              <w:bottom w:w="68" w:type="dxa"/>
              <w:right w:w="57" w:type="dxa"/>
            </w:tcMar>
          </w:tcPr>
          <w:p w:rsidR="001B5926" w:rsidRPr="001B5926" w:rsidRDefault="001B5926" w:rsidP="001B5926">
            <w:pPr>
              <w:shd w:val="clear" w:color="auto" w:fill="FFFFFF"/>
              <w:spacing w:after="0" w:line="193" w:lineRule="atLeast"/>
              <w:ind w:firstLine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_________________</w:t>
            </w:r>
          </w:p>
          <w:p w:rsidR="001B5926" w:rsidRPr="001B5926" w:rsidRDefault="001B5926" w:rsidP="001B5926">
            <w:pPr>
              <w:shd w:val="clear" w:color="auto" w:fill="FFFFFF"/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898" w:type="pct"/>
            <w:tcMar>
              <w:top w:w="113" w:type="dxa"/>
              <w:left w:w="0" w:type="dxa"/>
              <w:bottom w:w="68" w:type="dxa"/>
            </w:tcMar>
          </w:tcPr>
          <w:p w:rsidR="001B5926" w:rsidRPr="001B5926" w:rsidRDefault="001B5926" w:rsidP="001B5926">
            <w:pPr>
              <w:shd w:val="clear" w:color="auto" w:fill="FFFFFF"/>
              <w:spacing w:after="0" w:line="1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Ірина ОЛІЙНИК</w:t>
            </w:r>
          </w:p>
          <w:p w:rsidR="001B5926" w:rsidRPr="001B5926" w:rsidRDefault="001B5926" w:rsidP="001B5926">
            <w:pPr>
              <w:shd w:val="clear" w:color="auto" w:fill="FFFFFF"/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</w:tbl>
    <w:p w:rsidR="001B5926" w:rsidRPr="001B5926" w:rsidRDefault="001B5926" w:rsidP="001B5926">
      <w:pPr>
        <w:shd w:val="clear" w:color="auto" w:fill="FFFFFF"/>
        <w:spacing w:after="0" w:line="193" w:lineRule="atLeast"/>
        <w:ind w:firstLine="28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B5926" w:rsidRPr="001B5926" w:rsidRDefault="001B5926" w:rsidP="001B59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926" w:rsidRPr="001B5926" w:rsidRDefault="001B5926" w:rsidP="001B59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926" w:rsidRPr="001B5926" w:rsidRDefault="001B5926" w:rsidP="001B59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926" w:rsidRPr="001B5926" w:rsidRDefault="001B5926" w:rsidP="001B59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 w:bidi="he-IL"/>
        </w:rPr>
      </w:pPr>
    </w:p>
    <w:p w:rsidR="001B5926" w:rsidRPr="001B5926" w:rsidRDefault="001B5926" w:rsidP="001B59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926" w:rsidRPr="001B5926" w:rsidRDefault="001B5926" w:rsidP="001B5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926" w:rsidRPr="001B5926" w:rsidRDefault="001B5926" w:rsidP="001B59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926" w:rsidRPr="001B5926" w:rsidRDefault="001B5926" w:rsidP="001B59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926" w:rsidRPr="001B5926" w:rsidRDefault="001B5926" w:rsidP="001B59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926" w:rsidRPr="001B5926" w:rsidRDefault="001B5926" w:rsidP="001B59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926" w:rsidRPr="001B5926" w:rsidRDefault="001B5926" w:rsidP="001B59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926" w:rsidRPr="001B5926" w:rsidRDefault="001B5926" w:rsidP="001B59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926" w:rsidRPr="001B5926" w:rsidRDefault="001B5926" w:rsidP="001B59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926" w:rsidRPr="001B5926" w:rsidRDefault="001B5926" w:rsidP="001B59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926" w:rsidRPr="001B5926" w:rsidRDefault="001B5926" w:rsidP="001B59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926" w:rsidRPr="001B5926" w:rsidRDefault="001B5926" w:rsidP="001B59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926" w:rsidRPr="001B5926" w:rsidRDefault="001B5926" w:rsidP="001B59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926" w:rsidRPr="001B5926" w:rsidRDefault="001B5926" w:rsidP="001B59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926" w:rsidRPr="001B5926" w:rsidRDefault="001B5926" w:rsidP="001B59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926" w:rsidRPr="001B5926" w:rsidRDefault="001B5926" w:rsidP="001B59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926" w:rsidRPr="001B5926" w:rsidRDefault="001B5926" w:rsidP="001B59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926" w:rsidRPr="001B5926" w:rsidRDefault="001B5926" w:rsidP="001B59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926" w:rsidRPr="001B5926" w:rsidRDefault="001B5926" w:rsidP="001B59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926" w:rsidRPr="001B5926" w:rsidRDefault="001B5926" w:rsidP="001B59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926" w:rsidRPr="001B5926" w:rsidRDefault="001B5926" w:rsidP="001B59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926" w:rsidRPr="001B5926" w:rsidRDefault="001B5926" w:rsidP="001B5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</w:t>
      </w:r>
    </w:p>
    <w:p w:rsidR="001B5926" w:rsidRPr="001B5926" w:rsidRDefault="001B5926" w:rsidP="001B5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926" w:rsidRPr="001B5926" w:rsidRDefault="001B5926" w:rsidP="001B5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Додаток 1</w:t>
      </w:r>
    </w:p>
    <w:p w:rsidR="001B5926" w:rsidRPr="001B5926" w:rsidRDefault="001B5926" w:rsidP="001B59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926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протоколу засідання атестаційної комісії</w:t>
      </w:r>
    </w:p>
    <w:p w:rsidR="001B5926" w:rsidRPr="001B5926" w:rsidRDefault="001B5926" w:rsidP="001B59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B5926">
        <w:rPr>
          <w:rFonts w:ascii="Times New Roman" w:eastAsia="Times New Roman" w:hAnsi="Times New Roman" w:cs="Times New Roman"/>
          <w:sz w:val="24"/>
          <w:szCs w:val="24"/>
          <w:lang w:eastAsia="ru-RU"/>
        </w:rPr>
        <w:t>Піщанського</w:t>
      </w:r>
      <w:proofErr w:type="spellEnd"/>
      <w:r w:rsidRPr="001B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ліцею</w:t>
      </w:r>
    </w:p>
    <w:p w:rsidR="001B5926" w:rsidRPr="001B5926" w:rsidRDefault="001B5926" w:rsidP="001B59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926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 23 вересня 2024р   №1</w:t>
      </w:r>
    </w:p>
    <w:p w:rsidR="001B5926" w:rsidRPr="001B5926" w:rsidRDefault="001B5926" w:rsidP="001B5926">
      <w:pPr>
        <w:spacing w:after="0" w:line="25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9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План</w:t>
      </w:r>
    </w:p>
    <w:p w:rsidR="001B5926" w:rsidRPr="001B5926" w:rsidRDefault="001B5926" w:rsidP="001B5926">
      <w:pPr>
        <w:spacing w:after="0" w:line="25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92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роботи атестаційної комісії</w:t>
      </w:r>
      <w:r w:rsidRPr="001B592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 </w:t>
      </w:r>
      <w:proofErr w:type="spellStart"/>
      <w:r w:rsidRPr="001B5926">
        <w:rPr>
          <w:rFonts w:ascii="Times New Roman" w:eastAsia="Times New Roman" w:hAnsi="Times New Roman" w:cs="Times New Roman"/>
          <w:sz w:val="24"/>
          <w:szCs w:val="24"/>
          <w:lang w:eastAsia="ru-RU"/>
        </w:rPr>
        <w:t>Піщанського</w:t>
      </w:r>
      <w:proofErr w:type="spellEnd"/>
      <w:r w:rsidRPr="001B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ліцею</w:t>
      </w:r>
    </w:p>
    <w:p w:rsidR="001B5926" w:rsidRPr="001B5926" w:rsidRDefault="001B5926" w:rsidP="001B5926">
      <w:pPr>
        <w:spacing w:after="0" w:line="25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92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  <w:r w:rsidRPr="001B592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1B592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 </w:t>
      </w:r>
      <w:r w:rsidRPr="001B5926">
        <w:rPr>
          <w:rFonts w:ascii="Times New Roman" w:eastAsia="Times New Roman" w:hAnsi="Times New Roman" w:cs="Times New Roman"/>
          <w:sz w:val="24"/>
          <w:szCs w:val="24"/>
          <w:lang w:eastAsia="ru-RU"/>
        </w:rPr>
        <w:t>2024/2025 навчальному році</w:t>
      </w:r>
    </w:p>
    <w:tbl>
      <w:tblPr>
        <w:tblW w:w="4945" w:type="pct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4"/>
        <w:gridCol w:w="6069"/>
        <w:gridCol w:w="1572"/>
        <w:gridCol w:w="1586"/>
      </w:tblGrid>
      <w:tr w:rsidR="001B5926" w:rsidRPr="001B5926" w:rsidTr="006757DA">
        <w:trPr>
          <w:trHeight w:val="60"/>
        </w:trPr>
        <w:tc>
          <w:tcPr>
            <w:tcW w:w="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B5926" w:rsidRPr="001B5926" w:rsidRDefault="001B5926" w:rsidP="001B5926">
            <w:pPr>
              <w:spacing w:after="0" w:line="252" w:lineRule="atLeast"/>
              <w:ind w:left="-247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</w:t>
            </w:r>
          </w:p>
          <w:p w:rsidR="001B5926" w:rsidRPr="001B5926" w:rsidRDefault="001B5926" w:rsidP="001B5926">
            <w:pPr>
              <w:spacing w:after="0" w:line="60" w:lineRule="atLeast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з/</w:t>
            </w:r>
            <w:proofErr w:type="gramStart"/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</w:t>
            </w:r>
            <w:proofErr w:type="gramEnd"/>
          </w:p>
        </w:tc>
        <w:tc>
          <w:tcPr>
            <w:tcW w:w="311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B5926" w:rsidRPr="001B5926" w:rsidRDefault="001B5926" w:rsidP="001B592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Змі</w:t>
            </w:r>
            <w:proofErr w:type="gramStart"/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</w:t>
            </w:r>
            <w:proofErr w:type="spellEnd"/>
            <w:proofErr w:type="gramEnd"/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роботи</w:t>
            </w:r>
            <w:proofErr w:type="spellEnd"/>
          </w:p>
        </w:tc>
        <w:tc>
          <w:tcPr>
            <w:tcW w:w="80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B5926" w:rsidRPr="001B5926" w:rsidRDefault="001B5926" w:rsidP="001B592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Термін</w:t>
            </w:r>
            <w:proofErr w:type="spellEnd"/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виконання</w:t>
            </w:r>
            <w:proofErr w:type="spellEnd"/>
          </w:p>
        </w:tc>
        <w:tc>
          <w:tcPr>
            <w:tcW w:w="81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B5926" w:rsidRPr="001B5926" w:rsidRDefault="001B5926" w:rsidP="001B592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Відпові</w:t>
            </w:r>
            <w:proofErr w:type="spellEnd"/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proofErr w:type="spellStart"/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дальні</w:t>
            </w:r>
            <w:proofErr w:type="spellEnd"/>
          </w:p>
        </w:tc>
      </w:tr>
      <w:tr w:rsidR="001B5926" w:rsidRPr="001B5926" w:rsidTr="006757DA">
        <w:trPr>
          <w:trHeight w:val="60"/>
        </w:trPr>
        <w:tc>
          <w:tcPr>
            <w:tcW w:w="2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B5926" w:rsidRPr="001B5926" w:rsidRDefault="001B5926" w:rsidP="001B592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1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B5926" w:rsidRPr="001B5926" w:rsidRDefault="001B5926" w:rsidP="001B5926">
            <w:pPr>
              <w:spacing w:after="0" w:line="25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Засідання</w:t>
            </w:r>
            <w:proofErr w:type="spellEnd"/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 </w:t>
            </w:r>
            <w:proofErr w:type="spellStart"/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атестаційної</w:t>
            </w:r>
            <w:proofErr w:type="spellEnd"/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комісії</w:t>
            </w:r>
            <w:proofErr w:type="spellEnd"/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 </w:t>
            </w:r>
            <w:proofErr w:type="spellStart"/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розгляду</w:t>
            </w:r>
            <w:proofErr w:type="spellEnd"/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питань</w:t>
            </w:r>
            <w:proofErr w:type="spellEnd"/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</w:t>
            </w:r>
          </w:p>
          <w:p w:rsidR="001B5926" w:rsidRPr="001B5926" w:rsidRDefault="001B5926" w:rsidP="001B5926">
            <w:pPr>
              <w:spacing w:after="0" w:line="252" w:lineRule="atLeast"/>
              <w:ind w:left="4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          </w:t>
            </w:r>
            <w:proofErr w:type="spellStart"/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розподіл</w:t>
            </w:r>
            <w:proofErr w:type="spellEnd"/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обов’язків</w:t>
            </w:r>
            <w:proofErr w:type="spellEnd"/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між</w:t>
            </w:r>
            <w:proofErr w:type="spellEnd"/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  членами </w:t>
            </w:r>
            <w:proofErr w:type="spellStart"/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атестаційної</w:t>
            </w:r>
            <w:proofErr w:type="spellEnd"/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комі</w:t>
            </w:r>
            <w:proofErr w:type="gramStart"/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</w:t>
            </w:r>
            <w:proofErr w:type="gramEnd"/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ії</w:t>
            </w:r>
            <w:proofErr w:type="spellEnd"/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;</w:t>
            </w:r>
          </w:p>
          <w:p w:rsidR="001B5926" w:rsidRPr="001B5926" w:rsidRDefault="001B5926" w:rsidP="001B5926">
            <w:pPr>
              <w:spacing w:after="0" w:line="60" w:lineRule="atLeast"/>
              <w:ind w:left="4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          </w:t>
            </w:r>
            <w:proofErr w:type="spellStart"/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затвердження</w:t>
            </w:r>
            <w:proofErr w:type="spellEnd"/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  </w:t>
            </w:r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плану</w:t>
            </w:r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роботи</w:t>
            </w:r>
            <w:proofErr w:type="spellEnd"/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атестаційної</w:t>
            </w:r>
            <w:proofErr w:type="spellEnd"/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комі</w:t>
            </w:r>
            <w:proofErr w:type="gramStart"/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</w:t>
            </w:r>
            <w:proofErr w:type="gramEnd"/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ії</w:t>
            </w:r>
            <w:proofErr w:type="spellEnd"/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B5926" w:rsidRPr="001B5926" w:rsidRDefault="001B5926" w:rsidP="001B592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Вересень</w:t>
            </w:r>
            <w:proofErr w:type="spellEnd"/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proofErr w:type="gramStart"/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</w:t>
            </w:r>
            <w:proofErr w:type="gramEnd"/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ісля</w:t>
            </w:r>
            <w:proofErr w:type="spellEnd"/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створення</w:t>
            </w:r>
            <w:proofErr w:type="spellEnd"/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  <w:p w:rsidR="001B5926" w:rsidRPr="001B5926" w:rsidRDefault="001B5926" w:rsidP="001B592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атестаційної</w:t>
            </w:r>
            <w:proofErr w:type="spellEnd"/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комі</w:t>
            </w:r>
            <w:proofErr w:type="gramStart"/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</w:t>
            </w:r>
            <w:proofErr w:type="gramEnd"/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ії</w:t>
            </w:r>
            <w:proofErr w:type="spellEnd"/>
          </w:p>
        </w:tc>
        <w:tc>
          <w:tcPr>
            <w:tcW w:w="8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B5926" w:rsidRPr="001B5926" w:rsidRDefault="001B5926" w:rsidP="001B592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</w:t>
            </w:r>
            <w:proofErr w:type="spellStart"/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Груценко</w:t>
            </w:r>
            <w:proofErr w:type="spellEnd"/>
          </w:p>
        </w:tc>
      </w:tr>
      <w:tr w:rsidR="001B5926" w:rsidRPr="001B5926" w:rsidTr="006757DA">
        <w:trPr>
          <w:trHeight w:val="60"/>
        </w:trPr>
        <w:tc>
          <w:tcPr>
            <w:tcW w:w="2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B5926" w:rsidRPr="001B5926" w:rsidRDefault="001B5926" w:rsidP="001B592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1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B5926" w:rsidRPr="001B5926" w:rsidRDefault="001B5926" w:rsidP="001B592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Опрацювання</w:t>
            </w:r>
            <w:proofErr w:type="spellEnd"/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 </w:t>
            </w:r>
            <w:proofErr w:type="spellStart"/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законодавчої</w:t>
            </w:r>
            <w:proofErr w:type="spellEnd"/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правової</w:t>
            </w:r>
            <w:proofErr w:type="spellEnd"/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нормативної</w:t>
            </w:r>
            <w:proofErr w:type="spellEnd"/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 </w:t>
            </w:r>
            <w:proofErr w:type="spellStart"/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документації</w:t>
            </w:r>
            <w:proofErr w:type="spellEnd"/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 </w:t>
            </w:r>
            <w:proofErr w:type="spellStart"/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питань</w:t>
            </w:r>
            <w:proofErr w:type="spellEnd"/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атестації</w:t>
            </w:r>
            <w:proofErr w:type="spellEnd"/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педагогічних</w:t>
            </w:r>
            <w:proofErr w:type="spellEnd"/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працівникі</w:t>
            </w:r>
            <w:proofErr w:type="gramStart"/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</w:t>
            </w:r>
            <w:proofErr w:type="spellEnd"/>
            <w:proofErr w:type="gramEnd"/>
          </w:p>
        </w:tc>
        <w:tc>
          <w:tcPr>
            <w:tcW w:w="8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B5926" w:rsidRPr="001B5926" w:rsidRDefault="001B5926" w:rsidP="001B592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Start"/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ересень</w:t>
            </w:r>
            <w:proofErr w:type="spellEnd"/>
          </w:p>
        </w:tc>
        <w:tc>
          <w:tcPr>
            <w:tcW w:w="8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B5926" w:rsidRPr="001B5926" w:rsidRDefault="001B5926" w:rsidP="001B592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В.Груценко</w:t>
            </w:r>
            <w:proofErr w:type="spellEnd"/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B5926" w:rsidRPr="001B5926" w:rsidRDefault="001B5926" w:rsidP="001B592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І. Олійник</w:t>
            </w:r>
          </w:p>
          <w:p w:rsidR="001B5926" w:rsidRPr="001B5926" w:rsidRDefault="001B5926" w:rsidP="001B592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5926" w:rsidRPr="001B5926" w:rsidTr="006757DA">
        <w:trPr>
          <w:trHeight w:val="60"/>
        </w:trPr>
        <w:tc>
          <w:tcPr>
            <w:tcW w:w="2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B5926" w:rsidRPr="001B5926" w:rsidRDefault="001B5926" w:rsidP="001B592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1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B5926" w:rsidRPr="001B5926" w:rsidRDefault="001B5926" w:rsidP="001B592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</w:t>
            </w:r>
            <w:proofErr w:type="spellStart"/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одання</w:t>
            </w:r>
            <w:proofErr w:type="spellEnd"/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  </w:t>
            </w:r>
            <w:proofErr w:type="spellStart"/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списків</w:t>
            </w:r>
            <w:proofErr w:type="spellEnd"/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  <w:proofErr w:type="spellStart"/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педагогічних</w:t>
            </w:r>
            <w:proofErr w:type="spellEnd"/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працівників</w:t>
            </w:r>
            <w:proofErr w:type="spellEnd"/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які</w:t>
            </w:r>
            <w:proofErr w:type="spellEnd"/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атестуються</w:t>
            </w:r>
            <w:proofErr w:type="spellEnd"/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черговому</w:t>
            </w:r>
            <w:proofErr w:type="spellEnd"/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порядку, </w:t>
            </w:r>
            <w:proofErr w:type="spellStart"/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приймання</w:t>
            </w:r>
            <w:proofErr w:type="spellEnd"/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 </w:t>
            </w:r>
            <w:proofErr w:type="spellStart"/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заяв</w:t>
            </w:r>
            <w:proofErr w:type="spellEnd"/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</w:t>
            </w:r>
            <w:proofErr w:type="spellEnd"/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педагогічних</w:t>
            </w:r>
            <w:proofErr w:type="spellEnd"/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працівників</w:t>
            </w:r>
            <w:proofErr w:type="spellEnd"/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про</w:t>
            </w:r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присвоєння більш високої кваліфікаційної категорії</w:t>
            </w:r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  та </w:t>
            </w:r>
            <w:proofErr w:type="spellStart"/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подання</w:t>
            </w:r>
            <w:proofErr w:type="spellEnd"/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 </w:t>
            </w:r>
            <w:proofErr w:type="spellStart"/>
            <w:proofErr w:type="gramStart"/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адм</w:t>
            </w:r>
            <w:proofErr w:type="gramEnd"/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іністрації</w:t>
            </w:r>
            <w:proofErr w:type="spellEnd"/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 </w:t>
            </w:r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 присвоєння працівнику кваліфікаційної категорії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B5926" w:rsidRPr="001B5926" w:rsidRDefault="001B5926" w:rsidP="001B592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 10 10.20</w:t>
            </w:r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B5926" w:rsidRPr="001B5926" w:rsidRDefault="001B5926" w:rsidP="001B592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В.Груценко</w:t>
            </w:r>
            <w:proofErr w:type="spellEnd"/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B5926" w:rsidRPr="001B5926" w:rsidRDefault="001B5926" w:rsidP="001B592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І. Олійник</w:t>
            </w:r>
          </w:p>
          <w:p w:rsidR="001B5926" w:rsidRPr="001B5926" w:rsidRDefault="001B5926" w:rsidP="001B592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5926" w:rsidRPr="001B5926" w:rsidTr="006757DA">
        <w:trPr>
          <w:trHeight w:val="60"/>
        </w:trPr>
        <w:tc>
          <w:tcPr>
            <w:tcW w:w="2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B5926" w:rsidRPr="001B5926" w:rsidRDefault="001B5926" w:rsidP="001B592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1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B5926" w:rsidRPr="001B5926" w:rsidRDefault="001B5926" w:rsidP="001B592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Оформлення</w:t>
            </w:r>
            <w:proofErr w:type="spellEnd"/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стенду </w:t>
            </w:r>
            <w:proofErr w:type="spellStart"/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щодо</w:t>
            </w:r>
            <w:proofErr w:type="spellEnd"/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питань</w:t>
            </w:r>
            <w:proofErr w:type="spellEnd"/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 </w:t>
            </w:r>
            <w:proofErr w:type="spellStart"/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атестації</w:t>
            </w:r>
            <w:proofErr w:type="spellEnd"/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педагогічних</w:t>
            </w:r>
            <w:proofErr w:type="spellEnd"/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працівникі</w:t>
            </w:r>
            <w:proofErr w:type="gramStart"/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</w:t>
            </w:r>
            <w:proofErr w:type="spellEnd"/>
            <w:proofErr w:type="gramEnd"/>
          </w:p>
        </w:tc>
        <w:tc>
          <w:tcPr>
            <w:tcW w:w="8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B5926" w:rsidRPr="001B5926" w:rsidRDefault="001B5926" w:rsidP="001B592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Вересень</w:t>
            </w:r>
            <w:proofErr w:type="spellEnd"/>
          </w:p>
        </w:tc>
        <w:tc>
          <w:tcPr>
            <w:tcW w:w="8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B5926" w:rsidRPr="001B5926" w:rsidRDefault="001B5926" w:rsidP="001B592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І. Олійник</w:t>
            </w:r>
          </w:p>
          <w:p w:rsidR="001B5926" w:rsidRPr="001B5926" w:rsidRDefault="001B5926" w:rsidP="001B592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B5926" w:rsidRPr="001B5926" w:rsidTr="006757DA">
        <w:trPr>
          <w:trHeight w:val="60"/>
        </w:trPr>
        <w:tc>
          <w:tcPr>
            <w:tcW w:w="2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B5926" w:rsidRPr="001B5926" w:rsidRDefault="001B5926" w:rsidP="001B592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1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B5926" w:rsidRPr="001B5926" w:rsidRDefault="001B5926" w:rsidP="001B592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Засідання</w:t>
            </w:r>
            <w:proofErr w:type="spellEnd"/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 </w:t>
            </w:r>
            <w:proofErr w:type="spellStart"/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атестаційної</w:t>
            </w:r>
            <w:proofErr w:type="spellEnd"/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комісії</w:t>
            </w:r>
            <w:proofErr w:type="spellEnd"/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  </w:t>
            </w:r>
            <w:proofErr w:type="spellStart"/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розгляду</w:t>
            </w:r>
            <w:proofErr w:type="spellEnd"/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документів</w:t>
            </w:r>
            <w:proofErr w:type="spellEnd"/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поданих</w:t>
            </w:r>
            <w:proofErr w:type="spellEnd"/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до </w:t>
            </w:r>
            <w:proofErr w:type="spellStart"/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атестаційної</w:t>
            </w:r>
            <w:proofErr w:type="spellEnd"/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комі</w:t>
            </w:r>
            <w:proofErr w:type="gramStart"/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</w:t>
            </w:r>
            <w:proofErr w:type="gramEnd"/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ії</w:t>
            </w:r>
            <w:proofErr w:type="spellEnd"/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B5926" w:rsidRPr="001B5926" w:rsidRDefault="001B5926" w:rsidP="001B592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 20.10.20</w:t>
            </w:r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B5926" w:rsidRPr="001B5926" w:rsidRDefault="001B5926" w:rsidP="001B592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лени </w:t>
            </w:r>
            <w:proofErr w:type="spellStart"/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атестаційної</w:t>
            </w:r>
            <w:proofErr w:type="spellEnd"/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комісії</w:t>
            </w:r>
            <w:proofErr w:type="spellEnd"/>
          </w:p>
        </w:tc>
      </w:tr>
      <w:tr w:rsidR="001B5926" w:rsidRPr="001B5926" w:rsidTr="006757DA">
        <w:trPr>
          <w:trHeight w:val="60"/>
        </w:trPr>
        <w:tc>
          <w:tcPr>
            <w:tcW w:w="2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B5926" w:rsidRPr="001B5926" w:rsidRDefault="001B5926" w:rsidP="001B592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31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B5926" w:rsidRPr="001B5926" w:rsidRDefault="001B5926" w:rsidP="001B592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Затвердження</w:t>
            </w:r>
            <w:proofErr w:type="spellEnd"/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списку </w:t>
            </w:r>
            <w:proofErr w:type="spellStart"/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педагогічних</w:t>
            </w:r>
            <w:proofErr w:type="spellEnd"/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працівників</w:t>
            </w:r>
            <w:proofErr w:type="spellEnd"/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які</w:t>
            </w:r>
            <w:proofErr w:type="spellEnd"/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proofErr w:type="gramStart"/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</w:t>
            </w:r>
            <w:proofErr w:type="gramEnd"/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ідлягають</w:t>
            </w:r>
            <w:proofErr w:type="spellEnd"/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 </w:t>
            </w:r>
            <w:proofErr w:type="spellStart"/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черговій</w:t>
            </w:r>
            <w:proofErr w:type="spellEnd"/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 </w:t>
            </w:r>
            <w:proofErr w:type="spellStart"/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атестації</w:t>
            </w:r>
            <w:proofErr w:type="spellEnd"/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позачерговій</w:t>
            </w:r>
            <w:proofErr w:type="spellEnd"/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атестації</w:t>
            </w:r>
            <w:proofErr w:type="spellEnd"/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Доведення</w:t>
            </w:r>
            <w:proofErr w:type="spellEnd"/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 </w:t>
            </w:r>
            <w:proofErr w:type="spellStart"/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його</w:t>
            </w:r>
            <w:proofErr w:type="spellEnd"/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до </w:t>
            </w:r>
            <w:proofErr w:type="spellStart"/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педагогічних</w:t>
            </w:r>
            <w:proofErr w:type="spellEnd"/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працівників</w:t>
            </w:r>
            <w:proofErr w:type="spellEnd"/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 </w:t>
            </w:r>
            <w:proofErr w:type="spellStart"/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під</w:t>
            </w:r>
            <w:proofErr w:type="spellEnd"/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підпис</w:t>
            </w:r>
            <w:proofErr w:type="spellEnd"/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B5926" w:rsidRPr="001B5926" w:rsidRDefault="001B5926" w:rsidP="001B592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 20.10.20</w:t>
            </w:r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B5926" w:rsidRPr="001B5926" w:rsidRDefault="001B5926" w:rsidP="001B592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В.Груценко</w:t>
            </w:r>
            <w:proofErr w:type="spellEnd"/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B5926" w:rsidRPr="001B5926" w:rsidRDefault="001B5926" w:rsidP="001B592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І. Олійник</w:t>
            </w:r>
          </w:p>
          <w:p w:rsidR="001B5926" w:rsidRPr="001B5926" w:rsidRDefault="001B5926" w:rsidP="001B592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5926" w:rsidRPr="001B5926" w:rsidTr="006757DA">
        <w:trPr>
          <w:trHeight w:val="60"/>
        </w:trPr>
        <w:tc>
          <w:tcPr>
            <w:tcW w:w="2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B5926" w:rsidRPr="001B5926" w:rsidRDefault="001B5926" w:rsidP="001B592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31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B5926" w:rsidRPr="001B5926" w:rsidRDefault="001B5926" w:rsidP="001B592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Затвердження графіку роботи атестаційної комісії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B5926" w:rsidRPr="001B5926" w:rsidRDefault="001B5926" w:rsidP="001B592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 20.10.20</w:t>
            </w:r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B5926" w:rsidRPr="001B5926" w:rsidRDefault="001B5926" w:rsidP="001B592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В.Груценко</w:t>
            </w:r>
            <w:proofErr w:type="spellEnd"/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B5926" w:rsidRPr="001B5926" w:rsidRDefault="001B5926" w:rsidP="001B592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І. Олійник</w:t>
            </w:r>
          </w:p>
          <w:p w:rsidR="001B5926" w:rsidRPr="001B5926" w:rsidRDefault="001B5926" w:rsidP="001B592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5926" w:rsidRPr="001B5926" w:rsidTr="006757DA">
        <w:trPr>
          <w:trHeight w:val="60"/>
        </w:trPr>
        <w:tc>
          <w:tcPr>
            <w:tcW w:w="2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B5926" w:rsidRPr="001B5926" w:rsidRDefault="001B5926" w:rsidP="001B592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31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B5926" w:rsidRPr="001B5926" w:rsidRDefault="001B5926" w:rsidP="001B592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Start"/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ивчення</w:t>
            </w:r>
            <w:proofErr w:type="spellEnd"/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 </w:t>
            </w:r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педагогічної діяльності</w:t>
            </w:r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педагогів</w:t>
            </w:r>
            <w:proofErr w:type="spellEnd"/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що</w:t>
            </w:r>
            <w:proofErr w:type="spellEnd"/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атестуються</w:t>
            </w:r>
            <w:proofErr w:type="spellEnd"/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B5926" w:rsidRPr="001B5926" w:rsidRDefault="001B5926" w:rsidP="001B592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.1</w:t>
            </w:r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.20</w:t>
            </w:r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</w:t>
            </w:r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3.20</w:t>
            </w:r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B5926" w:rsidRPr="001B5926" w:rsidRDefault="001B5926" w:rsidP="001B592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лени </w:t>
            </w:r>
            <w:proofErr w:type="spellStart"/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атестаційної</w:t>
            </w:r>
            <w:proofErr w:type="spellEnd"/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комісії</w:t>
            </w:r>
            <w:proofErr w:type="spellEnd"/>
          </w:p>
        </w:tc>
      </w:tr>
      <w:tr w:rsidR="001B5926" w:rsidRPr="001B5926" w:rsidTr="006757DA">
        <w:trPr>
          <w:trHeight w:val="60"/>
        </w:trPr>
        <w:tc>
          <w:tcPr>
            <w:tcW w:w="2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B5926" w:rsidRPr="001B5926" w:rsidRDefault="001B5926" w:rsidP="001B592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31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B5926" w:rsidRPr="001B5926" w:rsidRDefault="001B5926" w:rsidP="001B592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Засідання</w:t>
            </w:r>
            <w:proofErr w:type="spellEnd"/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 </w:t>
            </w:r>
            <w:proofErr w:type="spellStart"/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атестаційної</w:t>
            </w:r>
            <w:proofErr w:type="spellEnd"/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комісії</w:t>
            </w:r>
            <w:proofErr w:type="spellEnd"/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( </w:t>
            </w:r>
            <w:proofErr w:type="gramEnd"/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 потребою)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B5926" w:rsidRPr="001B5926" w:rsidRDefault="001B5926" w:rsidP="001B592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Вересень</w:t>
            </w:r>
          </w:p>
          <w:p w:rsidR="001B5926" w:rsidRPr="001B5926" w:rsidRDefault="001B5926" w:rsidP="001B592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березень</w:t>
            </w:r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20</w:t>
            </w:r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B5926" w:rsidRPr="001B5926" w:rsidRDefault="001B5926" w:rsidP="001B592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лени </w:t>
            </w:r>
            <w:proofErr w:type="spellStart"/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атестаційної</w:t>
            </w:r>
            <w:proofErr w:type="spellEnd"/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комісії</w:t>
            </w:r>
            <w:proofErr w:type="spellEnd"/>
          </w:p>
        </w:tc>
      </w:tr>
      <w:tr w:rsidR="001B5926" w:rsidRPr="001B5926" w:rsidTr="006757DA">
        <w:trPr>
          <w:trHeight w:val="60"/>
        </w:trPr>
        <w:tc>
          <w:tcPr>
            <w:tcW w:w="2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B5926" w:rsidRPr="001B5926" w:rsidRDefault="001B5926" w:rsidP="001B592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31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B5926" w:rsidRPr="001B5926" w:rsidRDefault="001B5926" w:rsidP="001B592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</w:t>
            </w:r>
            <w:proofErr w:type="gramEnd"/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ідготовлення</w:t>
            </w:r>
            <w:proofErr w:type="spellEnd"/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необхідних</w:t>
            </w:r>
            <w:proofErr w:type="spellEnd"/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форм </w:t>
            </w:r>
            <w:proofErr w:type="spellStart"/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документів</w:t>
            </w:r>
            <w:proofErr w:type="spellEnd"/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для </w:t>
            </w:r>
            <w:proofErr w:type="spellStart"/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проведення</w:t>
            </w:r>
            <w:proofErr w:type="spellEnd"/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атестації</w:t>
            </w:r>
            <w:proofErr w:type="spellEnd"/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педагогічних</w:t>
            </w:r>
            <w:proofErr w:type="spellEnd"/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працівників</w:t>
            </w:r>
            <w:proofErr w:type="spellEnd"/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B5926" w:rsidRPr="001B5926" w:rsidRDefault="001B5926" w:rsidP="001B592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Лютий-березень</w:t>
            </w:r>
          </w:p>
        </w:tc>
        <w:tc>
          <w:tcPr>
            <w:tcW w:w="8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B5926" w:rsidRPr="001B5926" w:rsidRDefault="001B5926" w:rsidP="001B592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І. Олійник</w:t>
            </w:r>
          </w:p>
          <w:p w:rsidR="001B5926" w:rsidRPr="001B5926" w:rsidRDefault="001B5926" w:rsidP="001B592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5926" w:rsidRPr="001B5926" w:rsidTr="006757DA">
        <w:trPr>
          <w:trHeight w:val="60"/>
        </w:trPr>
        <w:tc>
          <w:tcPr>
            <w:tcW w:w="2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B5926" w:rsidRPr="001B5926" w:rsidRDefault="001B5926" w:rsidP="001B592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B5926" w:rsidRPr="001B5926" w:rsidRDefault="001B5926" w:rsidP="001B592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</w:t>
            </w:r>
            <w:proofErr w:type="gramEnd"/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ідсумкове</w:t>
            </w:r>
            <w:proofErr w:type="spellEnd"/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засідання</w:t>
            </w:r>
            <w:proofErr w:type="spellEnd"/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атестаційної</w:t>
            </w:r>
            <w:proofErr w:type="spellEnd"/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комісії</w:t>
            </w:r>
            <w:proofErr w:type="spellEnd"/>
          </w:p>
        </w:tc>
        <w:tc>
          <w:tcPr>
            <w:tcW w:w="8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B5926" w:rsidRPr="001B5926" w:rsidRDefault="001B5926" w:rsidP="001B592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.03.20</w:t>
            </w:r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1B5926" w:rsidRPr="001B5926" w:rsidRDefault="001B5926" w:rsidP="001B592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(орієнтовно)</w:t>
            </w:r>
          </w:p>
        </w:tc>
        <w:tc>
          <w:tcPr>
            <w:tcW w:w="8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B5926" w:rsidRPr="001B5926" w:rsidRDefault="001B5926" w:rsidP="001B592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лени </w:t>
            </w:r>
            <w:proofErr w:type="spellStart"/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атестаційної</w:t>
            </w:r>
            <w:proofErr w:type="spellEnd"/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комісії</w:t>
            </w:r>
            <w:proofErr w:type="spellEnd"/>
          </w:p>
        </w:tc>
      </w:tr>
      <w:tr w:rsidR="001B5926" w:rsidRPr="001B5926" w:rsidTr="006757DA">
        <w:trPr>
          <w:trHeight w:val="735"/>
        </w:trPr>
        <w:tc>
          <w:tcPr>
            <w:tcW w:w="2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B5926" w:rsidRPr="001B5926" w:rsidRDefault="001B5926" w:rsidP="001B5926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B5926" w:rsidRPr="001B5926" w:rsidRDefault="001B5926" w:rsidP="001B5926">
            <w:pPr>
              <w:spacing w:after="0" w:line="25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Вручення атестаційних листів педагогічним працівникам, які атестуються, під підпис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B5926" w:rsidRPr="001B5926" w:rsidRDefault="001B5926" w:rsidP="001B5926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3 днів після </w:t>
            </w:r>
            <w:proofErr w:type="spellStart"/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підсумково</w:t>
            </w:r>
            <w:proofErr w:type="spellEnd"/>
          </w:p>
          <w:p w:rsidR="001B5926" w:rsidRPr="001B5926" w:rsidRDefault="001B5926" w:rsidP="001B5926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засідання атестаційної комісії</w:t>
            </w:r>
          </w:p>
        </w:tc>
        <w:tc>
          <w:tcPr>
            <w:tcW w:w="8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B5926" w:rsidRPr="001B5926" w:rsidRDefault="001B5926" w:rsidP="001B592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В.Груценко</w:t>
            </w:r>
            <w:proofErr w:type="spellEnd"/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B5926" w:rsidRPr="001B5926" w:rsidRDefault="001B5926" w:rsidP="001B5926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5926" w:rsidRPr="001B5926" w:rsidRDefault="001B5926" w:rsidP="001B592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5926" w:rsidRPr="001B5926" w:rsidTr="006757DA">
        <w:trPr>
          <w:trHeight w:val="60"/>
        </w:trPr>
        <w:tc>
          <w:tcPr>
            <w:tcW w:w="2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B5926" w:rsidRPr="001B5926" w:rsidRDefault="001B5926" w:rsidP="001B592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B5926" w:rsidRPr="001B5926" w:rsidRDefault="001B5926" w:rsidP="001B592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Видання</w:t>
            </w:r>
            <w:proofErr w:type="spellEnd"/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наказу про </w:t>
            </w:r>
            <w:proofErr w:type="spellStart"/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присвоєння</w:t>
            </w:r>
            <w:proofErr w:type="spellEnd"/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кваліфікаційних</w:t>
            </w:r>
            <w:proofErr w:type="spellEnd"/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категорій</w:t>
            </w:r>
            <w:proofErr w:type="spellEnd"/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встановлення</w:t>
            </w:r>
            <w:proofErr w:type="spellEnd"/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тарифних</w:t>
            </w:r>
            <w:proofErr w:type="spellEnd"/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розрядів</w:t>
            </w:r>
            <w:proofErr w:type="spellEnd"/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B5926" w:rsidRPr="001B5926" w:rsidRDefault="001B5926" w:rsidP="001B5926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Start"/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ротягом</w:t>
            </w:r>
            <w:proofErr w:type="spellEnd"/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п’яти</w:t>
            </w:r>
            <w:proofErr w:type="spellEnd"/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днів</w:t>
            </w:r>
            <w:proofErr w:type="spellEnd"/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після</w:t>
            </w:r>
            <w:proofErr w:type="spellEnd"/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підсумково</w:t>
            </w:r>
            <w:proofErr w:type="spellEnd"/>
          </w:p>
          <w:p w:rsidR="001B5926" w:rsidRPr="001B5926" w:rsidRDefault="001B5926" w:rsidP="001B5926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</w:t>
            </w:r>
            <w:proofErr w:type="spellEnd"/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засідання</w:t>
            </w:r>
            <w:proofErr w:type="spellEnd"/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атестаційної</w:t>
            </w:r>
            <w:proofErr w:type="spellEnd"/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комі</w:t>
            </w:r>
            <w:proofErr w:type="gramStart"/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</w:t>
            </w:r>
            <w:proofErr w:type="gramEnd"/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ії</w:t>
            </w:r>
            <w:proofErr w:type="spellEnd"/>
          </w:p>
        </w:tc>
        <w:tc>
          <w:tcPr>
            <w:tcW w:w="8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B5926" w:rsidRPr="001B5926" w:rsidRDefault="001B5926" w:rsidP="001B592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В.Груценко</w:t>
            </w:r>
            <w:proofErr w:type="spellEnd"/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B5926" w:rsidRPr="001B5926" w:rsidRDefault="001B5926" w:rsidP="001B5926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5926" w:rsidRPr="001B5926" w:rsidRDefault="001B5926" w:rsidP="001B592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5926" w:rsidRPr="001B5926" w:rsidTr="006757DA">
        <w:trPr>
          <w:trHeight w:val="60"/>
        </w:trPr>
        <w:tc>
          <w:tcPr>
            <w:tcW w:w="2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B5926" w:rsidRPr="001B5926" w:rsidRDefault="001B5926" w:rsidP="001B592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31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B5926" w:rsidRPr="001B5926" w:rsidRDefault="001B5926" w:rsidP="001B592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Доведення наказу про присвоєння кваліфікаційних категорій (встановлення тарифних розрядів) до відома педагогічних працівників під підпис та подання наказу в бухгалтерію для нарахування заробітної плати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B5926" w:rsidRPr="001B5926" w:rsidRDefault="001B5926" w:rsidP="001B5926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триденний</w:t>
            </w:r>
            <w:proofErr w:type="spellEnd"/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строк </w:t>
            </w:r>
            <w:proofErr w:type="spellStart"/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після</w:t>
            </w:r>
            <w:proofErr w:type="spellEnd"/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видання</w:t>
            </w:r>
            <w:proofErr w:type="spellEnd"/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наказу</w:t>
            </w:r>
          </w:p>
        </w:tc>
        <w:tc>
          <w:tcPr>
            <w:tcW w:w="8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B5926" w:rsidRPr="001B5926" w:rsidRDefault="001B5926" w:rsidP="001B592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І. Олійник</w:t>
            </w:r>
          </w:p>
          <w:p w:rsidR="001B5926" w:rsidRPr="001B5926" w:rsidRDefault="001B5926" w:rsidP="001B592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B5926" w:rsidRPr="001B5926" w:rsidTr="006757DA">
        <w:trPr>
          <w:trHeight w:val="60"/>
        </w:trPr>
        <w:tc>
          <w:tcPr>
            <w:tcW w:w="2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B5926" w:rsidRPr="001B5926" w:rsidRDefault="001B5926" w:rsidP="001B592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B5926" w:rsidRPr="001B5926" w:rsidRDefault="001B5926" w:rsidP="001B592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Оформлення</w:t>
            </w:r>
            <w:proofErr w:type="spellEnd"/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особових</w:t>
            </w:r>
            <w:proofErr w:type="spellEnd"/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справ </w:t>
            </w:r>
            <w:proofErr w:type="spellStart"/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педагогічних</w:t>
            </w:r>
            <w:proofErr w:type="spellEnd"/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працівникі</w:t>
            </w:r>
            <w:proofErr w:type="gramStart"/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</w:t>
            </w:r>
            <w:proofErr w:type="spellEnd"/>
            <w:proofErr w:type="gramEnd"/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які</w:t>
            </w:r>
            <w:proofErr w:type="spellEnd"/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атестувалися</w:t>
            </w:r>
            <w:proofErr w:type="spellEnd"/>
          </w:p>
        </w:tc>
        <w:tc>
          <w:tcPr>
            <w:tcW w:w="8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B5926" w:rsidRPr="001B5926" w:rsidRDefault="001B5926" w:rsidP="001B592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Квітень</w:t>
            </w:r>
          </w:p>
        </w:tc>
        <w:tc>
          <w:tcPr>
            <w:tcW w:w="8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B5926" w:rsidRPr="001B5926" w:rsidRDefault="001B5926" w:rsidP="001B592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І. Олійник</w:t>
            </w:r>
          </w:p>
          <w:p w:rsidR="001B5926" w:rsidRPr="001B5926" w:rsidRDefault="001B5926" w:rsidP="001B592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B5926" w:rsidRPr="001B5926" w:rsidRDefault="001B5926" w:rsidP="001B5926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926" w:rsidRPr="001B5926" w:rsidRDefault="001B5926" w:rsidP="001B5926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926" w:rsidRPr="001B5926" w:rsidRDefault="001B5926" w:rsidP="001B5926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926" w:rsidRPr="001B5926" w:rsidRDefault="001B5926" w:rsidP="001B5926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</w:p>
    <w:p w:rsidR="001B5926" w:rsidRPr="001B5926" w:rsidRDefault="001B5926" w:rsidP="001B5926">
      <w:pPr>
        <w:shd w:val="clear" w:color="auto" w:fill="FFFFFF"/>
        <w:spacing w:before="180" w:after="0" w:line="240" w:lineRule="auto"/>
        <w:jc w:val="right"/>
        <w:rPr>
          <w:rFonts w:ascii="Times New Roman" w:eastAsia="Times New Roman" w:hAnsi="Times New Roman" w:cs="Times New Roman"/>
          <w:lang w:eastAsia="ru-RU" w:bidi="he-IL"/>
        </w:rPr>
      </w:pPr>
    </w:p>
    <w:p w:rsidR="001B5926" w:rsidRPr="001B5926" w:rsidRDefault="001B5926" w:rsidP="001B59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926" w:rsidRPr="001B5926" w:rsidRDefault="001B5926" w:rsidP="001B59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B1D" w:rsidRDefault="007A5B1D">
      <w:bookmarkStart w:id="0" w:name="_GoBack"/>
      <w:bookmarkEnd w:id="0"/>
    </w:p>
    <w:sectPr w:rsidR="007A5B1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5FE"/>
    <w:rsid w:val="001B5926"/>
    <w:rsid w:val="007875FE"/>
    <w:rsid w:val="007A5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4457</Words>
  <Characters>2541</Characters>
  <Application>Microsoft Office Word</Application>
  <DocSecurity>0</DocSecurity>
  <Lines>21</Lines>
  <Paragraphs>13</Paragraphs>
  <ScaleCrop>false</ScaleCrop>
  <Company>UkraineHouse</Company>
  <LinksUpToDate>false</LinksUpToDate>
  <CharactersWithSpaces>6985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2024-10-17T09:26:00Z</dcterms:created>
  <dcterms:modified xsi:type="dcterms:W3CDTF">2024-10-17T09:26:00Z</dcterms:modified>
</cp:coreProperties>
</file>