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27" w:rsidRDefault="00F619D4" w:rsidP="00564D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4D27">
        <w:rPr>
          <w:rFonts w:ascii="Times New Roman" w:hAnsi="Times New Roman" w:cs="Times New Roman"/>
          <w:sz w:val="28"/>
          <w:szCs w:val="28"/>
          <w:lang w:val="ru-RU"/>
        </w:rPr>
        <w:t>Графік проведення дистанційних перевірочних робіт на кінець 2019-</w:t>
      </w:r>
      <w:r w:rsidR="000F48FB" w:rsidRPr="00564D27">
        <w:rPr>
          <w:rFonts w:ascii="Times New Roman" w:hAnsi="Times New Roman" w:cs="Times New Roman"/>
          <w:sz w:val="28"/>
          <w:szCs w:val="28"/>
          <w:lang w:val="ru-RU"/>
        </w:rPr>
        <w:t xml:space="preserve">2020 навчального року </w:t>
      </w:r>
    </w:p>
    <w:p w:rsidR="00F619D4" w:rsidRDefault="000F48FB" w:rsidP="00564D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4D27">
        <w:rPr>
          <w:rFonts w:ascii="Times New Roman" w:hAnsi="Times New Roman" w:cs="Times New Roman"/>
          <w:sz w:val="28"/>
          <w:szCs w:val="28"/>
          <w:lang w:val="ru-RU"/>
        </w:rPr>
        <w:t>з української мови та     літератури</w:t>
      </w:r>
    </w:p>
    <w:p w:rsidR="00564D27" w:rsidRPr="00564D27" w:rsidRDefault="00564D27" w:rsidP="00564D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5310" w:type="dxa"/>
        <w:tblInd w:w="-856" w:type="dxa"/>
        <w:tblLook w:val="04A0" w:firstRow="1" w:lastRow="0" w:firstColumn="1" w:lastColumn="0" w:noHBand="0" w:noVBand="1"/>
      </w:tblPr>
      <w:tblGrid>
        <w:gridCol w:w="2419"/>
        <w:gridCol w:w="2342"/>
        <w:gridCol w:w="1979"/>
        <w:gridCol w:w="1380"/>
        <w:gridCol w:w="1628"/>
        <w:gridCol w:w="2077"/>
        <w:gridCol w:w="1668"/>
        <w:gridCol w:w="1817"/>
      </w:tblGrid>
      <w:tr w:rsidR="00F619D4" w:rsidTr="00BE608E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F619D4" w:rsidP="00BE6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  <w:p w:rsidR="00F619D4" w:rsidRDefault="00F619D4" w:rsidP="00BE6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F619D4" w:rsidP="00BE6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та вид оцінювання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F619D4" w:rsidP="00BE6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 оцінювання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F619D4" w:rsidP="00BE6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F619D4" w:rsidP="00BE6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 оцінювання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F619D4" w:rsidP="00BE6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 ресурси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F619D4" w:rsidP="00BE6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 здачі роботи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F619D4" w:rsidP="00BE60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 подання роботи</w:t>
            </w:r>
          </w:p>
        </w:tc>
      </w:tr>
      <w:tr w:rsidR="00F619D4" w:rsidTr="00BE608E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F619D4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Укр. мова</w:t>
            </w:r>
          </w:p>
          <w:p w:rsidR="00F619D4" w:rsidRDefault="00F619D4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 клас</w:t>
            </w: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Укр. літ.</w:t>
            </w: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7 клас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F619D4" w:rsidP="00F619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Контрольний </w:t>
            </w:r>
          </w:p>
          <w:p w:rsidR="00F619D4" w:rsidRDefault="00B70BDE" w:rsidP="00F619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F619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иктант</w:t>
            </w:r>
          </w:p>
          <w:p w:rsidR="00B70BDE" w:rsidRDefault="00B70BDE" w:rsidP="00F619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Контрольний</w:t>
            </w:r>
          </w:p>
          <w:p w:rsidR="00B70BDE" w:rsidRDefault="001F2C81" w:rsidP="00F619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B70B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ереказ</w:t>
            </w:r>
          </w:p>
          <w:p w:rsidR="001F2C81" w:rsidRDefault="001F2C81" w:rsidP="00F619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C81" w:rsidRDefault="001F2C81" w:rsidP="001F2C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Контрольний</w:t>
            </w:r>
          </w:p>
          <w:p w:rsidR="001F2C81" w:rsidRPr="00B70BDE" w:rsidRDefault="001F2C81" w:rsidP="001F2C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твір</w:t>
            </w:r>
          </w:p>
          <w:p w:rsidR="001F2C81" w:rsidRDefault="001F2C81" w:rsidP="00F619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F619D4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синхронний </w:t>
            </w:r>
          </w:p>
          <w:p w:rsidR="00B70BDE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0BDE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0BDE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синхронний</w:t>
            </w: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синхронний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0F48FB" w:rsidP="000F48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  <w:r w:rsidR="00F619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  <w:p w:rsidR="00B70BDE" w:rsidRDefault="00B70BDE" w:rsidP="000F48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0BDE" w:rsidRDefault="00B70BDE" w:rsidP="000F48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0BDE" w:rsidRDefault="00B70BDE" w:rsidP="000F48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13.05.20</w:t>
            </w:r>
          </w:p>
          <w:p w:rsidR="001F2C81" w:rsidRDefault="001F2C81" w:rsidP="000F48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C81" w:rsidRDefault="001F2C81" w:rsidP="000F48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C81" w:rsidRDefault="001F2C81" w:rsidP="000F48F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20.05.20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Default="00F619D4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40хв</w:t>
            </w:r>
          </w:p>
          <w:p w:rsidR="00B70BDE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0BDE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0BDE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40хв</w:t>
            </w: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 хв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D4" w:rsidRPr="001F2C81" w:rsidRDefault="00F619D4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2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B70BDE" w:rsidRPr="001F2C81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0BDE" w:rsidRPr="001F2C81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70BDE" w:rsidRPr="001F2C81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B70BDE" w:rsidRPr="001F2C81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DE" w:rsidRPr="001F2C81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B70BDE" w:rsidRPr="001F2C81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D4" w:rsidRDefault="00F619D4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</w:t>
            </w:r>
          </w:p>
          <w:p w:rsidR="00B70BDE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BDE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BDE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</w:t>
            </w: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  <w:p w:rsidR="001F2C81" w:rsidRDefault="001F2C81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BDE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BDE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0BDE" w:rsidRDefault="00B70BDE" w:rsidP="00BE60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D4" w:rsidRDefault="00F619D4" w:rsidP="00F619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Viber </w:t>
            </w:r>
          </w:p>
          <w:p w:rsidR="00B70BDE" w:rsidRDefault="00B70BDE" w:rsidP="00F619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DE" w:rsidRDefault="00B70BDE" w:rsidP="00F619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DE" w:rsidRDefault="00B70BDE" w:rsidP="00F619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  <w:p w:rsidR="00B70BDE" w:rsidRDefault="00B70BDE" w:rsidP="00F619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C81" w:rsidRDefault="001F2C81" w:rsidP="00F619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DE" w:rsidRDefault="00B70BDE" w:rsidP="00F619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  <w:p w:rsidR="00B70BDE" w:rsidRDefault="00B70BDE" w:rsidP="00F619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043" w:rsidRDefault="00464043" w:rsidP="000F48FB"/>
    <w:sectPr w:rsidR="00464043" w:rsidSect="00E71C54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04" w:rsidRDefault="00C02F04" w:rsidP="000F48FB">
      <w:pPr>
        <w:spacing w:after="0" w:line="240" w:lineRule="auto"/>
      </w:pPr>
      <w:r>
        <w:separator/>
      </w:r>
    </w:p>
  </w:endnote>
  <w:endnote w:type="continuationSeparator" w:id="0">
    <w:p w:rsidR="00C02F04" w:rsidRDefault="00C02F04" w:rsidP="000F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04" w:rsidRDefault="00C02F04" w:rsidP="000F48FB">
      <w:pPr>
        <w:spacing w:after="0" w:line="240" w:lineRule="auto"/>
      </w:pPr>
      <w:r>
        <w:separator/>
      </w:r>
    </w:p>
  </w:footnote>
  <w:footnote w:type="continuationSeparator" w:id="0">
    <w:p w:rsidR="00C02F04" w:rsidRDefault="00C02F04" w:rsidP="000F4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AA"/>
    <w:rsid w:val="000A66D6"/>
    <w:rsid w:val="000F48FB"/>
    <w:rsid w:val="001F2C81"/>
    <w:rsid w:val="00353DEA"/>
    <w:rsid w:val="00464043"/>
    <w:rsid w:val="00564D27"/>
    <w:rsid w:val="008A6EC1"/>
    <w:rsid w:val="00B70BDE"/>
    <w:rsid w:val="00C02F04"/>
    <w:rsid w:val="00C15D27"/>
    <w:rsid w:val="00CB1E60"/>
    <w:rsid w:val="00EB5FAA"/>
    <w:rsid w:val="00F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73952-D4DF-4FDD-B1EE-6E3392A0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D4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4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9D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F48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4">
    <w:name w:val="header"/>
    <w:basedOn w:val="a"/>
    <w:link w:val="a5"/>
    <w:uiPriority w:val="99"/>
    <w:unhideWhenUsed/>
    <w:rsid w:val="000F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8FB"/>
    <w:rPr>
      <w:lang w:val="en-US"/>
    </w:rPr>
  </w:style>
  <w:style w:type="paragraph" w:styleId="a6">
    <w:name w:val="footer"/>
    <w:basedOn w:val="a"/>
    <w:link w:val="a7"/>
    <w:uiPriority w:val="99"/>
    <w:unhideWhenUsed/>
    <w:rsid w:val="000F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8F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Пользователь Windows</cp:lastModifiedBy>
  <cp:revision>8</cp:revision>
  <dcterms:created xsi:type="dcterms:W3CDTF">2020-04-27T13:43:00Z</dcterms:created>
  <dcterms:modified xsi:type="dcterms:W3CDTF">2020-05-14T14:18:00Z</dcterms:modified>
</cp:coreProperties>
</file>