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86" w:rsidRDefault="002A3B86" w:rsidP="00F134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50BA">
        <w:rPr>
          <w:rFonts w:ascii="Times New Roman" w:hAnsi="Times New Roman" w:cs="Times New Roman"/>
          <w:color w:val="000000" w:themeColor="text1"/>
          <w:sz w:val="28"/>
          <w:szCs w:val="28"/>
        </w:rPr>
        <w:t>Графік контрольних робіт з української мови та літератури</w:t>
      </w:r>
    </w:p>
    <w:p w:rsidR="000350BA" w:rsidRDefault="002A3B86" w:rsidP="00F134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 -</w:t>
      </w:r>
      <w:r w:rsidR="00035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</w:p>
    <w:p w:rsidR="000350BA" w:rsidRDefault="000350BA" w:rsidP="00F134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"/>
        <w:gridCol w:w="4142"/>
        <w:gridCol w:w="1813"/>
        <w:gridCol w:w="1979"/>
      </w:tblGrid>
      <w:tr w:rsidR="001E1D0A" w:rsidTr="001E1D0A">
        <w:trPr>
          <w:trHeight w:val="525"/>
        </w:trPr>
        <w:tc>
          <w:tcPr>
            <w:tcW w:w="846" w:type="dxa"/>
          </w:tcPr>
          <w:p w:rsidR="001E1D0A" w:rsidRDefault="001E1D0A" w:rsidP="00F13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</w:t>
            </w:r>
          </w:p>
          <w:p w:rsidR="001E1D0A" w:rsidRDefault="001E1D0A" w:rsidP="00F13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</w:tcPr>
          <w:p w:rsidR="001E1D0A" w:rsidRDefault="001E1D0A" w:rsidP="001E1D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 </w:t>
            </w:r>
          </w:p>
        </w:tc>
        <w:tc>
          <w:tcPr>
            <w:tcW w:w="4142" w:type="dxa"/>
          </w:tcPr>
          <w:p w:rsidR="001E1D0A" w:rsidRDefault="001E1D0A" w:rsidP="001E1D0A">
            <w:pPr>
              <w:ind w:left="3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Завдання </w:t>
            </w:r>
          </w:p>
        </w:tc>
        <w:tc>
          <w:tcPr>
            <w:tcW w:w="1813" w:type="dxa"/>
          </w:tcPr>
          <w:p w:rsidR="001E1D0A" w:rsidRDefault="001E1D0A" w:rsidP="001E1D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Предмет </w:t>
            </w:r>
          </w:p>
        </w:tc>
        <w:tc>
          <w:tcPr>
            <w:tcW w:w="1979" w:type="dxa"/>
          </w:tcPr>
          <w:p w:rsidR="001E1D0A" w:rsidRDefault="001E1D0A" w:rsidP="00F13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Термін здачі / </w:t>
            </w:r>
          </w:p>
          <w:p w:rsidR="001E1D0A" w:rsidRDefault="001E1D0A" w:rsidP="00F13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спосіб здачі</w:t>
            </w:r>
          </w:p>
        </w:tc>
      </w:tr>
      <w:tr w:rsidR="001E1D0A" w:rsidTr="001E1D0A">
        <w:trPr>
          <w:trHeight w:val="1801"/>
        </w:trPr>
        <w:tc>
          <w:tcPr>
            <w:tcW w:w="846" w:type="dxa"/>
          </w:tcPr>
          <w:p w:rsidR="001E1D0A" w:rsidRDefault="001E1D0A" w:rsidP="000350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</w:t>
            </w:r>
          </w:p>
          <w:p w:rsidR="001E1D0A" w:rsidRDefault="001E1D0A" w:rsidP="000350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1D0A" w:rsidRDefault="001E1D0A" w:rsidP="000350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1D0A" w:rsidRDefault="001E1D0A" w:rsidP="000350B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1D0A" w:rsidRDefault="001E1D0A" w:rsidP="00F13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</w:tcPr>
          <w:p w:rsidR="001E1D0A" w:rsidRDefault="001E1D0A" w:rsidP="00F13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4142" w:type="dxa"/>
          </w:tcPr>
          <w:p w:rsidR="008256E5" w:rsidRDefault="001E1D0A" w:rsidP="00F13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Контрольна робота Міні-твір </w:t>
            </w:r>
          </w:p>
          <w:p w:rsidR="001E1D0A" w:rsidRDefault="001E1D0A" w:rsidP="00F13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Українська мова-чарівна і чудова»</w:t>
            </w:r>
          </w:p>
        </w:tc>
        <w:tc>
          <w:tcPr>
            <w:tcW w:w="1813" w:type="dxa"/>
          </w:tcPr>
          <w:p w:rsidR="001E1D0A" w:rsidRDefault="001E1D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Укр.мова</w:t>
            </w:r>
            <w:proofErr w:type="spellEnd"/>
          </w:p>
          <w:p w:rsidR="001E1D0A" w:rsidRDefault="001E1D0A" w:rsidP="001E1D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</w:tcPr>
          <w:p w:rsidR="001E1D0A" w:rsidRDefault="001E1D0A" w:rsidP="00F13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</w:t>
            </w:r>
          </w:p>
          <w:p w:rsidR="001E1D0A" w:rsidRDefault="001E1D0A" w:rsidP="00F1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електронна пошта</w:t>
            </w:r>
          </w:p>
          <w:p w:rsidR="001E1D0A" w:rsidRDefault="001E1D0A" w:rsidP="00F1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Асинхронний</w:t>
            </w:r>
          </w:p>
          <w:p w:rsidR="001E1D0A" w:rsidRDefault="001E1D0A" w:rsidP="00F13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E1D0A" w:rsidTr="001E1D0A">
        <w:trPr>
          <w:trHeight w:val="1515"/>
        </w:trPr>
        <w:tc>
          <w:tcPr>
            <w:tcW w:w="846" w:type="dxa"/>
          </w:tcPr>
          <w:p w:rsidR="001E1D0A" w:rsidRDefault="001E1D0A" w:rsidP="00F13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849" w:type="dxa"/>
          </w:tcPr>
          <w:p w:rsidR="001E1D0A" w:rsidRDefault="001E1D0A" w:rsidP="00F13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42" w:type="dxa"/>
          </w:tcPr>
          <w:p w:rsidR="001E1D0A" w:rsidRDefault="001E1D0A" w:rsidP="00F134E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 робота Міні-твір «Мій улюблений «герой»».</w:t>
            </w:r>
          </w:p>
        </w:tc>
        <w:tc>
          <w:tcPr>
            <w:tcW w:w="1813" w:type="dxa"/>
          </w:tcPr>
          <w:p w:rsidR="001E1D0A" w:rsidRDefault="001E1D0A" w:rsidP="008256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25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іт.</w:t>
            </w:r>
          </w:p>
        </w:tc>
        <w:tc>
          <w:tcPr>
            <w:tcW w:w="1979" w:type="dxa"/>
          </w:tcPr>
          <w:p w:rsidR="001E1D0A" w:rsidRDefault="001E1D0A" w:rsidP="001E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  <w:p w:rsidR="001E1D0A" w:rsidRDefault="001E1D0A" w:rsidP="001E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електронна</w:t>
            </w:r>
          </w:p>
          <w:p w:rsidR="001E1D0A" w:rsidRDefault="001E1D0A" w:rsidP="001E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пошта </w:t>
            </w:r>
          </w:p>
          <w:p w:rsidR="001E1D0A" w:rsidRDefault="001E1D0A" w:rsidP="001E1D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Асинхронний</w:t>
            </w:r>
          </w:p>
        </w:tc>
      </w:tr>
    </w:tbl>
    <w:p w:rsidR="000350BA" w:rsidRDefault="000350BA" w:rsidP="00F134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035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76"/>
    <w:rsid w:val="0001581F"/>
    <w:rsid w:val="00020632"/>
    <w:rsid w:val="000350BA"/>
    <w:rsid w:val="00130B69"/>
    <w:rsid w:val="001644A6"/>
    <w:rsid w:val="001E132E"/>
    <w:rsid w:val="001E1D0A"/>
    <w:rsid w:val="002A3B86"/>
    <w:rsid w:val="00337F2E"/>
    <w:rsid w:val="0034153F"/>
    <w:rsid w:val="003872E5"/>
    <w:rsid w:val="003E7D9F"/>
    <w:rsid w:val="004D5B8C"/>
    <w:rsid w:val="00551276"/>
    <w:rsid w:val="00577467"/>
    <w:rsid w:val="005C7EBA"/>
    <w:rsid w:val="0072414F"/>
    <w:rsid w:val="008256E5"/>
    <w:rsid w:val="00836BE3"/>
    <w:rsid w:val="00873414"/>
    <w:rsid w:val="00885DA2"/>
    <w:rsid w:val="00912974"/>
    <w:rsid w:val="00937E0C"/>
    <w:rsid w:val="00AD1F35"/>
    <w:rsid w:val="00B22E27"/>
    <w:rsid w:val="00B5619A"/>
    <w:rsid w:val="00B93EE4"/>
    <w:rsid w:val="00D322BA"/>
    <w:rsid w:val="00D45150"/>
    <w:rsid w:val="00EA3C47"/>
    <w:rsid w:val="00EF0835"/>
    <w:rsid w:val="00F134E2"/>
    <w:rsid w:val="00F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BE3F"/>
  <w15:chartTrackingRefBased/>
  <w15:docId w15:val="{7EE020D3-D832-44C8-9658-D4EB0D03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30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5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E295-896F-465C-8ADD-0807CD7F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Aspire5349</dc:creator>
  <cp:keywords/>
  <dc:description/>
  <cp:lastModifiedBy>Пользователь Windows</cp:lastModifiedBy>
  <cp:revision>3</cp:revision>
  <dcterms:created xsi:type="dcterms:W3CDTF">2020-04-07T09:42:00Z</dcterms:created>
  <dcterms:modified xsi:type="dcterms:W3CDTF">2020-05-05T07:16:00Z</dcterms:modified>
</cp:coreProperties>
</file>