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8B" w:rsidRPr="009D6548" w:rsidRDefault="0049308B" w:rsidP="0049308B">
      <w:pPr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9D6548">
        <w:rPr>
          <w:rFonts w:ascii="Times New Roman" w:eastAsia="Times New Roman" w:hAnsi="Times New Roman" w:cs="Times New Roman"/>
          <w:b/>
          <w:lang w:val="uk-UA"/>
        </w:rPr>
        <w:t>СПИСОК</w:t>
      </w:r>
    </w:p>
    <w:p w:rsidR="0049308B" w:rsidRDefault="0049308B" w:rsidP="0049308B">
      <w:pPr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9D6548">
        <w:rPr>
          <w:rFonts w:ascii="Times New Roman" w:eastAsia="Times New Roman" w:hAnsi="Times New Roman" w:cs="Times New Roman"/>
          <w:b/>
          <w:lang w:val="uk-UA"/>
        </w:rPr>
        <w:t xml:space="preserve">вчителів </w:t>
      </w:r>
      <w:r>
        <w:rPr>
          <w:rFonts w:ascii="Times New Roman" w:eastAsia="Times New Roman" w:hAnsi="Times New Roman" w:cs="Times New Roman"/>
          <w:b/>
          <w:lang w:val="uk-UA"/>
        </w:rPr>
        <w:t>Пільноолексинецької</w:t>
      </w:r>
      <w:r w:rsidRPr="009D6548"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="00CB1149">
        <w:rPr>
          <w:rFonts w:ascii="Times New Roman" w:eastAsia="Times New Roman" w:hAnsi="Times New Roman" w:cs="Times New Roman"/>
          <w:b/>
          <w:lang w:val="uk-UA"/>
        </w:rPr>
        <w:t>філії опорного закладу Городоцький ліцей №2</w:t>
      </w:r>
      <w:r w:rsidR="00B35E2D"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="001721D6">
        <w:rPr>
          <w:rFonts w:ascii="Times New Roman" w:eastAsia="Times New Roman" w:hAnsi="Times New Roman" w:cs="Times New Roman"/>
          <w:b/>
          <w:lang w:val="uk-UA"/>
        </w:rPr>
        <w:t xml:space="preserve">    </w:t>
      </w:r>
      <w:r w:rsidR="00B35E2D">
        <w:rPr>
          <w:rFonts w:ascii="Times New Roman" w:eastAsia="Times New Roman" w:hAnsi="Times New Roman" w:cs="Times New Roman"/>
          <w:b/>
          <w:lang w:val="uk-UA"/>
        </w:rPr>
        <w:t>Городоцької міської ради</w:t>
      </w:r>
    </w:p>
    <w:p w:rsidR="0049308B" w:rsidRPr="00B63EED" w:rsidRDefault="0049308B" w:rsidP="0049308B">
      <w:pPr>
        <w:rPr>
          <w:rFonts w:ascii="Times New Roman" w:eastAsia="Times New Roman" w:hAnsi="Times New Roman" w:cs="Times New Roman"/>
          <w:b/>
          <w:u w:val="single"/>
          <w:lang w:val="uk-UA"/>
        </w:rPr>
      </w:pPr>
      <w:r w:rsidRPr="000A62C3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Адреса</w:t>
      </w:r>
      <w:r>
        <w:rPr>
          <w:rFonts w:ascii="Times New Roman" w:eastAsia="Times New Roman" w:hAnsi="Times New Roman" w:cs="Times New Roman"/>
          <w:b/>
          <w:lang w:val="uk-UA"/>
        </w:rPr>
        <w:t xml:space="preserve"> : 32050      </w:t>
      </w:r>
      <w:proofErr w:type="spellStart"/>
      <w:r>
        <w:rPr>
          <w:rFonts w:ascii="Times New Roman" w:eastAsia="Times New Roman" w:hAnsi="Times New Roman" w:cs="Times New Roman"/>
          <w:b/>
          <w:lang w:val="uk-UA"/>
        </w:rPr>
        <w:t>вул</w:t>
      </w:r>
      <w:proofErr w:type="spellEnd"/>
      <w:r>
        <w:rPr>
          <w:rFonts w:ascii="Times New Roman" w:eastAsia="Times New Roman" w:hAnsi="Times New Roman" w:cs="Times New Roman"/>
          <w:b/>
          <w:lang w:val="uk-UA"/>
        </w:rPr>
        <w:t xml:space="preserve">..Центральна, 10          с.Пільний Олексинець            Городоцький район            Хмельницька область                  </w:t>
      </w:r>
      <w:r w:rsidR="0011550E">
        <w:rPr>
          <w:rFonts w:ascii="Times New Roman" w:eastAsia="Times New Roman" w:hAnsi="Times New Roman" w:cs="Times New Roman"/>
          <w:b/>
          <w:u w:val="single"/>
          <w:lang w:val="uk-UA"/>
        </w:rPr>
        <w:t>на 20</w:t>
      </w:r>
      <w:r w:rsidR="0011550E" w:rsidRPr="0011550E">
        <w:rPr>
          <w:rFonts w:ascii="Times New Roman" w:eastAsia="Times New Roman" w:hAnsi="Times New Roman" w:cs="Times New Roman"/>
          <w:b/>
          <w:u w:val="single"/>
        </w:rPr>
        <w:t>2</w:t>
      </w:r>
      <w:r w:rsidR="00D62A08" w:rsidRPr="00D62A08">
        <w:rPr>
          <w:rFonts w:ascii="Times New Roman" w:eastAsia="Times New Roman" w:hAnsi="Times New Roman" w:cs="Times New Roman"/>
          <w:b/>
          <w:u w:val="single"/>
        </w:rPr>
        <w:t>2</w:t>
      </w:r>
      <w:r w:rsidR="0011550E">
        <w:rPr>
          <w:rFonts w:ascii="Times New Roman" w:eastAsia="Times New Roman" w:hAnsi="Times New Roman" w:cs="Times New Roman"/>
          <w:b/>
          <w:u w:val="single"/>
          <w:lang w:val="uk-UA"/>
        </w:rPr>
        <w:t>-202</w:t>
      </w:r>
      <w:r w:rsidR="00D62A08" w:rsidRPr="00D62A08">
        <w:rPr>
          <w:rFonts w:ascii="Times New Roman" w:eastAsia="Times New Roman" w:hAnsi="Times New Roman" w:cs="Times New Roman"/>
          <w:b/>
          <w:u w:val="single"/>
        </w:rPr>
        <w:t>3</w:t>
      </w:r>
      <w:proofErr w:type="spellStart"/>
      <w:r w:rsidR="002A6114" w:rsidRPr="002A6114">
        <w:rPr>
          <w:rFonts w:ascii="Times New Roman" w:eastAsia="Times New Roman" w:hAnsi="Times New Roman" w:cs="Times New Roman"/>
          <w:b/>
          <w:u w:val="single"/>
          <w:lang w:val="uk-UA"/>
        </w:rPr>
        <w:t>н.р</w:t>
      </w:r>
      <w:proofErr w:type="spellEnd"/>
      <w:r w:rsidR="002A6114" w:rsidRPr="002A6114">
        <w:rPr>
          <w:rFonts w:ascii="Times New Roman" w:eastAsia="Times New Roman" w:hAnsi="Times New Roman" w:cs="Times New Roman"/>
          <w:b/>
          <w:u w:val="single"/>
          <w:lang w:val="uk-UA"/>
        </w:rPr>
        <w:t>.</w:t>
      </w:r>
    </w:p>
    <w:tbl>
      <w:tblPr>
        <w:tblW w:w="16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702"/>
        <w:gridCol w:w="556"/>
        <w:gridCol w:w="299"/>
        <w:gridCol w:w="1378"/>
        <w:gridCol w:w="890"/>
        <w:gridCol w:w="1277"/>
        <w:gridCol w:w="1307"/>
        <w:gridCol w:w="937"/>
        <w:gridCol w:w="477"/>
        <w:gridCol w:w="477"/>
        <w:gridCol w:w="552"/>
        <w:gridCol w:w="449"/>
        <w:gridCol w:w="449"/>
        <w:gridCol w:w="449"/>
        <w:gridCol w:w="449"/>
        <w:gridCol w:w="828"/>
        <w:gridCol w:w="449"/>
        <w:gridCol w:w="523"/>
        <w:gridCol w:w="426"/>
        <w:gridCol w:w="567"/>
        <w:gridCol w:w="992"/>
        <w:gridCol w:w="1116"/>
      </w:tblGrid>
      <w:tr w:rsidR="00F16D0F" w:rsidTr="00F16D0F">
        <w:trPr>
          <w:cantSplit/>
          <w:trHeight w:val="2252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№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Прізвище, ім’я, по батькові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16D0F" w:rsidRDefault="00F16D0F" w:rsidP="00012D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Число, місяць, рік народження</w:t>
            </w:r>
          </w:p>
        </w:tc>
        <w:tc>
          <w:tcPr>
            <w:tcW w:w="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16D0F" w:rsidRDefault="00F16D0F" w:rsidP="00327B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Стать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Назва навчального закладу, який закінчив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16D0F" w:rsidRDefault="00F16D0F" w:rsidP="008A58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 w:rsidRPr="008A5857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Кваліфікаційний рівень</w:t>
            </w:r>
          </w:p>
          <w:p w:rsidR="00F16D0F" w:rsidRPr="008A5857" w:rsidRDefault="00F16D0F" w:rsidP="008A58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 w:rsidRPr="008A5857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(серед се спеціальна, бакалавр, спеціаліст, магістр)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44225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Спеціальність за одержаною освітою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Посада за призначенням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8A58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Який предмет викладає та додатковий предмет</w:t>
            </w: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Навантаження в година на тиждень у класах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16D0F" w:rsidRDefault="00F16D0F" w:rsidP="00327B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Категорія, рік проходження атестації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16D0F" w:rsidRDefault="00F16D0F" w:rsidP="00327B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pacing w:val="-20"/>
                <w:sz w:val="18"/>
                <w:szCs w:val="18"/>
                <w:lang w:val="uk-UA"/>
              </w:rPr>
              <w:t xml:space="preserve">Рік </w:t>
            </w:r>
            <w:r>
              <w:rPr>
                <w:rFonts w:ascii="Times New Roman" w:hAnsi="Times New Roman"/>
                <w:i/>
                <w:spacing w:val="-2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pacing w:val="-20"/>
                <w:sz w:val="18"/>
                <w:szCs w:val="18"/>
                <w:lang w:val="uk-UA"/>
              </w:rPr>
              <w:t xml:space="preserve">проходження </w:t>
            </w:r>
            <w:r>
              <w:rPr>
                <w:rFonts w:ascii="Times New Roman" w:hAnsi="Times New Roman"/>
                <w:i/>
                <w:spacing w:val="-2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pacing w:val="-20"/>
                <w:sz w:val="18"/>
                <w:szCs w:val="18"/>
                <w:lang w:val="uk-UA"/>
              </w:rPr>
              <w:t>курсової перепідготовки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16D0F" w:rsidRDefault="00F16D0F" w:rsidP="00327B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pacing w:val="-20"/>
                <w:sz w:val="18"/>
                <w:szCs w:val="18"/>
                <w:lang w:val="uk-UA"/>
              </w:rPr>
              <w:t xml:space="preserve">План </w:t>
            </w:r>
            <w:r>
              <w:rPr>
                <w:rFonts w:ascii="Times New Roman" w:hAnsi="Times New Roman"/>
                <w:i/>
                <w:spacing w:val="-20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/>
                <w:i/>
                <w:spacing w:val="-20"/>
                <w:sz w:val="18"/>
                <w:szCs w:val="18"/>
                <w:lang w:val="uk-UA"/>
              </w:rPr>
              <w:t>курсової   перепідготовки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16D0F" w:rsidRDefault="00F16D0F" w:rsidP="00327B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Основний  чи сумісник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Стаж пед. роботи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16D0F" w:rsidRDefault="00F16D0F" w:rsidP="00327B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З якого часу працює в даній школі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16D0F" w:rsidRDefault="00F16D0F" w:rsidP="00327B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Назва навчального закладу де набуває кваліфікацію заочно, на якому курсі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16D0F" w:rsidRDefault="00F16D0F" w:rsidP="00327B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Нагороди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16D0F" w:rsidRDefault="00F16D0F" w:rsidP="00327B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Військовозобов’язаний (так, ні)  звання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16D0F" w:rsidRDefault="00F16D0F" w:rsidP="00327B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Адреса проживання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16D0F" w:rsidRDefault="00F16D0F" w:rsidP="00A248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№ телефону </w:t>
            </w:r>
          </w:p>
        </w:tc>
      </w:tr>
      <w:tr w:rsidR="00F16D0F" w:rsidTr="00F16D0F"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rPr>
                <w:rFonts w:ascii="Times New Roman" w:hAnsi="Times New Roman"/>
                <w:i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1-4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5-9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pacing w:val="-20"/>
                <w:sz w:val="16"/>
                <w:szCs w:val="16"/>
                <w:lang w:val="uk-UA"/>
              </w:rPr>
              <w:t>10-11</w:t>
            </w: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</w:tr>
      <w:tr w:rsidR="00F16D0F" w:rsidTr="00F16D0F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9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pacing w:val="-20"/>
                <w:sz w:val="16"/>
                <w:szCs w:val="16"/>
                <w:lang w:val="uk-UA"/>
              </w:rPr>
              <w:t>10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pacing w:val="-20"/>
                <w:sz w:val="16"/>
                <w:szCs w:val="16"/>
                <w:lang w:val="uk-UA"/>
              </w:rPr>
              <w:t>11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pacing w:val="-20"/>
                <w:sz w:val="16"/>
                <w:szCs w:val="16"/>
                <w:lang w:val="uk-UA"/>
              </w:rPr>
              <w:t>12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15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17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A248B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23</w:t>
            </w:r>
          </w:p>
        </w:tc>
      </w:tr>
      <w:tr w:rsidR="00F16D0F" w:rsidTr="00F16D0F">
        <w:trPr>
          <w:cantSplit/>
          <w:trHeight w:val="11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F56489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5648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F56489" w:rsidRDefault="00F16D0F" w:rsidP="00327B52">
            <w:pPr>
              <w:pStyle w:val="1"/>
              <w:rPr>
                <w:sz w:val="18"/>
                <w:szCs w:val="18"/>
              </w:rPr>
            </w:pPr>
            <w:r w:rsidRPr="00F56489">
              <w:rPr>
                <w:sz w:val="18"/>
                <w:szCs w:val="18"/>
              </w:rPr>
              <w:t xml:space="preserve">Пасько </w:t>
            </w:r>
          </w:p>
          <w:p w:rsidR="00F16D0F" w:rsidRDefault="00F16D0F" w:rsidP="00327B52">
            <w:pPr>
              <w:pStyle w:val="2"/>
              <w:spacing w:line="240" w:lineRule="auto"/>
              <w:rPr>
                <w:sz w:val="18"/>
                <w:szCs w:val="18"/>
              </w:rPr>
            </w:pPr>
            <w:r w:rsidRPr="00F56489">
              <w:rPr>
                <w:sz w:val="18"/>
                <w:szCs w:val="18"/>
              </w:rPr>
              <w:t xml:space="preserve">Тамара </w:t>
            </w:r>
          </w:p>
          <w:p w:rsidR="00F16D0F" w:rsidRPr="00F56489" w:rsidRDefault="00F16D0F" w:rsidP="00327B52">
            <w:pPr>
              <w:pStyle w:val="2"/>
              <w:spacing w:line="240" w:lineRule="auto"/>
              <w:rPr>
                <w:sz w:val="18"/>
                <w:szCs w:val="18"/>
              </w:rPr>
            </w:pPr>
            <w:r w:rsidRPr="00F56489">
              <w:rPr>
                <w:sz w:val="18"/>
                <w:szCs w:val="18"/>
              </w:rPr>
              <w:t>Вікторівна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012D46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13.07. </w:t>
            </w: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1959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F56489" w:rsidRDefault="00F16D0F" w:rsidP="00012D46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012D46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Чернівецький держуніверситет,</w:t>
            </w:r>
          </w:p>
          <w:p w:rsidR="00F16D0F" w:rsidRDefault="00F16D0F" w:rsidP="00012D46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IVp</w:t>
            </w:r>
            <w:proofErr w:type="spellEnd"/>
            <w:r w:rsidRPr="00920CE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</w:t>
            </w: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F16D0F" w:rsidRPr="00012D46" w:rsidRDefault="00F16D0F" w:rsidP="00012D46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1985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355DB" w:rsidRDefault="00F16D0F" w:rsidP="009355DB">
            <w:pPr>
              <w:spacing w:after="0" w:line="240" w:lineRule="auto"/>
              <w:ind w:left="-68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9355D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Спеціаліст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3B4244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Викладач біології і хімії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6359B3" w:rsidP="0063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Завідувач філії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6D0F" w:rsidRPr="003B4244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Біологія</w:t>
            </w:r>
          </w:p>
          <w:p w:rsidR="00F16D0F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F16D0F" w:rsidP="007B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4E6291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-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E7EDF" w:rsidRDefault="006359B3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4</w:t>
            </w:r>
          </w:p>
          <w:p w:rsidR="00F16D0F" w:rsidRPr="004E6291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4E6291" w:rsidRDefault="00B93A0E" w:rsidP="009E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-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Вища</w:t>
            </w:r>
          </w:p>
          <w:p w:rsidR="00F16D0F" w:rsidRPr="003B4244" w:rsidRDefault="00F16D0F" w:rsidP="003B4244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proofErr w:type="spellStart"/>
            <w:r w:rsidRPr="003B4244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Ст.вч</w:t>
            </w:r>
            <w:proofErr w:type="spellEnd"/>
          </w:p>
          <w:p w:rsidR="00F16D0F" w:rsidRPr="00D62A08" w:rsidRDefault="00F16D0F" w:rsidP="003B4244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3B4244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20</w:t>
            </w:r>
            <w:r w:rsidR="00D62A08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22</w:t>
            </w:r>
          </w:p>
          <w:p w:rsidR="00F16D0F" w:rsidRPr="003B4244" w:rsidRDefault="00F16D0F" w:rsidP="003B4244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  <w:r w:rsidR="00B45E3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</w:t>
            </w:r>
          </w:p>
          <w:p w:rsidR="00F16D0F" w:rsidRPr="00920CEC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6359B3" w:rsidRDefault="00F16D0F" w:rsidP="003B4244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6359B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</w:t>
            </w:r>
            <w:r w:rsidR="00B45E3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  <w:p w:rsidR="00F16D0F" w:rsidRPr="00327B52" w:rsidRDefault="00F16D0F" w:rsidP="00B45E39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27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осн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D62A08" w:rsidRDefault="00F16D0F" w:rsidP="00D6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4</w:t>
            </w:r>
            <w:r w:rsidR="00D62A08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28" w:right="-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1978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Pr="0049308B" w:rsidRDefault="00F16D0F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Грамота МОНУ</w:t>
            </w:r>
          </w:p>
          <w:p w:rsidR="00F16D0F" w:rsidRPr="0049308B" w:rsidRDefault="00F16D0F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 xml:space="preserve">2007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Ні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B56B21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с</w:t>
            </w:r>
            <w:r w:rsidRPr="00B56B21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.Пільний Олексинець</w:t>
            </w:r>
          </w:p>
          <w:p w:rsidR="00F16D0F" w:rsidRDefault="00D62A08" w:rsidP="00B56B21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Хмельниць</w:t>
            </w:r>
            <w:r w:rsidR="00F16D0F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кий район</w:t>
            </w:r>
          </w:p>
          <w:p w:rsidR="00F16D0F" w:rsidRDefault="00F16D0F" w:rsidP="00B56B21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Хмельницька область</w:t>
            </w:r>
          </w:p>
          <w:p w:rsidR="00F16D0F" w:rsidRPr="00B56B21" w:rsidRDefault="00F16D0F" w:rsidP="00B56B21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Default="00F16D0F" w:rsidP="00B56B21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0672740305</w:t>
            </w:r>
          </w:p>
        </w:tc>
      </w:tr>
      <w:tr w:rsidR="00F16D0F" w:rsidTr="00F16D0F">
        <w:trPr>
          <w:cantSplit/>
          <w:trHeight w:val="1775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F56489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5648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F56489" w:rsidRDefault="00F16D0F" w:rsidP="00327B52">
            <w:pPr>
              <w:pStyle w:val="1"/>
              <w:rPr>
                <w:sz w:val="18"/>
                <w:szCs w:val="18"/>
              </w:rPr>
            </w:pPr>
            <w:r w:rsidRPr="00F56489">
              <w:rPr>
                <w:sz w:val="18"/>
                <w:szCs w:val="18"/>
              </w:rPr>
              <w:t>Ткачук</w:t>
            </w:r>
            <w:r w:rsidRPr="00F56489">
              <w:rPr>
                <w:sz w:val="18"/>
                <w:szCs w:val="18"/>
              </w:rPr>
              <w:br/>
              <w:t>Оксана Миколаївна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B56B21">
            <w:pPr>
              <w:spacing w:after="0"/>
              <w:ind w:right="-125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07.08.</w:t>
            </w:r>
          </w:p>
          <w:p w:rsidR="00F16D0F" w:rsidRPr="00012D46" w:rsidRDefault="00F16D0F" w:rsidP="00B56B21">
            <w:pPr>
              <w:spacing w:after="0"/>
              <w:ind w:left="-102" w:right="-1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1975</w:t>
            </w:r>
          </w:p>
          <w:p w:rsidR="00F16D0F" w:rsidRPr="00012D46" w:rsidRDefault="00F16D0F" w:rsidP="00B56B21">
            <w:pPr>
              <w:spacing w:after="0"/>
              <w:ind w:left="-102" w:right="-1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012D46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Ж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442258" w:rsidRDefault="00F16D0F" w:rsidP="00012D46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Кам.-Подільський держуніверситет,</w:t>
            </w:r>
          </w:p>
          <w:p w:rsidR="00F16D0F" w:rsidRPr="00920CEC" w:rsidRDefault="00F16D0F" w:rsidP="00920CEC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IVp</w:t>
            </w:r>
            <w:proofErr w:type="spellEnd"/>
            <w:r w:rsidRPr="00920CE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</w:t>
            </w: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F16D0F" w:rsidRPr="00012D46" w:rsidRDefault="00F16D0F" w:rsidP="00012D46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2004</w:t>
            </w:r>
          </w:p>
          <w:p w:rsidR="00F16D0F" w:rsidRPr="00920CEC" w:rsidRDefault="00F16D0F" w:rsidP="00920CEC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Хмельниц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ька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гуманіт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-пед. академія,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IVp</w:t>
            </w:r>
            <w:proofErr w:type="spellEnd"/>
            <w:r w:rsidRPr="00920CE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</w:t>
            </w: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F16D0F" w:rsidRDefault="00F16D0F" w:rsidP="009F1DF3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2007</w:t>
            </w:r>
          </w:p>
          <w:p w:rsidR="00F16D0F" w:rsidRDefault="00F16D0F" w:rsidP="005C270F">
            <w:pPr>
              <w:spacing w:after="0" w:line="240" w:lineRule="auto"/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ДВНЗ </w:t>
            </w:r>
          </w:p>
          <w:p w:rsidR="00F16D0F" w:rsidRPr="00920CEC" w:rsidRDefault="00F16D0F" w:rsidP="00920CEC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«Університет менеджменту освіти»,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IVp</w:t>
            </w:r>
            <w:proofErr w:type="spellEnd"/>
            <w:r w:rsidRPr="00920CE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</w:t>
            </w: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F16D0F" w:rsidRPr="00012D46" w:rsidRDefault="00F16D0F" w:rsidP="005C270F">
            <w:pPr>
              <w:spacing w:after="0" w:line="240" w:lineRule="auto"/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2012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355DB" w:rsidRDefault="00F16D0F" w:rsidP="009355DB">
            <w:pPr>
              <w:spacing w:after="0" w:line="240" w:lineRule="auto"/>
              <w:ind w:left="-68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9355D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Магістр</w:t>
            </w:r>
          </w:p>
          <w:p w:rsidR="00F16D0F" w:rsidRPr="009355DB" w:rsidRDefault="00F16D0F" w:rsidP="009355DB">
            <w:pPr>
              <w:ind w:left="-68" w:right="-82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9355DB" w:rsidRDefault="00F16D0F" w:rsidP="009355DB">
            <w:pPr>
              <w:ind w:left="-68" w:right="-82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9355DB" w:rsidRDefault="00F16D0F" w:rsidP="009355DB">
            <w:pPr>
              <w:ind w:left="-68" w:right="-82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9355DB" w:rsidRDefault="00F16D0F" w:rsidP="009355DB">
            <w:pPr>
              <w:ind w:left="-68" w:right="-82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9355DB" w:rsidRDefault="00F16D0F" w:rsidP="009355DB">
            <w:pPr>
              <w:ind w:left="-68" w:right="-82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3B4244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Практичн</w:t>
            </w:r>
            <w:proofErr w:type="spellEnd"/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психолог</w:t>
            </w:r>
          </w:p>
          <w:p w:rsidR="00F16D0F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Викладач англ.. м. і літ.</w:t>
            </w:r>
          </w:p>
          <w:p w:rsidR="00F16D0F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Керівник підприємства, установи та організації у сфері освіти та виробн.. навч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88339C" w:rsidRDefault="0088339C" w:rsidP="005C27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Вчитель англійської мови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6D0F" w:rsidRPr="003B4244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Англійська мова</w:t>
            </w:r>
          </w:p>
          <w:p w:rsidR="00F16D0F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B93A0E" w:rsidRDefault="00B93A0E" w:rsidP="00B93A0E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Дод.пр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. – </w:t>
            </w:r>
          </w:p>
          <w:p w:rsidR="00F16D0F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Індивід навчання</w:t>
            </w:r>
          </w:p>
          <w:p w:rsidR="006359B3" w:rsidRPr="003B4244" w:rsidRDefault="006359B3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D62A08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5</w:t>
            </w: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Pr="009C3225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Pr="006D52A9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en-US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Pr="004E6291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"/>
                <w:szCs w:val="2"/>
                <w:lang w:val="uk-UA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B45E39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6</w:t>
            </w:r>
            <w:r w:rsidR="00D62A08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,5</w:t>
            </w: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Pr="009E7EDF" w:rsidRDefault="00B45E39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4</w:t>
            </w: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Pr="009C3225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Pr="004E6291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"/>
                <w:szCs w:val="2"/>
                <w:lang w:val="uk-UA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B93A0E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-</w:t>
            </w: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Pr="00442258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en-US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Pr="004E6291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9E7EDF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Вища</w:t>
            </w:r>
          </w:p>
          <w:p w:rsidR="00F16D0F" w:rsidRPr="003B4244" w:rsidRDefault="00F16D0F" w:rsidP="009E7EDF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proofErr w:type="spellStart"/>
            <w:r w:rsidRPr="003B4244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Ст.вч</w:t>
            </w:r>
            <w:proofErr w:type="spellEnd"/>
          </w:p>
          <w:p w:rsidR="00F16D0F" w:rsidRPr="00920CEC" w:rsidRDefault="00F16D0F" w:rsidP="009E7EDF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20</w:t>
            </w:r>
            <w:r w:rsidRPr="00920CEC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8</w:t>
            </w:r>
          </w:p>
          <w:p w:rsidR="00F16D0F" w:rsidRPr="003B4244" w:rsidRDefault="00F16D0F" w:rsidP="009E7EDF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D62A08" w:rsidRDefault="00B45E39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2021</w:t>
            </w: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НУШ</w:t>
            </w:r>
          </w:p>
          <w:p w:rsidR="00F16D0F" w:rsidRDefault="00D62A08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2022</w:t>
            </w: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B45E39" w:rsidRDefault="00B45E39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2019</w:t>
            </w: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B2603C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B2603C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B2603C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B2603C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B2603C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B2603C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B2603C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B2603C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</w:t>
            </w:r>
            <w:r w:rsidR="00D62A08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  <w:p w:rsidR="00F16D0F" w:rsidRDefault="00F16D0F" w:rsidP="00B2603C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B2603C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B2603C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B2603C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B2603C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B93A0E" w:rsidP="00B2603C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  <w:r w:rsidR="00B45E3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</w:t>
            </w:r>
          </w:p>
          <w:p w:rsidR="00F16D0F" w:rsidRDefault="00F16D0F" w:rsidP="00B2603C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B2603C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B2603C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B2603C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B2603C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B2603C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B2603C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F16D0F" w:rsidP="00B2603C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27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осн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B2603C" w:rsidRDefault="00F16D0F" w:rsidP="00D6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2</w:t>
            </w:r>
            <w:r w:rsidR="00D62A08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8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28" w:right="-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1994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Pr="0049308B" w:rsidRDefault="00175568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  <w:t>Грамота  Хмельницької облдержадміністрації</w:t>
            </w:r>
          </w:p>
          <w:p w:rsidR="00F16D0F" w:rsidRPr="0049308B" w:rsidRDefault="00175568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Ні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с</w:t>
            </w:r>
            <w:r w:rsidRPr="00B56B21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.Пільний Олексинець</w:t>
            </w:r>
          </w:p>
          <w:p w:rsidR="00F16D0F" w:rsidRDefault="00D62A08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Хмельни</w:t>
            </w:r>
            <w:r w:rsidR="00F16D0F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цький район</w:t>
            </w:r>
          </w:p>
          <w:p w:rsidR="00F16D0F" w:rsidRPr="00B56B21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Хмельницька область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0975490466</w:t>
            </w:r>
          </w:p>
        </w:tc>
      </w:tr>
      <w:tr w:rsidR="00F16D0F" w:rsidTr="00F16D0F">
        <w:trPr>
          <w:cantSplit/>
          <w:trHeight w:val="11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F56489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5648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F56489" w:rsidRDefault="00F16D0F" w:rsidP="00327B52">
            <w:pPr>
              <w:pStyle w:val="1"/>
              <w:rPr>
                <w:sz w:val="18"/>
                <w:szCs w:val="18"/>
              </w:rPr>
            </w:pPr>
            <w:r w:rsidRPr="00F56489">
              <w:rPr>
                <w:sz w:val="18"/>
                <w:szCs w:val="18"/>
              </w:rPr>
              <w:t>Богнін</w:t>
            </w:r>
          </w:p>
          <w:p w:rsidR="00F16D0F" w:rsidRPr="00F56489" w:rsidRDefault="00F16D0F" w:rsidP="00327B52">
            <w:pPr>
              <w:pStyle w:val="2"/>
              <w:spacing w:line="240" w:lineRule="auto"/>
              <w:rPr>
                <w:sz w:val="18"/>
                <w:szCs w:val="18"/>
              </w:rPr>
            </w:pPr>
            <w:r w:rsidRPr="00F56489">
              <w:rPr>
                <w:sz w:val="18"/>
                <w:szCs w:val="18"/>
              </w:rPr>
              <w:t>Анжеліка Леонтіївна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012D46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13.01.</w:t>
            </w:r>
          </w:p>
          <w:p w:rsidR="00F16D0F" w:rsidRPr="00012D46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012D46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920CEC" w:rsidRDefault="00F16D0F" w:rsidP="00920CEC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Кам.-Подільський держуніверситет,</w:t>
            </w:r>
            <w:r w:rsidRPr="00920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IVp</w:t>
            </w:r>
            <w:proofErr w:type="spellEnd"/>
            <w:r w:rsidRPr="00920CE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</w:t>
            </w: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F16D0F" w:rsidRPr="00012D46" w:rsidRDefault="00F16D0F" w:rsidP="00012D46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1995</w:t>
            </w:r>
          </w:p>
          <w:p w:rsidR="00F16D0F" w:rsidRPr="00012D46" w:rsidRDefault="00F16D0F" w:rsidP="00012D46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920CEC" w:rsidRDefault="00F16D0F" w:rsidP="00920CEC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Кам.-Подільський держуніверситет,</w:t>
            </w:r>
            <w:r w:rsidRPr="00920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IVp</w:t>
            </w:r>
            <w:proofErr w:type="spellEnd"/>
            <w:r w:rsidRPr="00920CE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</w:t>
            </w: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F16D0F" w:rsidRPr="00012D46" w:rsidRDefault="00F16D0F" w:rsidP="00012D46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2000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355DB" w:rsidRDefault="00F16D0F" w:rsidP="009355DB">
            <w:pPr>
              <w:spacing w:after="0" w:line="240" w:lineRule="auto"/>
              <w:ind w:left="-68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Спеціаліст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BF305C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Вчитель рос.м. і літ.</w:t>
            </w:r>
          </w:p>
          <w:p w:rsidR="00BF305C" w:rsidRPr="0011550E" w:rsidRDefault="00BF305C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F305C" w:rsidRPr="0011550E" w:rsidRDefault="00BF305C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6D0F" w:rsidRPr="003B4244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Вчитель історії і права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Вчитель історії</w:t>
            </w:r>
          </w:p>
          <w:p w:rsidR="00F16D0F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6359B3" w:rsidRDefault="006359B3" w:rsidP="006359B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Заступник</w:t>
            </w:r>
            <w:r w:rsidR="00685908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завідувача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філії</w:t>
            </w:r>
            <w:r w:rsidR="00685908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(0,5)</w:t>
            </w:r>
          </w:p>
          <w:p w:rsidR="00F16D0F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Педагог-організатор (0,5)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6D0F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Історія</w:t>
            </w:r>
          </w:p>
          <w:p w:rsidR="00F16D0F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Правозн</w:t>
            </w:r>
            <w:proofErr w:type="spellEnd"/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:rsidR="00F16D0F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5F1168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16D0F" w:rsidRPr="003B4244" w:rsidRDefault="00F16D0F" w:rsidP="009E7EDF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4E6291" w:rsidRDefault="00B93A0E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-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D62A08" w:rsidP="009E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7</w:t>
            </w:r>
          </w:p>
          <w:p w:rsidR="00F16D0F" w:rsidRDefault="00F16D0F" w:rsidP="009E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9E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1</w:t>
            </w:r>
          </w:p>
          <w:p w:rsidR="00F16D0F" w:rsidRDefault="00F16D0F" w:rsidP="009E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9E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9E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9E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9E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9E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9E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9E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9E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9E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Pr="004E6291" w:rsidRDefault="00F16D0F" w:rsidP="009E7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B93A0E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-</w:t>
            </w:r>
          </w:p>
          <w:p w:rsidR="00F16D0F" w:rsidRPr="003445E3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0"/>
                <w:szCs w:val="10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Pr="004E6291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Вища</w:t>
            </w:r>
          </w:p>
          <w:p w:rsidR="00F16D0F" w:rsidRPr="003B4244" w:rsidRDefault="00F16D0F" w:rsidP="00B45E39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20</w:t>
            </w:r>
            <w:r w:rsidR="00B45E39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21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  <w:r w:rsidR="00685908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685908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2019</w:t>
            </w: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908" w:rsidRDefault="00685908" w:rsidP="002A611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2A611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</w:t>
            </w:r>
            <w:r w:rsidR="00685908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  <w:p w:rsidR="00F16D0F" w:rsidRDefault="00F16D0F" w:rsidP="002A611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2A611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2A611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2A611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2A611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2A611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2A611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2A611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2A611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2A611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11550E" w:rsidRDefault="0011550E" w:rsidP="002A611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2024</w:t>
            </w:r>
          </w:p>
          <w:p w:rsidR="00F16D0F" w:rsidRDefault="00F16D0F" w:rsidP="002A611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2A611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F16D0F" w:rsidP="002A611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27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осн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4E6291" w:rsidRDefault="00F16D0F" w:rsidP="00D6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2</w:t>
            </w:r>
            <w:r w:rsidR="00D62A08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7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28" w:right="-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1995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Pr="0049308B" w:rsidRDefault="00F16D0F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Грамота район</w:t>
            </w:r>
            <w:r>
              <w:rPr>
                <w:rFonts w:ascii="Times New Roman" w:hAnsi="Times New Roman"/>
                <w:sz w:val="12"/>
                <w:szCs w:val="12"/>
                <w:lang w:val="uk-UA"/>
              </w:rPr>
              <w:t>.</w:t>
            </w:r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 xml:space="preserve"> відділу освіти</w:t>
            </w:r>
          </w:p>
          <w:p w:rsidR="00F16D0F" w:rsidRPr="0049308B" w:rsidRDefault="00F16D0F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20</w:t>
            </w:r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  <w:p w:rsidR="00F16D0F" w:rsidRPr="0049308B" w:rsidRDefault="00F16D0F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</w:p>
          <w:p w:rsidR="00F16D0F" w:rsidRPr="0049308B" w:rsidRDefault="00F16D0F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Ні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с</w:t>
            </w:r>
            <w:r w:rsidRPr="00B56B21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.Пільний Олексинець</w:t>
            </w:r>
          </w:p>
          <w:p w:rsidR="00F16D0F" w:rsidRDefault="00D62A08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Хмельни</w:t>
            </w:r>
            <w:r w:rsidR="00F16D0F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цький район</w:t>
            </w:r>
          </w:p>
          <w:p w:rsidR="00F16D0F" w:rsidRPr="00B56B21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Хмельницька область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0979914709</w:t>
            </w:r>
          </w:p>
        </w:tc>
      </w:tr>
      <w:tr w:rsidR="00F16D0F" w:rsidRPr="0049308B" w:rsidTr="00F16D0F">
        <w:trPr>
          <w:cantSplit/>
          <w:trHeight w:val="11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F56489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5648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F56489" w:rsidRDefault="00F16D0F" w:rsidP="00327B52">
            <w:pPr>
              <w:pStyle w:val="1"/>
              <w:rPr>
                <w:sz w:val="18"/>
                <w:szCs w:val="18"/>
              </w:rPr>
            </w:pPr>
            <w:r w:rsidRPr="00F56489">
              <w:rPr>
                <w:sz w:val="18"/>
                <w:szCs w:val="18"/>
              </w:rPr>
              <w:t>Пасько</w:t>
            </w:r>
          </w:p>
          <w:p w:rsidR="00F16D0F" w:rsidRPr="00F56489" w:rsidRDefault="00F16D0F" w:rsidP="00327B52">
            <w:pPr>
              <w:pStyle w:val="2"/>
              <w:spacing w:line="240" w:lineRule="auto"/>
              <w:rPr>
                <w:sz w:val="18"/>
                <w:szCs w:val="18"/>
              </w:rPr>
            </w:pPr>
            <w:r w:rsidRPr="00F56489">
              <w:rPr>
                <w:sz w:val="18"/>
                <w:szCs w:val="18"/>
              </w:rPr>
              <w:t>Анатолій Степанович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012D46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12.06.</w:t>
            </w:r>
          </w:p>
          <w:p w:rsidR="00F16D0F" w:rsidRPr="00012D46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1959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012D46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Ч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012D46" w:rsidRDefault="00F16D0F" w:rsidP="00012D46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Ворошиловградсь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кий</w:t>
            </w:r>
            <w:proofErr w:type="spellEnd"/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педінститут, 1980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355DB" w:rsidRDefault="00F16D0F" w:rsidP="009355DB">
            <w:pPr>
              <w:spacing w:after="0" w:line="240" w:lineRule="auto"/>
              <w:ind w:left="-68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Спеціаліст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3B4244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Вчитель укр.. м. і літ.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Вчитель </w:t>
            </w:r>
            <w:proofErr w:type="spellStart"/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укр.м</w:t>
            </w:r>
            <w:proofErr w:type="spellEnd"/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., літ</w:t>
            </w:r>
          </w:p>
          <w:p w:rsidR="005B69A8" w:rsidRDefault="005B69A8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5B69A8" w:rsidRDefault="005B69A8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5B69A8" w:rsidRPr="003B4244" w:rsidRDefault="005B69A8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6D0F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Українська мова і літ.</w:t>
            </w:r>
          </w:p>
          <w:p w:rsidR="00F16D0F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F16D0F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F16D0F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Дод.пр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. -</w:t>
            </w:r>
          </w:p>
          <w:p w:rsidR="00F16D0F" w:rsidRDefault="00F16D0F" w:rsidP="009E7EDF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Мистцтво</w:t>
            </w:r>
            <w:proofErr w:type="spellEnd"/>
          </w:p>
          <w:p w:rsidR="00D62A08" w:rsidRDefault="00D62A08" w:rsidP="009E7EDF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Музич.м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-во</w:t>
            </w:r>
          </w:p>
          <w:p w:rsidR="00F16D0F" w:rsidRDefault="00F16D0F" w:rsidP="009E7EDF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F16D0F" w:rsidRDefault="00F16D0F" w:rsidP="009E7EDF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  </w:t>
            </w:r>
            <w:r w:rsidRPr="003445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</w:p>
          <w:p w:rsidR="00F16D0F" w:rsidRPr="003445E3" w:rsidRDefault="00F16D0F" w:rsidP="009E7EDF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445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  </w:t>
            </w:r>
          </w:p>
          <w:p w:rsidR="00F16D0F" w:rsidRPr="00F755E0" w:rsidRDefault="00F16D0F" w:rsidP="00B35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B93A0E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-</w:t>
            </w:r>
          </w:p>
          <w:p w:rsidR="00F16D0F" w:rsidRPr="004E6291" w:rsidRDefault="00F16D0F" w:rsidP="00B63E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B45E39" w:rsidP="00327B52">
            <w:pPr>
              <w:spacing w:after="0" w:line="240" w:lineRule="auto"/>
              <w:ind w:left="-60" w:right="-133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4</w:t>
            </w:r>
          </w:p>
          <w:p w:rsidR="00F16D0F" w:rsidRDefault="00F16D0F" w:rsidP="00327B52">
            <w:pPr>
              <w:spacing w:after="0" w:line="240" w:lineRule="auto"/>
              <w:ind w:left="-60" w:right="-133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ind w:left="-60" w:right="-133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ind w:left="-60" w:right="-133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2</w:t>
            </w:r>
          </w:p>
          <w:p w:rsidR="00F16D0F" w:rsidRDefault="00D62A08" w:rsidP="00F16D0F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 xml:space="preserve">     3</w:t>
            </w:r>
          </w:p>
          <w:p w:rsidR="00F16D0F" w:rsidRDefault="00F16D0F" w:rsidP="00327B52">
            <w:pPr>
              <w:spacing w:after="0" w:line="240" w:lineRule="auto"/>
              <w:ind w:left="-60" w:right="-133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Pr="003F5891" w:rsidRDefault="00F16D0F" w:rsidP="00327B52">
            <w:pPr>
              <w:spacing w:after="0" w:line="240" w:lineRule="auto"/>
              <w:ind w:left="-60" w:right="-133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4E6291" w:rsidRDefault="00B93A0E" w:rsidP="00B63E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-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Вища</w:t>
            </w:r>
          </w:p>
          <w:p w:rsidR="00F16D0F" w:rsidRPr="003B4244" w:rsidRDefault="00F16D0F" w:rsidP="003B4244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Вч-мет</w:t>
            </w:r>
          </w:p>
          <w:p w:rsidR="00F16D0F" w:rsidRPr="001A12B5" w:rsidRDefault="00F16D0F" w:rsidP="00F16D0F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2019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AC51BB" w:rsidRDefault="00B93A0E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  <w:r w:rsidR="00F16D0F" w:rsidRPr="00AC51BB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01</w:t>
            </w:r>
            <w:r w:rsidR="00F16D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</w:t>
            </w:r>
          </w:p>
          <w:p w:rsidR="00F16D0F" w:rsidRPr="00B93A0E" w:rsidRDefault="00F16D0F" w:rsidP="00B93A0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B93A0E" w:rsidRPr="00B93A0E" w:rsidRDefault="00B93A0E" w:rsidP="00B93A0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B93A0E" w:rsidRDefault="00B93A0E" w:rsidP="00B93A0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AC51BB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2018</w:t>
            </w:r>
          </w:p>
          <w:p w:rsidR="00F16D0F" w:rsidRDefault="00F16D0F" w:rsidP="00AC51BB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AC51BB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AC51BB" w:rsidRDefault="00F16D0F" w:rsidP="00AC51BB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0F0F1D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0F0F1D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2023</w:t>
            </w:r>
          </w:p>
          <w:p w:rsidR="00F16D0F" w:rsidRPr="00B93A0E" w:rsidRDefault="00F16D0F" w:rsidP="000F0F1D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B93A0E" w:rsidRDefault="00F16D0F" w:rsidP="000F0F1D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B93A0E" w:rsidRPr="00B93A0E" w:rsidRDefault="00B93A0E" w:rsidP="000F0F1D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0F0F1D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2023</w:t>
            </w:r>
          </w:p>
          <w:p w:rsidR="00F16D0F" w:rsidRDefault="00F16D0F" w:rsidP="000F0F1D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0F0F1D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0F0F1D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926614" w:rsidRDefault="00F16D0F" w:rsidP="000F0F1D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uk-UA"/>
              </w:rPr>
            </w:pPr>
            <w:r w:rsidRPr="0092661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lang w:val="uk-UA"/>
              </w:rPr>
              <w:t>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27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осн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4E6291" w:rsidRDefault="00685908" w:rsidP="00D6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4</w:t>
            </w:r>
            <w:r w:rsidR="00D62A08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28" w:right="-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1980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Pr="0049308B" w:rsidRDefault="00F16D0F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Грамота район</w:t>
            </w:r>
            <w:r>
              <w:rPr>
                <w:rFonts w:ascii="Times New Roman" w:hAnsi="Times New Roman"/>
                <w:sz w:val="12"/>
                <w:szCs w:val="12"/>
                <w:lang w:val="uk-UA"/>
              </w:rPr>
              <w:t>.</w:t>
            </w:r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 xml:space="preserve"> відділу освіти</w:t>
            </w:r>
          </w:p>
          <w:p w:rsidR="00F16D0F" w:rsidRPr="0049308B" w:rsidRDefault="00F16D0F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2004</w:t>
            </w:r>
          </w:p>
          <w:p w:rsidR="00F16D0F" w:rsidRPr="0049308B" w:rsidRDefault="00F16D0F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</w:p>
          <w:p w:rsidR="00F16D0F" w:rsidRPr="0049308B" w:rsidRDefault="00F16D0F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CB1149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Ні</w:t>
            </w:r>
          </w:p>
          <w:p w:rsidR="00F16D0F" w:rsidRPr="009F1DF3" w:rsidRDefault="00F16D0F" w:rsidP="009F1DF3">
            <w:pPr>
              <w:spacing w:after="0" w:line="240" w:lineRule="auto"/>
              <w:ind w:left="-164" w:right="-79"/>
              <w:jc w:val="right"/>
              <w:rPr>
                <w:rFonts w:ascii="Times New Roman" w:hAnsi="Times New Roman"/>
                <w:i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с</w:t>
            </w:r>
            <w:r w:rsidRPr="00B56B21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.Пільний Олексинець</w:t>
            </w:r>
          </w:p>
          <w:p w:rsidR="00F16D0F" w:rsidRDefault="00D62A08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Хмельни</w:t>
            </w:r>
            <w:r w:rsidR="00F16D0F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цький район</w:t>
            </w:r>
          </w:p>
          <w:p w:rsidR="00F16D0F" w:rsidRPr="00B56B21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Хмельницька область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0969137741</w:t>
            </w:r>
          </w:p>
        </w:tc>
      </w:tr>
      <w:tr w:rsidR="00F16D0F" w:rsidTr="00F16D0F">
        <w:trPr>
          <w:cantSplit/>
          <w:trHeight w:val="11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F56489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5648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F56489" w:rsidRDefault="00F16D0F" w:rsidP="00327B52">
            <w:pPr>
              <w:pStyle w:val="1"/>
              <w:rPr>
                <w:sz w:val="18"/>
                <w:szCs w:val="18"/>
              </w:rPr>
            </w:pPr>
            <w:r w:rsidRPr="00F56489">
              <w:rPr>
                <w:sz w:val="18"/>
                <w:szCs w:val="18"/>
              </w:rPr>
              <w:t>Богнін</w:t>
            </w:r>
          </w:p>
          <w:p w:rsidR="00F16D0F" w:rsidRDefault="00F16D0F" w:rsidP="00327B52">
            <w:pPr>
              <w:pStyle w:val="2"/>
              <w:spacing w:line="240" w:lineRule="auto"/>
              <w:rPr>
                <w:sz w:val="18"/>
                <w:szCs w:val="18"/>
              </w:rPr>
            </w:pPr>
            <w:r w:rsidRPr="00F56489">
              <w:rPr>
                <w:sz w:val="18"/>
                <w:szCs w:val="18"/>
              </w:rPr>
              <w:t xml:space="preserve">Ігор </w:t>
            </w:r>
          </w:p>
          <w:p w:rsidR="00F16D0F" w:rsidRPr="00F56489" w:rsidRDefault="00F16D0F" w:rsidP="00327B52">
            <w:pPr>
              <w:pStyle w:val="2"/>
              <w:spacing w:line="240" w:lineRule="auto"/>
              <w:rPr>
                <w:sz w:val="18"/>
                <w:szCs w:val="18"/>
              </w:rPr>
            </w:pPr>
            <w:r w:rsidRPr="00F56489">
              <w:rPr>
                <w:sz w:val="18"/>
                <w:szCs w:val="18"/>
              </w:rPr>
              <w:t>Афанасійович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012D46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16.06.</w:t>
            </w:r>
          </w:p>
          <w:p w:rsidR="00F16D0F" w:rsidRPr="00012D46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1969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012D46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Ч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920CEC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Кам.-Подільський держуніверситет,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IVp</w:t>
            </w:r>
            <w:proofErr w:type="spellEnd"/>
            <w:r w:rsidRPr="00920CE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</w:t>
            </w: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F16D0F" w:rsidRPr="00012D46" w:rsidRDefault="00F16D0F" w:rsidP="00012D46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1995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355DB" w:rsidRDefault="00F16D0F" w:rsidP="009355DB">
            <w:pPr>
              <w:spacing w:after="0" w:line="240" w:lineRule="auto"/>
              <w:ind w:left="-68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Спеціаліст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3B4244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Вчитель укр.. м. і літ.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3B4244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Вчитель </w:t>
            </w:r>
            <w:proofErr w:type="spellStart"/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укр.м</w:t>
            </w:r>
            <w:proofErr w:type="spellEnd"/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., літ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6D0F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Українська мова і літ.</w:t>
            </w:r>
          </w:p>
          <w:p w:rsidR="00F16D0F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F16D0F" w:rsidRPr="003B4244" w:rsidRDefault="00F16D0F" w:rsidP="00AC51BB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Pr="00AC51BB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0"/>
                <w:szCs w:val="10"/>
                <w:lang w:val="uk-UA"/>
              </w:rPr>
            </w:pPr>
          </w:p>
          <w:p w:rsidR="00F16D0F" w:rsidRPr="004E6291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341CAD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20</w:t>
            </w:r>
          </w:p>
          <w:p w:rsidR="00B93A0E" w:rsidRPr="00B93A0E" w:rsidRDefault="00B93A0E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val="uk-UA"/>
              </w:rPr>
            </w:pPr>
          </w:p>
          <w:p w:rsidR="00B93A0E" w:rsidRPr="00B93A0E" w:rsidRDefault="00B93A0E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val="uk-UA"/>
              </w:rPr>
            </w:pPr>
          </w:p>
          <w:p w:rsidR="00F16D0F" w:rsidRPr="00B93A0E" w:rsidRDefault="00F16D0F" w:rsidP="00B93A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val="uk-UA"/>
              </w:rPr>
            </w:pPr>
          </w:p>
          <w:p w:rsidR="00F16D0F" w:rsidRPr="004E6291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4E6291" w:rsidRDefault="00B93A0E" w:rsidP="00AC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-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Вища</w:t>
            </w:r>
          </w:p>
          <w:p w:rsidR="00F16D0F" w:rsidRPr="003B4244" w:rsidRDefault="00F16D0F" w:rsidP="00B35E2D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201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8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  <w:r w:rsidR="00B45E3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</w:t>
            </w: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B4244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</w:t>
            </w:r>
            <w:r w:rsidR="00B45E3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  <w:p w:rsidR="00F16D0F" w:rsidRDefault="00F16D0F" w:rsidP="003B4244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4B3550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4B3550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F16D0F" w:rsidP="004B3550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27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осн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5172C2" w:rsidRDefault="00B93A0E" w:rsidP="0034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2</w:t>
            </w:r>
            <w:r w:rsidR="00341CAD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7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28" w:right="-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1995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Pr="0049308B" w:rsidRDefault="00F16D0F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Так</w:t>
            </w:r>
          </w:p>
          <w:p w:rsidR="00F16D0F" w:rsidRPr="009F1DF3" w:rsidRDefault="00F16D0F" w:rsidP="00327B52">
            <w:pPr>
              <w:spacing w:after="0" w:line="240" w:lineRule="auto"/>
              <w:ind w:left="-164" w:right="-79"/>
              <w:jc w:val="right"/>
              <w:rPr>
                <w:rFonts w:ascii="Times New Roman" w:hAnsi="Times New Roman"/>
                <w:i/>
                <w:sz w:val="14"/>
                <w:szCs w:val="14"/>
                <w:lang w:val="uk-UA"/>
              </w:rPr>
            </w:pPr>
            <w:r w:rsidRPr="009F1DF3">
              <w:rPr>
                <w:rFonts w:ascii="Times New Roman" w:hAnsi="Times New Roman"/>
                <w:i/>
                <w:sz w:val="14"/>
                <w:szCs w:val="14"/>
                <w:lang w:val="uk-UA"/>
              </w:rPr>
              <w:t>рядовий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с</w:t>
            </w:r>
            <w:r w:rsidRPr="00B56B21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.Пільний Олексинець</w:t>
            </w:r>
          </w:p>
          <w:p w:rsidR="00F16D0F" w:rsidRDefault="00341CAD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Хмельниць</w:t>
            </w:r>
            <w:r w:rsidR="00F16D0F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кий район</w:t>
            </w:r>
          </w:p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Хмельницька область </w:t>
            </w:r>
          </w:p>
          <w:p w:rsidR="00F16D0F" w:rsidRPr="00B56B21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0969359539</w:t>
            </w:r>
          </w:p>
        </w:tc>
      </w:tr>
      <w:tr w:rsidR="00F16D0F" w:rsidRPr="0049308B" w:rsidTr="00F16D0F">
        <w:trPr>
          <w:cantSplit/>
          <w:trHeight w:val="11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F56489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5648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F56489" w:rsidRDefault="00F16D0F" w:rsidP="00327B52">
            <w:pPr>
              <w:pStyle w:val="1"/>
              <w:rPr>
                <w:sz w:val="18"/>
                <w:szCs w:val="18"/>
              </w:rPr>
            </w:pPr>
            <w:r w:rsidRPr="00F56489">
              <w:rPr>
                <w:sz w:val="18"/>
                <w:szCs w:val="18"/>
              </w:rPr>
              <w:t xml:space="preserve">Ринда </w:t>
            </w:r>
          </w:p>
          <w:p w:rsidR="00F16D0F" w:rsidRDefault="00F16D0F" w:rsidP="00327B52">
            <w:pPr>
              <w:pStyle w:val="2"/>
              <w:spacing w:line="240" w:lineRule="auto"/>
              <w:rPr>
                <w:sz w:val="18"/>
                <w:szCs w:val="18"/>
              </w:rPr>
            </w:pPr>
            <w:r w:rsidRPr="00F56489">
              <w:rPr>
                <w:sz w:val="18"/>
                <w:szCs w:val="18"/>
              </w:rPr>
              <w:t xml:space="preserve">Галина </w:t>
            </w:r>
          </w:p>
          <w:p w:rsidR="00F16D0F" w:rsidRPr="00F56489" w:rsidRDefault="00F16D0F" w:rsidP="00327B52">
            <w:pPr>
              <w:pStyle w:val="2"/>
              <w:spacing w:line="240" w:lineRule="auto"/>
              <w:rPr>
                <w:sz w:val="18"/>
                <w:szCs w:val="18"/>
              </w:rPr>
            </w:pPr>
            <w:r w:rsidRPr="00F56489">
              <w:rPr>
                <w:sz w:val="18"/>
                <w:szCs w:val="18"/>
              </w:rPr>
              <w:t>Сергіївна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012D46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18.08.</w:t>
            </w:r>
          </w:p>
          <w:p w:rsidR="00F16D0F" w:rsidRPr="00012D46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1966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012D46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920CEC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Кам.-Подільський педінститут,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IVp</w:t>
            </w:r>
            <w:proofErr w:type="spellEnd"/>
            <w:r w:rsidRPr="00920CE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</w:t>
            </w: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F16D0F" w:rsidRPr="00012D46" w:rsidRDefault="00F16D0F" w:rsidP="00012D46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1988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355DB" w:rsidRDefault="00F16D0F" w:rsidP="009355DB">
            <w:pPr>
              <w:spacing w:after="0" w:line="240" w:lineRule="auto"/>
              <w:ind w:left="-68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Спеціаліст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3B4244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Вчитель рос. м. і заруб. літ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Вчитель зарубіжної</w:t>
            </w: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літератури</w:t>
            </w:r>
          </w:p>
          <w:p w:rsidR="00F16D0F" w:rsidRPr="003B4244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6D0F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Зарубіжна</w:t>
            </w: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література</w:t>
            </w:r>
          </w:p>
          <w:p w:rsidR="00F16D0F" w:rsidRDefault="005B69A8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5B69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Дод.пред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. </w:t>
            </w:r>
          </w:p>
          <w:p w:rsidR="00F16D0F" w:rsidRDefault="005B69A8" w:rsidP="005B69A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Індив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:rsidR="005B69A8" w:rsidRPr="003B4244" w:rsidRDefault="00341CAD" w:rsidP="005B69A8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Історія </w:t>
            </w:r>
            <w:r w:rsidR="005B69A8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val="uk-UA"/>
              </w:rPr>
              <w:t>-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341CAD" w:rsidP="00B3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9,5</w:t>
            </w:r>
          </w:p>
          <w:p w:rsidR="005B69A8" w:rsidRDefault="005B69A8" w:rsidP="00B93A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 xml:space="preserve">   </w:t>
            </w:r>
          </w:p>
          <w:p w:rsidR="00F16D0F" w:rsidRDefault="005B69A8" w:rsidP="00B93A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 xml:space="preserve">   </w:t>
            </w:r>
            <w:r w:rsidR="001F1840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7</w:t>
            </w:r>
          </w:p>
          <w:p w:rsidR="005B69A8" w:rsidRPr="00933D23" w:rsidRDefault="005B69A8" w:rsidP="00341C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 xml:space="preserve">   </w:t>
            </w:r>
            <w:r w:rsidR="00341CAD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33D23" w:rsidRDefault="00B93A0E" w:rsidP="00B3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-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B4244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Вища</w:t>
            </w:r>
          </w:p>
          <w:p w:rsidR="00F16D0F" w:rsidRPr="003B4244" w:rsidRDefault="00F16D0F" w:rsidP="003B4244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Ст.вч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.</w:t>
            </w:r>
          </w:p>
          <w:p w:rsidR="00F16D0F" w:rsidRPr="003B4244" w:rsidRDefault="00F16D0F" w:rsidP="005B69A8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20</w:t>
            </w:r>
            <w:r w:rsidR="005B69A8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20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</w:t>
            </w: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1F1840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2020</w:t>
            </w:r>
          </w:p>
          <w:p w:rsidR="005B69A8" w:rsidRDefault="005B69A8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5B69A8" w:rsidRPr="003B4244" w:rsidRDefault="005B69A8" w:rsidP="00341CAD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  <w:r w:rsidR="00341CA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B4244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</w:t>
            </w:r>
          </w:p>
          <w:p w:rsidR="005B69A8" w:rsidRDefault="005B69A8" w:rsidP="003B4244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5B69A8" w:rsidRDefault="005B69A8" w:rsidP="003B4244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</w:t>
            </w:r>
            <w:r w:rsidR="001F184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  <w:p w:rsidR="00F16D0F" w:rsidRDefault="00F16D0F" w:rsidP="003B4244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5B69A8" w:rsidP="00341CAD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</w:t>
            </w:r>
            <w:r w:rsidR="00341CA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27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осн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33924" w:rsidRDefault="00B93A0E" w:rsidP="0034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3</w:t>
            </w:r>
            <w:r w:rsidR="00341CAD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28" w:right="-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1988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Pr="0049308B" w:rsidRDefault="00F16D0F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 xml:space="preserve">Грамота </w:t>
            </w:r>
            <w:proofErr w:type="spellStart"/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обласн</w:t>
            </w:r>
            <w:proofErr w:type="spellEnd"/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val="uk-UA"/>
              </w:rPr>
              <w:t>у</w:t>
            </w:r>
            <w:r w:rsidR="00175568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пра</w:t>
            </w:r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освіти</w:t>
            </w:r>
            <w:proofErr w:type="spellEnd"/>
          </w:p>
          <w:p w:rsidR="00F16D0F" w:rsidRPr="0049308B" w:rsidRDefault="00F16D0F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Так</w:t>
            </w:r>
          </w:p>
          <w:p w:rsidR="00F16D0F" w:rsidRDefault="00F16D0F" w:rsidP="00333924">
            <w:pPr>
              <w:spacing w:after="0" w:line="240" w:lineRule="auto"/>
              <w:ind w:left="-164" w:right="-79"/>
              <w:jc w:val="right"/>
              <w:rPr>
                <w:rFonts w:ascii="Times New Roman" w:hAnsi="Times New Roman"/>
                <w:i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4"/>
                <w:szCs w:val="14"/>
                <w:lang w:val="uk-UA"/>
              </w:rPr>
              <w:t>молодш</w:t>
            </w:r>
            <w:proofErr w:type="spellEnd"/>
            <w:r>
              <w:rPr>
                <w:rFonts w:ascii="Times New Roman" w:hAnsi="Times New Roman"/>
                <w:i/>
                <w:sz w:val="14"/>
                <w:szCs w:val="14"/>
                <w:lang w:val="uk-UA"/>
              </w:rPr>
              <w:t>.</w:t>
            </w:r>
          </w:p>
          <w:p w:rsidR="00F16D0F" w:rsidRPr="009F1DF3" w:rsidRDefault="00F16D0F" w:rsidP="00333924">
            <w:pPr>
              <w:spacing w:after="0" w:line="240" w:lineRule="auto"/>
              <w:ind w:left="-164" w:right="-79"/>
              <w:jc w:val="center"/>
              <w:rPr>
                <w:rFonts w:ascii="Times New Roman" w:hAnsi="Times New Roman"/>
                <w:i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4"/>
                <w:szCs w:val="14"/>
                <w:lang w:val="uk-UA"/>
              </w:rPr>
              <w:t>серж</w:t>
            </w:r>
            <w:proofErr w:type="spellEnd"/>
            <w:r>
              <w:rPr>
                <w:rFonts w:ascii="Times New Roman" w:hAnsi="Times New Roman"/>
                <w:i/>
                <w:sz w:val="14"/>
                <w:szCs w:val="1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с</w:t>
            </w:r>
            <w:r w:rsidRPr="00B56B21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.Пільний Олексинець</w:t>
            </w:r>
          </w:p>
          <w:p w:rsidR="00F16D0F" w:rsidRDefault="00341CAD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Хмельни</w:t>
            </w:r>
            <w:r w:rsidR="00F16D0F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цький район</w:t>
            </w:r>
          </w:p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Хмельницька область</w:t>
            </w:r>
          </w:p>
          <w:p w:rsidR="00F16D0F" w:rsidRPr="00B56B21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0978812763</w:t>
            </w:r>
          </w:p>
        </w:tc>
      </w:tr>
      <w:tr w:rsidR="00F16D0F" w:rsidTr="00F16D0F">
        <w:trPr>
          <w:cantSplit/>
          <w:trHeight w:val="11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F56489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5648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Мутика</w:t>
            </w:r>
          </w:p>
          <w:p w:rsidR="00F16D0F" w:rsidRDefault="00F16D0F" w:rsidP="0032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Ольга</w:t>
            </w:r>
          </w:p>
          <w:p w:rsidR="00F16D0F" w:rsidRDefault="00F16D0F" w:rsidP="0032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Анатоліївна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012D46" w:rsidRDefault="00F16D0F" w:rsidP="00B56B21">
            <w:pPr>
              <w:spacing w:after="0" w:line="240" w:lineRule="auto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03.10.</w:t>
            </w:r>
          </w:p>
          <w:p w:rsidR="00F16D0F" w:rsidRPr="00012D46" w:rsidRDefault="00F16D0F" w:rsidP="00B56B21">
            <w:pPr>
              <w:spacing w:after="0" w:line="240" w:lineRule="auto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87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012D46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920CEC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Кам.-Подільський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нац</w:t>
            </w: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університет,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IVp</w:t>
            </w:r>
            <w:proofErr w:type="spellEnd"/>
            <w:r w:rsidRPr="00920CE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</w:t>
            </w: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F16D0F" w:rsidRPr="00012D46" w:rsidRDefault="00F16D0F" w:rsidP="00333924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2010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355DB" w:rsidRDefault="00F16D0F" w:rsidP="009355DB">
            <w:pPr>
              <w:spacing w:after="0" w:line="240" w:lineRule="auto"/>
              <w:ind w:left="-68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Магістр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DD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Вчитель англ.. мови, німецької мови  та світової літ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2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Вчитель </w:t>
            </w:r>
            <w:proofErr w:type="spellStart"/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іноз.мови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6D0F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Англійська мова</w:t>
            </w:r>
          </w:p>
          <w:p w:rsidR="00B93A0E" w:rsidRPr="003B4244" w:rsidRDefault="00B93A0E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341CAD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6</w:t>
            </w:r>
          </w:p>
          <w:p w:rsidR="00B93A0E" w:rsidRDefault="00B93A0E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Pr="00933D23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341CAD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9</w:t>
            </w: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B93A0E" w:rsidRDefault="00B93A0E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Pr="00933D23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-</w:t>
            </w: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Pr="00210EA5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pacing w:val="-20"/>
                <w:sz w:val="18"/>
                <w:szCs w:val="18"/>
                <w:lang w:val="uk-UA"/>
              </w:rPr>
            </w:pPr>
            <w:r w:rsidRPr="00210EA5">
              <w:rPr>
                <w:rFonts w:ascii="Times New Roman" w:eastAsia="Times New Roman" w:hAnsi="Times New Roman" w:cs="Times New Roman"/>
                <w:color w:val="FFFFFF" w:themeColor="background1"/>
                <w:spacing w:val="-20"/>
                <w:sz w:val="18"/>
                <w:szCs w:val="18"/>
                <w:lang w:val="uk-UA"/>
              </w:rPr>
              <w:t>0</w:t>
            </w: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Pr="00933D23" w:rsidRDefault="00F16D0F" w:rsidP="00210EA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341CAD" w:rsidP="00210EA5">
            <w:pPr>
              <w:spacing w:after="0" w:line="240" w:lineRule="auto"/>
              <w:ind w:left="-197" w:right="-137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вища</w:t>
            </w:r>
            <w:r w:rsidR="00F16D0F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</w:t>
            </w:r>
          </w:p>
          <w:p w:rsidR="00F16D0F" w:rsidRPr="00210EA5" w:rsidRDefault="00F16D0F" w:rsidP="00210EA5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20</w:t>
            </w:r>
            <w:r w:rsidR="00341CAD">
              <w:rPr>
                <w:rFonts w:ascii="Times New Roman" w:hAnsi="Times New Roman"/>
                <w:sz w:val="14"/>
                <w:szCs w:val="14"/>
                <w:lang w:val="uk-UA"/>
              </w:rPr>
              <w:t>22</w:t>
            </w:r>
          </w:p>
          <w:p w:rsidR="00F16D0F" w:rsidRPr="003B4244" w:rsidRDefault="00F16D0F" w:rsidP="003B4244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A0E" w:rsidRDefault="00B93A0E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2019</w:t>
            </w:r>
          </w:p>
          <w:p w:rsidR="00B93A0E" w:rsidRDefault="00B93A0E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НУШ</w:t>
            </w:r>
          </w:p>
          <w:p w:rsidR="00F16D0F" w:rsidRDefault="00341CAD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2021</w:t>
            </w:r>
          </w:p>
          <w:p w:rsidR="00F16D0F" w:rsidRPr="003B4244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A0E" w:rsidRDefault="00B93A0E" w:rsidP="003B4244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2024</w:t>
            </w:r>
          </w:p>
          <w:p w:rsidR="00F16D0F" w:rsidRDefault="00F16D0F" w:rsidP="003B4244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341CAD" w:rsidRDefault="00341CAD" w:rsidP="003B4244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2026</w:t>
            </w:r>
          </w:p>
          <w:p w:rsidR="00F16D0F" w:rsidRPr="003B4244" w:rsidRDefault="00F16D0F" w:rsidP="00B93A0E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1F1840" w:rsidP="003B4244">
            <w:pPr>
              <w:spacing w:after="0" w:line="240" w:lineRule="auto"/>
              <w:ind w:left="-127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сумісник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33D23" w:rsidRDefault="00B93A0E" w:rsidP="0034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1</w:t>
            </w:r>
            <w:r w:rsidR="00341CAD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28" w:right="-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2009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333924" w:rsidRDefault="00F16D0F" w:rsidP="00333924">
            <w:pPr>
              <w:spacing w:after="0" w:line="240" w:lineRule="auto"/>
              <w:ind w:left="-152" w:right="-167"/>
              <w:jc w:val="center"/>
              <w:rPr>
                <w:rFonts w:ascii="Times New Roman" w:hAnsi="Times New Roman"/>
                <w:i/>
                <w:sz w:val="12"/>
                <w:szCs w:val="12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Pr="0049308B" w:rsidRDefault="00F16D0F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33924" w:rsidRDefault="00F16D0F" w:rsidP="003339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Ні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с</w:t>
            </w:r>
            <w:r w:rsidRPr="00B56B21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.Пільний Олексинець</w:t>
            </w:r>
          </w:p>
          <w:p w:rsidR="00F16D0F" w:rsidRDefault="00341CAD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Хмельни</w:t>
            </w:r>
            <w:r w:rsidR="00F16D0F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цький район</w:t>
            </w:r>
          </w:p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Хмельницька область</w:t>
            </w:r>
          </w:p>
          <w:p w:rsidR="00F16D0F" w:rsidRPr="00B56B21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0979981648</w:t>
            </w:r>
          </w:p>
        </w:tc>
      </w:tr>
      <w:tr w:rsidR="00F16D0F" w:rsidRPr="00F80207" w:rsidTr="00F16D0F">
        <w:trPr>
          <w:cantSplit/>
          <w:trHeight w:val="11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F56489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F56489" w:rsidRDefault="00F16D0F" w:rsidP="00327B52">
            <w:pPr>
              <w:pStyle w:val="1"/>
              <w:rPr>
                <w:sz w:val="18"/>
                <w:szCs w:val="18"/>
              </w:rPr>
            </w:pPr>
            <w:r w:rsidRPr="00F56489">
              <w:rPr>
                <w:sz w:val="18"/>
                <w:szCs w:val="18"/>
              </w:rPr>
              <w:t>Приймак</w:t>
            </w:r>
          </w:p>
          <w:p w:rsidR="00F16D0F" w:rsidRPr="00F56489" w:rsidRDefault="00F16D0F" w:rsidP="00327B52">
            <w:pPr>
              <w:pStyle w:val="2"/>
              <w:spacing w:line="240" w:lineRule="auto"/>
              <w:rPr>
                <w:sz w:val="18"/>
                <w:szCs w:val="18"/>
              </w:rPr>
            </w:pPr>
            <w:r w:rsidRPr="00F56489">
              <w:rPr>
                <w:sz w:val="18"/>
                <w:szCs w:val="18"/>
              </w:rPr>
              <w:t>Світлана Василівна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012D46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20.01.</w:t>
            </w:r>
          </w:p>
          <w:p w:rsidR="00F16D0F" w:rsidRPr="00012D46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1961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012D46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920CEC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Тернопільський  педінститут,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IVp</w:t>
            </w:r>
            <w:proofErr w:type="spellEnd"/>
            <w:r w:rsidRPr="00920CE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</w:t>
            </w: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F16D0F" w:rsidRPr="00012D46" w:rsidRDefault="00F16D0F" w:rsidP="00012D46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1985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355DB" w:rsidRDefault="00F16D0F" w:rsidP="009355DB">
            <w:pPr>
              <w:spacing w:after="0" w:line="240" w:lineRule="auto"/>
              <w:ind w:left="-68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Спеціаліст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3B4244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Вчитель мате мат. і фізики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3B4244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Вчитель математики</w:t>
            </w:r>
          </w:p>
          <w:p w:rsidR="00F16D0F" w:rsidRPr="003B4244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6D0F" w:rsidRDefault="00F16D0F" w:rsidP="00012D46">
            <w:pPr>
              <w:spacing w:after="0" w:line="240" w:lineRule="auto"/>
              <w:ind w:left="-14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012D46">
            <w:pPr>
              <w:spacing w:after="0" w:line="240" w:lineRule="auto"/>
              <w:ind w:left="-14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Математика</w:t>
            </w:r>
          </w:p>
          <w:p w:rsidR="00161310" w:rsidRDefault="00161310" w:rsidP="00012D46">
            <w:pPr>
              <w:spacing w:after="0" w:line="240" w:lineRule="auto"/>
              <w:ind w:left="-14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161310" w:rsidRDefault="00161310" w:rsidP="00012D46">
            <w:pPr>
              <w:spacing w:after="0" w:line="240" w:lineRule="auto"/>
              <w:ind w:left="-14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161310" w:rsidRDefault="00161310" w:rsidP="00012D46">
            <w:pPr>
              <w:spacing w:after="0" w:line="240" w:lineRule="auto"/>
              <w:ind w:left="-14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161310" w:rsidRDefault="00161310" w:rsidP="00012D46">
            <w:pPr>
              <w:spacing w:after="0" w:line="240" w:lineRule="auto"/>
              <w:ind w:left="-14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74107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F16D0F" w:rsidRPr="00741076" w:rsidRDefault="00F16D0F" w:rsidP="00741076">
            <w:pPr>
              <w:spacing w:after="0" w:line="240" w:lineRule="auto"/>
              <w:ind w:left="-140" w:right="-13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F16D0F" w:rsidRPr="003B4244" w:rsidRDefault="00F16D0F" w:rsidP="00012D46">
            <w:pPr>
              <w:spacing w:after="0" w:line="240" w:lineRule="auto"/>
              <w:ind w:left="-14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33D23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-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0F6B3C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16</w:t>
            </w: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Pr="00933D23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Pr="00ED1C49" w:rsidRDefault="00ED1C49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val="en-US"/>
              </w:rPr>
              <w:t>-</w:t>
            </w:r>
          </w:p>
          <w:p w:rsidR="00F16D0F" w:rsidRPr="00933D23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Вища</w:t>
            </w:r>
          </w:p>
          <w:p w:rsidR="00F16D0F" w:rsidRPr="003B4244" w:rsidRDefault="00F16D0F" w:rsidP="00341CAD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20</w:t>
            </w:r>
            <w:r w:rsidR="00341CAD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22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471D69" w:rsidRDefault="00F16D0F" w:rsidP="00471D69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201</w:t>
            </w:r>
            <w:r w:rsidR="00471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471D69" w:rsidRDefault="00F16D0F" w:rsidP="00471D69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  <w:r w:rsidR="00471D6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27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осн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ED1C49" w:rsidRDefault="00ED1C49" w:rsidP="0034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3</w:t>
            </w:r>
            <w:r w:rsidR="00341CAD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7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28" w:right="-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1995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Pr="0049308B" w:rsidRDefault="00F16D0F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 xml:space="preserve">Грамота </w:t>
            </w:r>
            <w:proofErr w:type="spellStart"/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обласн</w:t>
            </w:r>
            <w:proofErr w:type="spellEnd"/>
            <w:r>
              <w:rPr>
                <w:rFonts w:ascii="Times New Roman" w:hAnsi="Times New Roman"/>
                <w:sz w:val="12"/>
                <w:szCs w:val="12"/>
                <w:lang w:val="uk-UA"/>
              </w:rPr>
              <w:t>.</w:t>
            </w:r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управл</w:t>
            </w:r>
            <w:proofErr w:type="spellEnd"/>
            <w:r>
              <w:rPr>
                <w:rFonts w:ascii="Times New Roman" w:hAnsi="Times New Roman"/>
                <w:sz w:val="12"/>
                <w:szCs w:val="12"/>
                <w:lang w:val="uk-UA"/>
              </w:rPr>
              <w:t>.</w:t>
            </w:r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 xml:space="preserve"> освіти</w:t>
            </w:r>
          </w:p>
          <w:p w:rsidR="00F16D0F" w:rsidRPr="0049308B" w:rsidRDefault="00F16D0F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2004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Так</w:t>
            </w:r>
          </w:p>
          <w:p w:rsidR="00F16D0F" w:rsidRDefault="00F16D0F" w:rsidP="00327B52">
            <w:pPr>
              <w:spacing w:after="0" w:line="240" w:lineRule="auto"/>
              <w:ind w:left="-164" w:right="-79"/>
              <w:jc w:val="right"/>
              <w:rPr>
                <w:rFonts w:ascii="Times New Roman" w:hAnsi="Times New Roman"/>
                <w:i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4"/>
                <w:szCs w:val="14"/>
                <w:lang w:val="uk-UA"/>
              </w:rPr>
              <w:t>молодш</w:t>
            </w:r>
            <w:proofErr w:type="spellEnd"/>
            <w:r>
              <w:rPr>
                <w:rFonts w:ascii="Times New Roman" w:hAnsi="Times New Roman"/>
                <w:i/>
                <w:sz w:val="14"/>
                <w:szCs w:val="14"/>
                <w:lang w:val="uk-UA"/>
              </w:rPr>
              <w:t>.</w:t>
            </w:r>
          </w:p>
          <w:p w:rsidR="00F16D0F" w:rsidRPr="009F1DF3" w:rsidRDefault="00F16D0F" w:rsidP="00327B52">
            <w:pPr>
              <w:spacing w:after="0" w:line="240" w:lineRule="auto"/>
              <w:ind w:left="-164" w:right="-79"/>
              <w:jc w:val="center"/>
              <w:rPr>
                <w:rFonts w:ascii="Times New Roman" w:hAnsi="Times New Roman"/>
                <w:i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4"/>
                <w:szCs w:val="14"/>
                <w:lang w:val="uk-UA"/>
              </w:rPr>
              <w:t>серж</w:t>
            </w:r>
            <w:proofErr w:type="spellEnd"/>
            <w:r>
              <w:rPr>
                <w:rFonts w:ascii="Times New Roman" w:hAnsi="Times New Roman"/>
                <w:i/>
                <w:sz w:val="14"/>
                <w:szCs w:val="1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с</w:t>
            </w:r>
            <w:r w:rsidRPr="00B56B21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.Пільний Олексинець</w:t>
            </w:r>
          </w:p>
          <w:p w:rsidR="00F16D0F" w:rsidRDefault="00341CAD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Хмельни</w:t>
            </w:r>
            <w:r w:rsidR="00F16D0F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цький район</w:t>
            </w:r>
          </w:p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Хмельницька область</w:t>
            </w:r>
          </w:p>
          <w:p w:rsidR="00F16D0F" w:rsidRPr="00B56B21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0966904466</w:t>
            </w:r>
          </w:p>
        </w:tc>
      </w:tr>
      <w:tr w:rsidR="00F16D0F" w:rsidTr="004877DD">
        <w:trPr>
          <w:cantSplit/>
          <w:trHeight w:val="11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F56489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D647BA" w:rsidRDefault="00341CAD" w:rsidP="00161310">
            <w:pPr>
              <w:pStyle w:val="1"/>
              <w:rPr>
                <w:sz w:val="18"/>
                <w:szCs w:val="18"/>
              </w:rPr>
            </w:pPr>
            <w:r w:rsidRPr="00D647BA">
              <w:rPr>
                <w:sz w:val="18"/>
                <w:szCs w:val="18"/>
              </w:rPr>
              <w:t xml:space="preserve">Мутика </w:t>
            </w:r>
          </w:p>
          <w:p w:rsidR="00341CAD" w:rsidRPr="00D647BA" w:rsidRDefault="00341CAD" w:rsidP="0016131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47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Андрій </w:t>
            </w:r>
          </w:p>
          <w:p w:rsidR="00341CAD" w:rsidRPr="00341CAD" w:rsidRDefault="00341CAD" w:rsidP="0016131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D647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Олександрович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341CAD" w:rsidP="00341CAD">
            <w:pPr>
              <w:spacing w:after="0" w:line="240" w:lineRule="auto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13.05.</w:t>
            </w:r>
          </w:p>
          <w:p w:rsidR="00341CAD" w:rsidRPr="00012D46" w:rsidRDefault="00341CAD" w:rsidP="00341CAD">
            <w:pPr>
              <w:spacing w:after="0" w:line="240" w:lineRule="auto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1987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012D46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Ч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920CEC" w:rsidRDefault="00F16D0F" w:rsidP="00920CEC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Кам.-Подільський держуніверситет,</w:t>
            </w:r>
            <w:r w:rsidRPr="00920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IVp</w:t>
            </w:r>
            <w:proofErr w:type="spellEnd"/>
            <w:r w:rsidRPr="00920CE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</w:t>
            </w: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F16D0F" w:rsidRPr="00012D46" w:rsidRDefault="00341CAD" w:rsidP="00012D46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2011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355DB" w:rsidRDefault="00F16D0F" w:rsidP="009355DB">
            <w:pPr>
              <w:spacing w:after="0" w:line="240" w:lineRule="auto"/>
              <w:ind w:left="-68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Спеціаліст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3B4244" w:rsidRDefault="00F16D0F" w:rsidP="00161310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Вчитель фізики, </w:t>
            </w: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астроном.,</w:t>
            </w:r>
            <w:r w:rsidR="0016131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труд</w:t>
            </w:r>
            <w:proofErr w:type="spellEnd"/>
            <w:r w:rsidR="0016131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навчання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3B4244" w:rsidRDefault="00F16D0F" w:rsidP="00161310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Вчитель </w:t>
            </w:r>
            <w:r w:rsidR="0016131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фізики та інформатики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6D0F" w:rsidRPr="003B4244" w:rsidRDefault="004877DD" w:rsidP="00012D46">
            <w:pPr>
              <w:spacing w:after="0" w:line="240" w:lineRule="auto"/>
              <w:ind w:left="-14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uk-UA" w:eastAsia="uk-U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.2pt;margin-top:-24.2pt;width:44pt;height:17.8pt;z-index:251658240;mso-position-horizontal-relative:text;mso-position-vertical-relative:text" strokecolor="white [3212]">
                  <v:textbox>
                    <w:txbxContent>
                      <w:p w:rsidR="00161310" w:rsidRPr="00161310" w:rsidRDefault="00161310">
                        <w:pPr>
                          <w:rPr>
                            <w:lang w:val="uk-UA"/>
                          </w:rPr>
                        </w:pPr>
                        <w:r w:rsidRPr="00161310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uk-UA"/>
                          </w:rPr>
                          <w:t>фізик</w:t>
                        </w:r>
                        <w:r w:rsidRPr="00161310">
                          <w:rPr>
                            <w:sz w:val="18"/>
                            <w:szCs w:val="18"/>
                            <w:lang w:val="uk-UA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  <w:r w:rsidR="00F16D0F"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33D23" w:rsidRDefault="00161310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-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33D23" w:rsidRDefault="004877DD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20"/>
                <w:sz w:val="18"/>
                <w:szCs w:val="18"/>
                <w:lang w:val="uk-UA" w:eastAsia="uk-UA"/>
              </w:rPr>
              <w:pict>
                <v:shape id="_x0000_s1028" type="#_x0000_t202" style="position:absolute;left:0;text-align:left;margin-left:-2.35pt;margin-top:-23pt;width:17.65pt;height:17.8pt;z-index:251659264;mso-position-horizontal-relative:text;mso-position-vertical-relative:text" strokecolor="white [3212]">
                  <v:textbox>
                    <w:txbxContent>
                      <w:p w:rsidR="00161310" w:rsidRPr="00161310" w:rsidRDefault="00161310">
                        <w:pPr>
                          <w:rPr>
                            <w:sz w:val="20"/>
                            <w:szCs w:val="20"/>
                            <w:lang w:val="uk-UA"/>
                          </w:rPr>
                        </w:pPr>
                        <w:r w:rsidRPr="00161310">
                          <w:rPr>
                            <w:sz w:val="20"/>
                            <w:szCs w:val="20"/>
                            <w:lang w:val="uk-UA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F16D0F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7</w:t>
            </w:r>
            <w:r w:rsidR="00161310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161310" w:rsidRDefault="004D0C7E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</w:rPr>
            </w:pPr>
            <w:r w:rsidRPr="00161310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</w:rPr>
              <w:t>-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Вища</w:t>
            </w:r>
          </w:p>
          <w:p w:rsidR="00F16D0F" w:rsidRPr="003B4244" w:rsidRDefault="00F16D0F" w:rsidP="003B4244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20</w:t>
            </w:r>
            <w:r w:rsidR="00161310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21</w:t>
            </w:r>
          </w:p>
          <w:p w:rsidR="00F16D0F" w:rsidRPr="003B4244" w:rsidRDefault="00F16D0F" w:rsidP="003B4244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4877DD" w:rsidRDefault="00F16D0F" w:rsidP="004877DD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  <w:r w:rsidRPr="004877D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  <w:r w:rsidR="004877DD" w:rsidRPr="004877D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D0F" w:rsidRPr="004877DD" w:rsidRDefault="00F16D0F" w:rsidP="004877DD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en-US"/>
              </w:rPr>
            </w:pPr>
            <w:r w:rsidRPr="004877D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</w:t>
            </w:r>
            <w:r w:rsidR="004877DD" w:rsidRPr="004877DD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D204A9" w:rsidRDefault="00D204A9" w:rsidP="003B4244">
            <w:pPr>
              <w:spacing w:after="0" w:line="240" w:lineRule="auto"/>
              <w:ind w:left="-127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D204A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сум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існик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1F1840" w:rsidRDefault="00161310" w:rsidP="000F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11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161310">
            <w:pPr>
              <w:spacing w:after="0" w:line="240" w:lineRule="auto"/>
              <w:ind w:left="-128" w:right="-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  <w:r w:rsidR="00161310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Pr="0049308B" w:rsidRDefault="00F16D0F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</w:p>
          <w:p w:rsidR="00F16D0F" w:rsidRPr="0049308B" w:rsidRDefault="00F16D0F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</w:p>
          <w:p w:rsidR="00F16D0F" w:rsidRPr="0049308B" w:rsidRDefault="00F16D0F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Так</w:t>
            </w:r>
          </w:p>
          <w:p w:rsidR="00F16D0F" w:rsidRPr="009F1DF3" w:rsidRDefault="00F16D0F" w:rsidP="00327B52">
            <w:pPr>
              <w:spacing w:after="0" w:line="240" w:lineRule="auto"/>
              <w:ind w:left="-164" w:right="-79"/>
              <w:jc w:val="right"/>
              <w:rPr>
                <w:rFonts w:ascii="Times New Roman" w:hAnsi="Times New Roman"/>
                <w:i/>
                <w:sz w:val="14"/>
                <w:szCs w:val="14"/>
                <w:lang w:val="uk-UA"/>
              </w:rPr>
            </w:pPr>
            <w:r w:rsidRPr="009F1DF3">
              <w:rPr>
                <w:rFonts w:ascii="Times New Roman" w:hAnsi="Times New Roman"/>
                <w:i/>
                <w:sz w:val="14"/>
                <w:szCs w:val="14"/>
                <w:lang w:val="uk-UA"/>
              </w:rPr>
              <w:t>рядовий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м.Городок</w:t>
            </w:r>
            <w:proofErr w:type="spellEnd"/>
          </w:p>
          <w:p w:rsidR="00F16D0F" w:rsidRDefault="00161310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Хмельницький</w:t>
            </w:r>
            <w:r w:rsidR="00F16D0F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ц</w:t>
            </w:r>
            <w:proofErr w:type="spellEnd"/>
            <w:r w:rsidR="00F16D0F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район</w:t>
            </w:r>
          </w:p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Хмельницька область </w:t>
            </w:r>
          </w:p>
          <w:p w:rsidR="00F16D0F" w:rsidRPr="00B56B21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0971465173</w:t>
            </w:r>
          </w:p>
        </w:tc>
      </w:tr>
      <w:tr w:rsidR="00F16D0F" w:rsidTr="00F16D0F">
        <w:trPr>
          <w:cantSplit/>
          <w:trHeight w:val="1569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F56489" w:rsidRDefault="00F16D0F" w:rsidP="00272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310" w:rsidRPr="00D647BA" w:rsidRDefault="00161310" w:rsidP="0016131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47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Дорога </w:t>
            </w:r>
          </w:p>
          <w:p w:rsidR="004D0C7E" w:rsidRPr="00D647BA" w:rsidRDefault="00161310" w:rsidP="0016131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47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Ірина</w:t>
            </w:r>
            <w:r w:rsidR="004D0C7E" w:rsidRPr="00D647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161310" w:rsidRPr="004D0C7E" w:rsidRDefault="00161310" w:rsidP="00161310">
            <w:pPr>
              <w:spacing w:line="240" w:lineRule="auto"/>
              <w:rPr>
                <w:lang w:val="uk-UA"/>
              </w:rPr>
            </w:pPr>
            <w:r w:rsidRPr="00D647B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Іванівна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161310" w:rsidP="004D0C7E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30.03</w:t>
            </w:r>
          </w:p>
          <w:p w:rsidR="00161310" w:rsidRPr="00012D46" w:rsidRDefault="00161310" w:rsidP="004D0C7E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</w:t>
            </w:r>
            <w:r w:rsidR="00D647B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95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D647BA" w:rsidP="00012D46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920CEC" w:rsidRDefault="00D647BA" w:rsidP="00920CEC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Камянець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-Подільський</w:t>
            </w:r>
            <w:r w:rsidR="004D0C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4D0C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держпедінститут</w:t>
            </w:r>
            <w:proofErr w:type="spellEnd"/>
            <w:r w:rsidR="00F16D0F"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,</w:t>
            </w:r>
            <w:r w:rsidR="00F16D0F" w:rsidRPr="00920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16D0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IVp</w:t>
            </w:r>
            <w:proofErr w:type="spellEnd"/>
            <w:r w:rsidR="00F16D0F" w:rsidRPr="00920CE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</w:t>
            </w:r>
            <w:r w:rsidR="00F16D0F"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F16D0F" w:rsidRPr="00012D46" w:rsidRDefault="00F16D0F" w:rsidP="00D647BA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D647B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2018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355DB" w:rsidRDefault="00D647BA" w:rsidP="009355DB">
            <w:pPr>
              <w:spacing w:after="0" w:line="240" w:lineRule="auto"/>
              <w:ind w:left="-68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Магістр </w:t>
            </w:r>
            <w:r w:rsidR="00F16D0F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3B4244" w:rsidRDefault="004D0C7E" w:rsidP="00D647BA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Вчитель </w:t>
            </w:r>
            <w:r w:rsidR="00D647B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біології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3B4244" w:rsidRDefault="00D647BA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Асистент вчителя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6D0F" w:rsidRPr="00272C2D" w:rsidRDefault="00F16D0F" w:rsidP="002D46B0">
            <w:pPr>
              <w:spacing w:after="0" w:line="240" w:lineRule="auto"/>
              <w:ind w:left="-140" w:right="-13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33D23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-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D647BA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-</w:t>
            </w:r>
          </w:p>
          <w:p w:rsidR="00F16D0F" w:rsidRPr="00933D23" w:rsidRDefault="00F16D0F" w:rsidP="002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33D23" w:rsidRDefault="004D0C7E" w:rsidP="002D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-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DB4613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DB4613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-</w:t>
            </w:r>
          </w:p>
          <w:p w:rsidR="00F16D0F" w:rsidRPr="003B4244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B4244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  <w:r w:rsidR="004D0C7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  <w:r w:rsidR="00DB461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  <w:p w:rsidR="00F16D0F" w:rsidRPr="003B4244" w:rsidRDefault="00F16D0F" w:rsidP="003B4244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DB4613" w:rsidP="00926614">
            <w:pPr>
              <w:spacing w:after="0" w:line="240" w:lineRule="auto"/>
              <w:ind w:left="-127" w:right="-1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4E6291" w:rsidRDefault="00DB4613" w:rsidP="000F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DB4613">
            <w:pPr>
              <w:spacing w:after="0" w:line="240" w:lineRule="auto"/>
              <w:ind w:left="-128" w:right="-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  <w:r w:rsidR="00DB461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Pr="0049308B" w:rsidRDefault="00F16D0F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F1DF3" w:rsidRDefault="00CB1149" w:rsidP="00CB1149">
            <w:pPr>
              <w:spacing w:after="0" w:line="240" w:lineRule="auto"/>
              <w:ind w:left="-164" w:right="-79"/>
              <w:jc w:val="center"/>
              <w:rPr>
                <w:rFonts w:ascii="Times New Roman" w:hAnsi="Times New Roman"/>
                <w:i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i/>
                <w:sz w:val="14"/>
                <w:szCs w:val="14"/>
                <w:lang w:val="uk-UA"/>
              </w:rPr>
              <w:t>Ні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м.Городок</w:t>
            </w:r>
            <w:proofErr w:type="spellEnd"/>
          </w:p>
          <w:p w:rsidR="00F16D0F" w:rsidRDefault="00D647BA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Хмельни</w:t>
            </w:r>
            <w:r w:rsidR="00F16D0F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цький район</w:t>
            </w:r>
          </w:p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Хмельницька область </w:t>
            </w:r>
          </w:p>
          <w:p w:rsidR="00F16D0F" w:rsidRPr="00B56B21" w:rsidRDefault="00F16D0F" w:rsidP="00275794">
            <w:pPr>
              <w:spacing w:after="0" w:line="240" w:lineRule="auto"/>
              <w:ind w:right="-173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0984699001</w:t>
            </w:r>
          </w:p>
        </w:tc>
      </w:tr>
      <w:tr w:rsidR="00F16D0F" w:rsidRPr="00F80207" w:rsidTr="00F16D0F">
        <w:trPr>
          <w:cantSplit/>
          <w:trHeight w:val="11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F56489" w:rsidRDefault="00F16D0F" w:rsidP="00D6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F56489" w:rsidRDefault="00F16D0F" w:rsidP="00275794">
            <w:pPr>
              <w:pStyle w:val="1"/>
              <w:rPr>
                <w:sz w:val="18"/>
                <w:szCs w:val="18"/>
              </w:rPr>
            </w:pPr>
            <w:r w:rsidRPr="00F56489">
              <w:rPr>
                <w:sz w:val="18"/>
                <w:szCs w:val="18"/>
              </w:rPr>
              <w:t>Бігун</w:t>
            </w:r>
          </w:p>
          <w:p w:rsidR="00F16D0F" w:rsidRDefault="00F16D0F" w:rsidP="0027579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5648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Ольга </w:t>
            </w:r>
          </w:p>
          <w:p w:rsidR="00F16D0F" w:rsidRPr="00F56489" w:rsidRDefault="00F16D0F" w:rsidP="0027579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Ярославівна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012D46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03.12.</w:t>
            </w:r>
          </w:p>
          <w:p w:rsidR="00F16D0F" w:rsidRPr="0085468C" w:rsidRDefault="0085468C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012D46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920CEC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Тернопільський  педінститут,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IVp</w:t>
            </w:r>
            <w:proofErr w:type="spellEnd"/>
            <w:r w:rsidRPr="00920CE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</w:t>
            </w: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F16D0F" w:rsidRPr="00012D46" w:rsidRDefault="00F16D0F" w:rsidP="00012D46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1988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355DB" w:rsidRDefault="00F16D0F" w:rsidP="009355DB">
            <w:pPr>
              <w:spacing w:after="0" w:line="240" w:lineRule="auto"/>
              <w:ind w:left="-68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Спеціаліст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3B4244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Вчитель хімії та біології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3B4244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Вчитель хімії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6D0F" w:rsidRPr="003B4244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Хімія</w:t>
            </w:r>
          </w:p>
          <w:p w:rsidR="00F16D0F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Біологія</w:t>
            </w:r>
          </w:p>
          <w:p w:rsidR="004D0C7E" w:rsidRPr="003B4244" w:rsidRDefault="004D0C7E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926614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0C04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Дод.пр</w:t>
            </w:r>
            <w:proofErr w:type="spellEnd"/>
            <w:r w:rsidRPr="000C04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. - Основи </w:t>
            </w:r>
            <w:proofErr w:type="spellStart"/>
            <w:r w:rsidRPr="000C04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зд</w:t>
            </w:r>
            <w:proofErr w:type="spellEnd"/>
            <w:r w:rsidRPr="000C04A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.</w:t>
            </w:r>
          </w:p>
          <w:p w:rsidR="004D0C7E" w:rsidRDefault="004D0C7E" w:rsidP="00926614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4D0C7E" w:rsidRDefault="000F6B3C" w:rsidP="00926614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Математ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="004D0C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.</w:t>
            </w:r>
          </w:p>
          <w:p w:rsidR="00F16D0F" w:rsidRPr="003B4244" w:rsidRDefault="00F16D0F" w:rsidP="00A03A35">
            <w:pPr>
              <w:spacing w:after="0" w:line="240" w:lineRule="auto"/>
              <w:ind w:left="-140" w:right="-1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4D0C7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Pr="00933D23" w:rsidRDefault="00F16D0F" w:rsidP="000F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DB4613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5,5</w:t>
            </w:r>
          </w:p>
          <w:p w:rsidR="00F16D0F" w:rsidRDefault="000F6B3C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4</w:t>
            </w: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val="uk-UA"/>
              </w:rPr>
            </w:pPr>
          </w:p>
          <w:p w:rsidR="004D0C7E" w:rsidRDefault="004D0C7E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val="uk-UA"/>
              </w:rPr>
            </w:pPr>
          </w:p>
          <w:p w:rsidR="004D0C7E" w:rsidRDefault="00B71330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val="uk-UA"/>
              </w:rPr>
              <w:t>5</w:t>
            </w:r>
            <w:r w:rsidR="00DB4613"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val="uk-UA"/>
              </w:rPr>
              <w:t>,5</w:t>
            </w:r>
          </w:p>
          <w:p w:rsidR="004D0C7E" w:rsidRPr="000C04AF" w:rsidRDefault="004D0C7E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val="uk-UA"/>
              </w:rPr>
            </w:pPr>
          </w:p>
          <w:p w:rsidR="00F16D0F" w:rsidRDefault="00DB4613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5</w:t>
            </w:r>
          </w:p>
          <w:p w:rsidR="00F16D0F" w:rsidRPr="00933D23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0C04A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Pr="00933D23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Вища</w:t>
            </w:r>
          </w:p>
          <w:p w:rsidR="00F16D0F" w:rsidRPr="003B4244" w:rsidRDefault="00F16D0F" w:rsidP="003D19DA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20</w:t>
            </w:r>
            <w:r w:rsidR="003D19DA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21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  <w:r w:rsidR="003D19D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</w:t>
            </w: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  <w:r w:rsidR="003D19D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21</w:t>
            </w: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4D0C7E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201</w:t>
            </w:r>
            <w:r w:rsidR="00DB461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  <w:p w:rsidR="00F16D0F" w:rsidRDefault="00F16D0F" w:rsidP="004D0C7E">
            <w:pPr>
              <w:spacing w:after="0" w:line="240" w:lineRule="auto"/>
              <w:ind w:left="-79" w:right="-113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4D0C7E" w:rsidRPr="003B4244" w:rsidRDefault="000F6B3C" w:rsidP="004D0C7E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4877D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2017</w:t>
            </w:r>
            <w:bookmarkStart w:id="0" w:name="_GoBack"/>
            <w:bookmarkEnd w:id="0"/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</w:t>
            </w:r>
            <w:r w:rsidR="003D19D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  <w:p w:rsidR="00F16D0F" w:rsidRDefault="00F16D0F" w:rsidP="00327B52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</w:t>
            </w:r>
            <w:r w:rsidR="003D19D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  <w:p w:rsidR="00F16D0F" w:rsidRDefault="00F16D0F" w:rsidP="00327B52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4D0C7E" w:rsidP="00327B52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</w:t>
            </w:r>
            <w:r w:rsidR="00DB461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</w:p>
          <w:p w:rsidR="004D0C7E" w:rsidRDefault="004D0C7E" w:rsidP="00327B52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4D0C7E" w:rsidP="000F6B3C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  <w:r w:rsidR="000F6B3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27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осн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5172C2" w:rsidRDefault="004D0C7E" w:rsidP="00DB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 w:rsidRPr="005172C2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3</w:t>
            </w:r>
            <w:r w:rsidR="00DB4613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5172C2" w:rsidRDefault="00F16D0F" w:rsidP="003B4244">
            <w:pPr>
              <w:spacing w:after="0" w:line="240" w:lineRule="auto"/>
              <w:ind w:left="-128" w:right="-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172C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1988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Pr="0049308B" w:rsidRDefault="00F16D0F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 xml:space="preserve">Грамота </w:t>
            </w:r>
            <w:proofErr w:type="spellStart"/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обласн</w:t>
            </w:r>
            <w:proofErr w:type="spellEnd"/>
            <w:r>
              <w:rPr>
                <w:rFonts w:ascii="Times New Roman" w:hAnsi="Times New Roman"/>
                <w:sz w:val="12"/>
                <w:szCs w:val="12"/>
                <w:lang w:val="uk-UA"/>
              </w:rPr>
              <w:t>.</w:t>
            </w:r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управл</w:t>
            </w:r>
            <w:proofErr w:type="spellEnd"/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 xml:space="preserve"> освіти</w:t>
            </w:r>
          </w:p>
          <w:p w:rsidR="00F16D0F" w:rsidRPr="0049308B" w:rsidRDefault="00F16D0F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2006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Так</w:t>
            </w:r>
          </w:p>
          <w:p w:rsidR="00F16D0F" w:rsidRDefault="00F16D0F" w:rsidP="00327B52">
            <w:pPr>
              <w:spacing w:after="0" w:line="240" w:lineRule="auto"/>
              <w:ind w:left="-164" w:right="-79"/>
              <w:jc w:val="right"/>
              <w:rPr>
                <w:rFonts w:ascii="Times New Roman" w:hAnsi="Times New Roman"/>
                <w:i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4"/>
                <w:szCs w:val="14"/>
                <w:lang w:val="uk-UA"/>
              </w:rPr>
              <w:t>молодш</w:t>
            </w:r>
            <w:proofErr w:type="spellEnd"/>
            <w:r>
              <w:rPr>
                <w:rFonts w:ascii="Times New Roman" w:hAnsi="Times New Roman"/>
                <w:i/>
                <w:sz w:val="14"/>
                <w:szCs w:val="14"/>
                <w:lang w:val="uk-UA"/>
              </w:rPr>
              <w:t>.</w:t>
            </w:r>
          </w:p>
          <w:p w:rsidR="00F16D0F" w:rsidRPr="009F1DF3" w:rsidRDefault="00F16D0F" w:rsidP="00327B52">
            <w:pPr>
              <w:spacing w:after="0" w:line="240" w:lineRule="auto"/>
              <w:ind w:left="-164" w:right="-79"/>
              <w:jc w:val="center"/>
              <w:rPr>
                <w:rFonts w:ascii="Times New Roman" w:hAnsi="Times New Roman"/>
                <w:i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4"/>
                <w:szCs w:val="14"/>
                <w:lang w:val="uk-UA"/>
              </w:rPr>
              <w:t>серж</w:t>
            </w:r>
            <w:proofErr w:type="spellEnd"/>
            <w:r>
              <w:rPr>
                <w:rFonts w:ascii="Times New Roman" w:hAnsi="Times New Roman"/>
                <w:i/>
                <w:sz w:val="14"/>
                <w:szCs w:val="14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с</w:t>
            </w:r>
            <w:r w:rsidRPr="00B56B21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.Пільний Олексинець</w:t>
            </w:r>
          </w:p>
          <w:p w:rsidR="00F16D0F" w:rsidRDefault="00D647BA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Хмельни</w:t>
            </w:r>
            <w:r w:rsidR="00F16D0F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цький район</w:t>
            </w:r>
          </w:p>
          <w:p w:rsidR="00F16D0F" w:rsidRPr="00B56B21" w:rsidRDefault="00F16D0F" w:rsidP="00275794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Хмельницька область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0974169982</w:t>
            </w:r>
          </w:p>
        </w:tc>
      </w:tr>
      <w:tr w:rsidR="00F16D0F" w:rsidTr="00F16D0F">
        <w:trPr>
          <w:cantSplit/>
          <w:trHeight w:val="11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F56489" w:rsidRDefault="00F16D0F" w:rsidP="00D60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F56489" w:rsidRDefault="00F16D0F" w:rsidP="00275794">
            <w:pPr>
              <w:pStyle w:val="1"/>
              <w:rPr>
                <w:sz w:val="18"/>
                <w:szCs w:val="18"/>
              </w:rPr>
            </w:pPr>
            <w:r w:rsidRPr="00F56489">
              <w:rPr>
                <w:sz w:val="18"/>
                <w:szCs w:val="18"/>
              </w:rPr>
              <w:t>Бігун</w:t>
            </w:r>
          </w:p>
          <w:p w:rsidR="00F16D0F" w:rsidRPr="00F56489" w:rsidRDefault="00F16D0F" w:rsidP="0027579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5648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Віктор Анатолійович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012D46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03.09.</w:t>
            </w:r>
          </w:p>
          <w:p w:rsidR="00F16D0F" w:rsidRPr="00012D46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1964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012D46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Ч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920CEC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Чернівецький держуніверситет,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IVp</w:t>
            </w:r>
            <w:proofErr w:type="spellEnd"/>
            <w:r w:rsidRPr="00920CE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</w:t>
            </w: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F16D0F" w:rsidRPr="00012D46" w:rsidRDefault="00F16D0F" w:rsidP="00012D46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1995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355DB" w:rsidRDefault="00F16D0F" w:rsidP="009355DB">
            <w:pPr>
              <w:spacing w:after="0" w:line="240" w:lineRule="auto"/>
              <w:ind w:left="-68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Спеціаліст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3B4244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Вчитель географії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3B4244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Вчитель географії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6D0F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Географія</w:t>
            </w:r>
          </w:p>
          <w:p w:rsidR="00F16D0F" w:rsidRPr="003B4244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Природозн</w:t>
            </w:r>
            <w:proofErr w:type="spellEnd"/>
          </w:p>
          <w:p w:rsidR="00F16D0F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Дод.пр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. –</w:t>
            </w:r>
          </w:p>
          <w:p w:rsidR="00F16D0F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E7B5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Труд.навч</w:t>
            </w:r>
            <w:proofErr w:type="spellEnd"/>
          </w:p>
          <w:p w:rsidR="000F6B3C" w:rsidRDefault="000F6B3C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Індив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.</w:t>
            </w:r>
          </w:p>
          <w:p w:rsidR="000F6B3C" w:rsidRDefault="000F6B3C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.</w:t>
            </w:r>
          </w:p>
          <w:p w:rsidR="00F16D0F" w:rsidRPr="005E7B59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F16D0F" w:rsidRPr="003B4244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0D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Pr="00D204A9" w:rsidRDefault="00F16D0F" w:rsidP="00D2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val="uk-UA"/>
              </w:rPr>
            </w:pPr>
          </w:p>
          <w:p w:rsidR="00F16D0F" w:rsidRDefault="00F16D0F" w:rsidP="00D2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val="uk-UA"/>
              </w:rPr>
            </w:pPr>
          </w:p>
          <w:p w:rsidR="00D204A9" w:rsidRPr="00D204A9" w:rsidRDefault="00D204A9" w:rsidP="00D20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val="uk-UA"/>
              </w:rPr>
            </w:pPr>
          </w:p>
          <w:p w:rsidR="00F16D0F" w:rsidRPr="00933D23" w:rsidRDefault="00F16D0F" w:rsidP="000F6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7,5</w:t>
            </w:r>
          </w:p>
          <w:p w:rsidR="00F16D0F" w:rsidRPr="000D67C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0"/>
                <w:szCs w:val="10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2</w:t>
            </w: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7</w:t>
            </w:r>
          </w:p>
          <w:p w:rsidR="000F6B3C" w:rsidRPr="005172C2" w:rsidRDefault="005172C2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en-US"/>
              </w:rPr>
              <w:t>3</w:t>
            </w: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Pr="00933D23" w:rsidRDefault="00F16D0F" w:rsidP="00327B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33D23" w:rsidRDefault="00F16D0F" w:rsidP="000D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 </w:t>
            </w:r>
            <w:r w:rsidRPr="003B4244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Перша</w:t>
            </w:r>
          </w:p>
          <w:p w:rsidR="00F16D0F" w:rsidRPr="003B4244" w:rsidRDefault="00F16D0F" w:rsidP="000F6B3C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20</w:t>
            </w:r>
            <w:r w:rsidR="000F6B3C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20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201</w:t>
            </w:r>
            <w:r w:rsidR="00414AA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201</w:t>
            </w:r>
            <w:r w:rsidR="00414AA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414AA2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2019</w:t>
            </w: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5172C2" w:rsidRDefault="005172C2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B4244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D57679" w:rsidP="003B4244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2024</w:t>
            </w:r>
          </w:p>
          <w:p w:rsidR="00F16D0F" w:rsidRDefault="00F16D0F" w:rsidP="003B4244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</w:t>
            </w:r>
            <w:r w:rsidR="00D57679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  <w:p w:rsidR="00F16D0F" w:rsidRDefault="00F16D0F" w:rsidP="003B4244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3B4244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D57679" w:rsidP="003B4244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2024</w:t>
            </w:r>
          </w:p>
          <w:p w:rsidR="00F16D0F" w:rsidRDefault="00F16D0F" w:rsidP="00A8550D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5172C2" w:rsidRDefault="000F6B3C" w:rsidP="00A8550D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</w:t>
            </w:r>
            <w:r w:rsidR="005172C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  <w:p w:rsidR="00F16D0F" w:rsidRPr="003B4244" w:rsidRDefault="00F16D0F" w:rsidP="00A8550D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27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осн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DB4613" w:rsidRDefault="00DB4613" w:rsidP="0051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30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28" w:right="-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1996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Pr="0049308B" w:rsidRDefault="00F16D0F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Так</w:t>
            </w:r>
          </w:p>
          <w:p w:rsidR="00F16D0F" w:rsidRPr="009F1DF3" w:rsidRDefault="00F16D0F" w:rsidP="00327B52">
            <w:pPr>
              <w:spacing w:after="0" w:line="240" w:lineRule="auto"/>
              <w:ind w:left="-164" w:right="-79"/>
              <w:jc w:val="right"/>
              <w:rPr>
                <w:rFonts w:ascii="Times New Roman" w:hAnsi="Times New Roman"/>
                <w:i/>
                <w:sz w:val="14"/>
                <w:szCs w:val="14"/>
                <w:lang w:val="uk-UA"/>
              </w:rPr>
            </w:pPr>
            <w:r w:rsidRPr="009F1DF3">
              <w:rPr>
                <w:rFonts w:ascii="Times New Roman" w:hAnsi="Times New Roman"/>
                <w:i/>
                <w:sz w:val="14"/>
                <w:szCs w:val="14"/>
                <w:lang w:val="uk-UA"/>
              </w:rPr>
              <w:t>рядовий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с</w:t>
            </w:r>
            <w:r w:rsidRPr="00B56B21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.Пільний Олексинець</w:t>
            </w:r>
          </w:p>
          <w:p w:rsidR="00F16D0F" w:rsidRDefault="00D647BA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Хмельни</w:t>
            </w:r>
            <w:r w:rsidR="00F16D0F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цький район</w:t>
            </w:r>
          </w:p>
          <w:p w:rsidR="00F16D0F" w:rsidRPr="00B56B21" w:rsidRDefault="00F16D0F" w:rsidP="00275794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Хмельницька область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0673056237</w:t>
            </w:r>
          </w:p>
        </w:tc>
      </w:tr>
      <w:tr w:rsidR="00F16D0F" w:rsidTr="00F16D0F">
        <w:trPr>
          <w:cantSplit/>
          <w:trHeight w:val="11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F56489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F56489" w:rsidRDefault="00F16D0F" w:rsidP="00275794">
            <w:pPr>
              <w:pStyle w:val="1"/>
              <w:rPr>
                <w:sz w:val="18"/>
                <w:szCs w:val="18"/>
              </w:rPr>
            </w:pPr>
            <w:r w:rsidRPr="00F56489">
              <w:rPr>
                <w:sz w:val="18"/>
                <w:szCs w:val="18"/>
              </w:rPr>
              <w:t>Ринда</w:t>
            </w:r>
          </w:p>
          <w:p w:rsidR="00F16D0F" w:rsidRDefault="00F16D0F" w:rsidP="002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5648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Юрій </w:t>
            </w:r>
          </w:p>
          <w:p w:rsidR="00F16D0F" w:rsidRPr="00F56489" w:rsidRDefault="00F16D0F" w:rsidP="002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5648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Вікторович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012D46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24.10.</w:t>
            </w:r>
          </w:p>
          <w:p w:rsidR="00F16D0F" w:rsidRPr="00012D46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1962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012D46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Ч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920CEC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Кам.-Подільський педінститут,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IVp</w:t>
            </w:r>
            <w:proofErr w:type="spellEnd"/>
            <w:r w:rsidRPr="00920CE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</w:t>
            </w: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F16D0F" w:rsidRPr="00012D46" w:rsidRDefault="00F16D0F" w:rsidP="00012D46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1988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355DB" w:rsidRDefault="00F16D0F" w:rsidP="009355DB">
            <w:pPr>
              <w:spacing w:after="0" w:line="240" w:lineRule="auto"/>
              <w:ind w:left="-68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Спеціаліст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3B4244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Вчитель фізкультури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3B4244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Вчитель фізкультури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6D0F" w:rsidRPr="003B4244" w:rsidRDefault="00F16D0F" w:rsidP="00012D46">
            <w:pPr>
              <w:spacing w:after="0" w:line="240" w:lineRule="auto"/>
              <w:ind w:left="-14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Фізкультура</w:t>
            </w:r>
          </w:p>
          <w:p w:rsidR="00F16D0F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33D23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-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15</w:t>
            </w: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-</w:t>
            </w: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Pr="00933D23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33D23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Вища</w:t>
            </w:r>
          </w:p>
          <w:p w:rsidR="00F16D0F" w:rsidRPr="003B4244" w:rsidRDefault="00F16D0F" w:rsidP="003B4244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proofErr w:type="spellStart"/>
            <w:r w:rsidRPr="003B4244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Ст.вч</w:t>
            </w:r>
            <w:proofErr w:type="spellEnd"/>
          </w:p>
          <w:p w:rsidR="00F16D0F" w:rsidRPr="005172C2" w:rsidRDefault="00F16D0F" w:rsidP="005172C2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20</w:t>
            </w:r>
            <w:r w:rsidR="005172C2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201</w:t>
            </w:r>
            <w:r w:rsidR="00414AA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</w:t>
            </w:r>
          </w:p>
          <w:p w:rsidR="00F16D0F" w:rsidRPr="003B4244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B4244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  <w:r w:rsidR="00414AA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23</w:t>
            </w:r>
          </w:p>
          <w:p w:rsidR="00F16D0F" w:rsidRPr="003B4244" w:rsidRDefault="00F16D0F" w:rsidP="003B4244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F16D0F" w:rsidRPr="003B4244" w:rsidRDefault="00F16D0F" w:rsidP="003B4244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F16D0F" w:rsidRPr="008B48CB" w:rsidRDefault="00F16D0F" w:rsidP="004D27D6">
            <w:pPr>
              <w:spacing w:after="0" w:line="240" w:lineRule="auto"/>
              <w:ind w:left="-103" w:right="-89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27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осн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4D27D6" w:rsidRDefault="00D204A9" w:rsidP="0051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3</w:t>
            </w:r>
            <w:r w:rsidR="004D27D6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7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28" w:right="-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1987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Pr="0049308B" w:rsidRDefault="00F16D0F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 xml:space="preserve">Грамота </w:t>
            </w:r>
            <w:proofErr w:type="spellStart"/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обласн</w:t>
            </w:r>
            <w:proofErr w:type="spellEnd"/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управл</w:t>
            </w:r>
            <w:proofErr w:type="spellEnd"/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 xml:space="preserve"> освіти</w:t>
            </w:r>
          </w:p>
          <w:p w:rsidR="00F16D0F" w:rsidRPr="0049308B" w:rsidRDefault="00F16D0F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2006</w:t>
            </w:r>
          </w:p>
          <w:p w:rsidR="00F16D0F" w:rsidRPr="0049308B" w:rsidRDefault="00F16D0F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Так</w:t>
            </w:r>
          </w:p>
          <w:p w:rsidR="00F16D0F" w:rsidRPr="009F1DF3" w:rsidRDefault="00F16D0F" w:rsidP="00275794">
            <w:pPr>
              <w:spacing w:after="0" w:line="240" w:lineRule="auto"/>
              <w:ind w:left="-164" w:right="-79"/>
              <w:jc w:val="center"/>
              <w:rPr>
                <w:rFonts w:ascii="Times New Roman" w:hAnsi="Times New Roman"/>
                <w:i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4"/>
                <w:szCs w:val="14"/>
                <w:lang w:val="uk-UA"/>
              </w:rPr>
              <w:t>стар</w:t>
            </w:r>
            <w:proofErr w:type="spellEnd"/>
            <w:r>
              <w:rPr>
                <w:rFonts w:ascii="Times New Roman" w:hAnsi="Times New Roman"/>
                <w:i/>
                <w:sz w:val="14"/>
                <w:szCs w:val="14"/>
                <w:lang w:val="uk-UA"/>
              </w:rPr>
              <w:t>-шина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с</w:t>
            </w:r>
            <w:r w:rsidRPr="00B56B21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.Пільний Олексинець</w:t>
            </w:r>
          </w:p>
          <w:p w:rsidR="00F16D0F" w:rsidRDefault="00D647BA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Хмельни</w:t>
            </w:r>
            <w:r w:rsidR="00F16D0F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цький район</w:t>
            </w:r>
          </w:p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Хмельницька область </w:t>
            </w:r>
          </w:p>
          <w:p w:rsidR="00F16D0F" w:rsidRPr="00B56B21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0978812835</w:t>
            </w:r>
          </w:p>
        </w:tc>
      </w:tr>
      <w:tr w:rsidR="00F16D0F" w:rsidTr="00F16D0F">
        <w:trPr>
          <w:cantSplit/>
          <w:trHeight w:val="11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462B85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F56489" w:rsidRDefault="00F16D0F" w:rsidP="00462B85">
            <w:pPr>
              <w:pStyle w:val="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Щуцька</w:t>
            </w:r>
            <w:proofErr w:type="spellEnd"/>
          </w:p>
          <w:p w:rsidR="00F16D0F" w:rsidRDefault="00F16D0F" w:rsidP="0046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Вікторія</w:t>
            </w:r>
          </w:p>
          <w:p w:rsidR="00F16D0F" w:rsidRPr="00F56489" w:rsidRDefault="00F16D0F" w:rsidP="0046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Анатоліївна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012D46" w:rsidRDefault="00F16D0F" w:rsidP="00462B85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462B85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14.03.</w:t>
            </w:r>
          </w:p>
          <w:p w:rsidR="00F16D0F" w:rsidRPr="00012D46" w:rsidRDefault="00F16D0F" w:rsidP="00462B85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1994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462B85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462B85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Кам.-Подільський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нацуніверситет</w:t>
            </w: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IVp</w:t>
            </w:r>
            <w:proofErr w:type="spellEnd"/>
            <w:r w:rsidRPr="00920CE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</w:t>
            </w: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F16D0F" w:rsidRPr="00012D46" w:rsidRDefault="00F16D0F" w:rsidP="00462B85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2016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355DB" w:rsidRDefault="00F16D0F" w:rsidP="00462B85">
            <w:pPr>
              <w:spacing w:after="0" w:line="240" w:lineRule="auto"/>
              <w:ind w:left="-68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Спеціаліст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3B4244" w:rsidRDefault="00F16D0F" w:rsidP="00462B8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Вчитель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образотворч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 м-ва, етики та естетики, керівник гуртка дизайну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3B4244" w:rsidRDefault="00F16D0F" w:rsidP="00462B85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Вчитель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образотворч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 м-ва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6D0F" w:rsidRDefault="00F16D0F" w:rsidP="00462B85">
            <w:pPr>
              <w:spacing w:after="0" w:line="240" w:lineRule="auto"/>
              <w:ind w:left="-14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Образотворче мистецтво</w:t>
            </w:r>
          </w:p>
          <w:p w:rsidR="00F16D0F" w:rsidRDefault="00F16D0F" w:rsidP="00462B85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F16D0F" w:rsidP="00462B85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Гурток 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46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46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46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Pr="00933D23" w:rsidRDefault="00414AA2" w:rsidP="0046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1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AA2" w:rsidRDefault="00414AA2" w:rsidP="0046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46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3</w:t>
            </w:r>
          </w:p>
          <w:p w:rsidR="00F16D0F" w:rsidRDefault="00F16D0F" w:rsidP="00414A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Pr="00933D23" w:rsidRDefault="00F16D0F" w:rsidP="0046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33D23" w:rsidRDefault="00F16D0F" w:rsidP="0046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0F6B3C" w:rsidP="000F6B3C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ІІ кат.</w:t>
            </w:r>
          </w:p>
          <w:p w:rsidR="000F6B3C" w:rsidRPr="003B4244" w:rsidRDefault="000F6B3C" w:rsidP="000F6B3C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2020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5172C2" w:rsidRDefault="005172C2" w:rsidP="00462B85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2021</w:t>
            </w:r>
          </w:p>
          <w:p w:rsidR="00F16D0F" w:rsidRPr="003B4244" w:rsidRDefault="00F16D0F" w:rsidP="00462B85">
            <w:pPr>
              <w:spacing w:after="0" w:line="240" w:lineRule="auto"/>
              <w:ind w:left="-79" w:right="-113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F16D0F" w:rsidP="00462B85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F16D0F" w:rsidP="00462B85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2017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5172C2" w:rsidRDefault="00F16D0F" w:rsidP="00462B85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  <w:r w:rsidR="00414AA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  <w:r w:rsidR="005172C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</w:p>
          <w:p w:rsidR="00F16D0F" w:rsidRPr="00462B85" w:rsidRDefault="00F16D0F" w:rsidP="00462B85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6D0F" w:rsidRPr="00462B85" w:rsidRDefault="00F16D0F" w:rsidP="00462B85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6D0F" w:rsidRPr="008B48CB" w:rsidRDefault="00F16D0F" w:rsidP="00462B85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0D67CF">
            <w:pPr>
              <w:spacing w:after="0" w:line="240" w:lineRule="auto"/>
              <w:ind w:left="-127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сумісник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4D27D6" w:rsidRDefault="004D27D6" w:rsidP="0046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6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462B85">
            <w:pPr>
              <w:spacing w:after="0" w:line="240" w:lineRule="auto"/>
              <w:ind w:left="-128" w:right="-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2016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462B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Pr="0049308B" w:rsidRDefault="00F16D0F" w:rsidP="00462B85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462B85" w:rsidRDefault="00F16D0F" w:rsidP="00462B8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Ні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462B85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м.Городок</w:t>
            </w:r>
            <w:proofErr w:type="spellEnd"/>
          </w:p>
          <w:p w:rsidR="00F16D0F" w:rsidRDefault="00D647BA" w:rsidP="00462B85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Хмельни</w:t>
            </w:r>
            <w:r w:rsidR="00F16D0F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цький район</w:t>
            </w:r>
          </w:p>
          <w:p w:rsidR="00F16D0F" w:rsidRDefault="00F16D0F" w:rsidP="00462B85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Хмельницька область </w:t>
            </w:r>
          </w:p>
          <w:p w:rsidR="00F16D0F" w:rsidRPr="00B56B21" w:rsidRDefault="00F16D0F" w:rsidP="00462B85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Default="00F16D0F" w:rsidP="00462B85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0962182773</w:t>
            </w:r>
          </w:p>
        </w:tc>
      </w:tr>
      <w:tr w:rsidR="00F16D0F" w:rsidTr="00F16D0F">
        <w:trPr>
          <w:cantSplit/>
          <w:trHeight w:val="11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F56489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lastRenderedPageBreak/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F56489" w:rsidRDefault="00F16D0F" w:rsidP="00275794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Жовтобрюх</w:t>
            </w:r>
          </w:p>
          <w:p w:rsidR="00F16D0F" w:rsidRDefault="00F16D0F" w:rsidP="002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Світлана</w:t>
            </w:r>
          </w:p>
          <w:p w:rsidR="00F16D0F" w:rsidRPr="00F56489" w:rsidRDefault="00F16D0F" w:rsidP="002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Іванівна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012D46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06.02.</w:t>
            </w:r>
          </w:p>
          <w:p w:rsidR="00F16D0F" w:rsidRPr="00012D46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012D46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Ж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1E4574">
            <w:pPr>
              <w:ind w:right="-14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Хмельницьке педагогічне училище</w:t>
            </w: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</w:t>
            </w:r>
            <w:r w:rsidRPr="00920CE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</w:t>
            </w: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F16D0F" w:rsidRPr="00012D46" w:rsidRDefault="00F16D0F" w:rsidP="00012D46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1998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355DB" w:rsidRDefault="00F16D0F" w:rsidP="009355DB">
            <w:pPr>
              <w:spacing w:after="0" w:line="240" w:lineRule="auto"/>
              <w:ind w:left="-68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Молодший спеціаліст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3B4244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Вчитель почат. кл.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Вчитель початкових.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</w:t>
            </w: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ласів</w:t>
            </w:r>
          </w:p>
          <w:p w:rsidR="00F16D0F" w:rsidRPr="003B4244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Вихователь ГПД (0,25)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6D0F" w:rsidRDefault="00F16D0F" w:rsidP="00012D46">
            <w:pPr>
              <w:spacing w:after="0" w:line="240" w:lineRule="auto"/>
              <w:ind w:left="-14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012D46">
            <w:pPr>
              <w:spacing w:after="0" w:line="240" w:lineRule="auto"/>
              <w:ind w:left="-14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Поч. класи (</w:t>
            </w:r>
            <w:r w:rsidR="004D27D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кл.)</w:t>
            </w:r>
          </w:p>
          <w:p w:rsidR="00F16D0F" w:rsidRDefault="00F16D0F" w:rsidP="00012D46">
            <w:pPr>
              <w:spacing w:after="0" w:line="240" w:lineRule="auto"/>
              <w:ind w:left="-14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012D46">
            <w:pPr>
              <w:spacing w:after="0" w:line="240" w:lineRule="auto"/>
              <w:ind w:left="-14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F16D0F" w:rsidP="00012D46">
            <w:pPr>
              <w:spacing w:after="0" w:line="240" w:lineRule="auto"/>
              <w:ind w:left="-14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F16D0F" w:rsidP="00012D46">
            <w:pPr>
              <w:spacing w:after="0" w:line="240" w:lineRule="auto"/>
              <w:ind w:left="-14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F16D0F" w:rsidP="00012D46">
            <w:pPr>
              <w:spacing w:after="0" w:line="240" w:lineRule="auto"/>
              <w:ind w:left="-14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2</w:t>
            </w:r>
            <w:r w:rsidR="004D27D6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1</w:t>
            </w:r>
          </w:p>
          <w:p w:rsidR="00F16D0F" w:rsidRDefault="00F16D0F" w:rsidP="00327B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Pr="00933D23" w:rsidRDefault="00F16D0F" w:rsidP="00327B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  <w:lang w:val="uk-UA"/>
              </w:rPr>
            </w:pPr>
            <w:r w:rsidRPr="00246081"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  <w:lang w:val="uk-UA"/>
              </w:rPr>
              <w:t>-</w:t>
            </w:r>
          </w:p>
          <w:p w:rsidR="00414AA2" w:rsidRDefault="00414AA2" w:rsidP="00327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  <w:lang w:val="uk-UA"/>
              </w:rPr>
            </w:pPr>
          </w:p>
          <w:p w:rsidR="00414AA2" w:rsidRDefault="00414AA2" w:rsidP="00327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  <w:lang w:val="uk-UA"/>
              </w:rPr>
            </w:pPr>
          </w:p>
          <w:p w:rsidR="00414AA2" w:rsidRPr="00462B85" w:rsidRDefault="00414AA2" w:rsidP="00327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  <w:lang w:val="uk-UA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414AA2" w:rsidP="0046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-</w:t>
            </w:r>
          </w:p>
          <w:p w:rsidR="00414AA2" w:rsidRDefault="00414AA2" w:rsidP="0046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414AA2" w:rsidRDefault="00414AA2" w:rsidP="0046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414AA2" w:rsidRPr="00933D23" w:rsidRDefault="00414AA2" w:rsidP="0046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Ст.вчит</w:t>
            </w:r>
            <w:proofErr w:type="spellEnd"/>
          </w:p>
          <w:p w:rsidR="00F16D0F" w:rsidRPr="00175568" w:rsidRDefault="00F16D0F" w:rsidP="003B4244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201</w:t>
            </w:r>
            <w:r w:rsidR="00175568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9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201</w:t>
            </w:r>
            <w:r w:rsidR="00AC462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</w:p>
          <w:p w:rsidR="00F16D0F" w:rsidRPr="00462B85" w:rsidRDefault="00AC462D" w:rsidP="00462B8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нуш</w:t>
            </w:r>
            <w:proofErr w:type="spellEnd"/>
          </w:p>
          <w:p w:rsidR="00F16D0F" w:rsidRPr="003B4244" w:rsidRDefault="00F16D0F" w:rsidP="00246081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B4244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</w:t>
            </w:r>
            <w:r w:rsidR="00AC462D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  <w:p w:rsidR="00F16D0F" w:rsidRPr="00462B85" w:rsidRDefault="00F16D0F" w:rsidP="00462B85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F16D0F" w:rsidP="00246081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27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осн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4E6291" w:rsidRDefault="00414AA2" w:rsidP="004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3</w:t>
            </w:r>
            <w:r w:rsidR="004D27D6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0D67CF">
            <w:pPr>
              <w:spacing w:after="0" w:line="240" w:lineRule="auto"/>
              <w:ind w:left="-128" w:right="-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2018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Pr="0049308B" w:rsidRDefault="00F16D0F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33924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Ні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D647BA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м.Городок</w:t>
            </w:r>
            <w:proofErr w:type="spellEnd"/>
          </w:p>
          <w:p w:rsidR="00F16D0F" w:rsidRDefault="004D27D6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Хмельни</w:t>
            </w:r>
            <w:r w:rsidR="00F16D0F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цький район</w:t>
            </w:r>
          </w:p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Хмельницька область</w:t>
            </w:r>
          </w:p>
          <w:p w:rsidR="00F16D0F" w:rsidRPr="00B56B21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0682458038</w:t>
            </w:r>
          </w:p>
        </w:tc>
      </w:tr>
      <w:tr w:rsidR="00F16D0F" w:rsidTr="00F16D0F">
        <w:trPr>
          <w:cantSplit/>
          <w:trHeight w:val="11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F56489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F56489" w:rsidRDefault="00F16D0F" w:rsidP="00275794">
            <w:pPr>
              <w:pStyle w:val="1"/>
              <w:rPr>
                <w:sz w:val="18"/>
                <w:szCs w:val="18"/>
              </w:rPr>
            </w:pPr>
            <w:r w:rsidRPr="00F56489">
              <w:rPr>
                <w:sz w:val="18"/>
                <w:szCs w:val="18"/>
              </w:rPr>
              <w:t>Вандоляк</w:t>
            </w:r>
          </w:p>
          <w:p w:rsidR="00F16D0F" w:rsidRDefault="00F16D0F" w:rsidP="002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5648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Сніжана </w:t>
            </w:r>
          </w:p>
          <w:p w:rsidR="00F16D0F" w:rsidRPr="00F56489" w:rsidRDefault="00F16D0F" w:rsidP="002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5648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Іванівна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012D46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16.11.</w:t>
            </w:r>
          </w:p>
          <w:p w:rsidR="00F16D0F" w:rsidRPr="00012D46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1970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012D46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Ж</w:t>
            </w:r>
          </w:p>
          <w:p w:rsidR="00F16D0F" w:rsidRDefault="00F16D0F" w:rsidP="00012D46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F16D0F" w:rsidRDefault="00F16D0F" w:rsidP="00012D46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F16D0F" w:rsidRDefault="00F16D0F" w:rsidP="00012D46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920CEC" w:rsidRDefault="00F16D0F" w:rsidP="00920CEC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Кам.-Подільський держуніверситет,</w:t>
            </w:r>
            <w:r w:rsidRPr="00920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IVp</w:t>
            </w:r>
            <w:proofErr w:type="spellEnd"/>
            <w:r w:rsidRPr="00920CE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</w:t>
            </w: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F16D0F" w:rsidRPr="00012D46" w:rsidRDefault="00F16D0F" w:rsidP="00012D46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2000</w:t>
            </w:r>
          </w:p>
          <w:p w:rsidR="00F16D0F" w:rsidRPr="00920CEC" w:rsidRDefault="00F16D0F" w:rsidP="00920CEC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Кам.-Подільський держуніверситет,</w:t>
            </w:r>
            <w:r w:rsidRPr="00920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IVp</w:t>
            </w:r>
            <w:proofErr w:type="spellEnd"/>
            <w:r w:rsidRPr="00920CE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</w:t>
            </w: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F16D0F" w:rsidRPr="00012D46" w:rsidRDefault="00F16D0F" w:rsidP="00012D46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2002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355DB" w:rsidRDefault="00F16D0F" w:rsidP="009355DB">
            <w:pPr>
              <w:spacing w:after="0" w:line="240" w:lineRule="auto"/>
              <w:ind w:left="-68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Спеціаліст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3B4244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Вчитель почат. кл.</w:t>
            </w:r>
          </w:p>
          <w:p w:rsidR="00F16D0F" w:rsidRPr="003B4244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Практичн</w:t>
            </w:r>
            <w:proofErr w:type="spellEnd"/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психолог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3B4244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Вчитель початкових класів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6D0F" w:rsidRPr="003B4244" w:rsidRDefault="00414AA2" w:rsidP="00012D46">
            <w:pPr>
              <w:spacing w:after="0" w:line="240" w:lineRule="auto"/>
              <w:ind w:left="-14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Поч. класи (</w:t>
            </w:r>
            <w:r w:rsidR="004D27D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</w:t>
            </w:r>
            <w:r w:rsidR="00F16D0F"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кл)</w:t>
            </w:r>
          </w:p>
          <w:p w:rsidR="00F16D0F" w:rsidRPr="003B4244" w:rsidRDefault="00F16D0F" w:rsidP="00012D46">
            <w:pPr>
              <w:spacing w:after="0" w:line="240" w:lineRule="auto"/>
              <w:ind w:left="-14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0C04AF" w:rsidRDefault="00F16D0F" w:rsidP="000C04AF">
            <w:pPr>
              <w:spacing w:after="0" w:line="240" w:lineRule="auto"/>
              <w:ind w:left="-140" w:right="-124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F16D0F" w:rsidRPr="003B4244" w:rsidRDefault="00F16D0F" w:rsidP="00012D46">
            <w:pPr>
              <w:spacing w:after="0" w:line="240" w:lineRule="auto"/>
              <w:ind w:left="-14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F16D0F" w:rsidP="00012D46">
            <w:pPr>
              <w:spacing w:after="0" w:line="240" w:lineRule="auto"/>
              <w:ind w:left="-14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414AA2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2</w:t>
            </w:r>
            <w:r w:rsidR="004D27D6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0</w:t>
            </w: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Pr="00920C82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414AA2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-</w:t>
            </w:r>
          </w:p>
          <w:p w:rsidR="00414AA2" w:rsidRDefault="00414AA2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414AA2" w:rsidRPr="00920C82" w:rsidRDefault="00414AA2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414AA2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-</w:t>
            </w:r>
          </w:p>
          <w:p w:rsidR="00414AA2" w:rsidRDefault="00414AA2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414AA2" w:rsidRPr="00920C82" w:rsidRDefault="00414AA2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Вища</w:t>
            </w:r>
          </w:p>
          <w:p w:rsidR="00F16D0F" w:rsidRPr="005172C2" w:rsidRDefault="00F16D0F" w:rsidP="005172C2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20</w:t>
            </w:r>
            <w:r w:rsidR="005172C2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201</w:t>
            </w:r>
            <w:r w:rsidR="00414AA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</w:t>
            </w:r>
          </w:p>
          <w:p w:rsidR="00D57679" w:rsidRPr="003B4244" w:rsidRDefault="00D57679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НУШ</w:t>
            </w:r>
          </w:p>
          <w:p w:rsidR="00F16D0F" w:rsidRPr="003B4244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F16D0F" w:rsidRPr="003B4244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F16D0F" w:rsidRPr="003B4244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</w:t>
            </w:r>
            <w:r w:rsidR="00414AA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</w:p>
          <w:p w:rsidR="00F16D0F" w:rsidRPr="003B4244" w:rsidRDefault="00F16D0F" w:rsidP="003B4244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F16D0F" w:rsidRPr="003B4244" w:rsidRDefault="00F16D0F" w:rsidP="003B4244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F16D0F" w:rsidRPr="003B4244" w:rsidRDefault="00F16D0F" w:rsidP="003B4244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27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осн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5172C2" w:rsidRDefault="00AC462D" w:rsidP="004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3</w:t>
            </w:r>
            <w:r w:rsidR="004D27D6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28" w:right="-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1990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Pr="0049308B" w:rsidRDefault="00F16D0F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Грамота район відділу освіти</w:t>
            </w:r>
          </w:p>
          <w:p w:rsidR="00F16D0F" w:rsidRPr="0049308B" w:rsidRDefault="00F16D0F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2011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33924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Ні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с</w:t>
            </w:r>
            <w:r w:rsidRPr="00B56B21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.Пільний Олексинець</w:t>
            </w:r>
          </w:p>
          <w:p w:rsidR="00F16D0F" w:rsidRDefault="00D647BA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Хмельни</w:t>
            </w:r>
            <w:r w:rsidR="00F16D0F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цький район</w:t>
            </w:r>
          </w:p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Хмельницька область</w:t>
            </w:r>
          </w:p>
          <w:p w:rsidR="00F16D0F" w:rsidRPr="00B56B21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0673241107</w:t>
            </w:r>
          </w:p>
        </w:tc>
      </w:tr>
      <w:tr w:rsidR="00F16D0F" w:rsidTr="00F16D0F">
        <w:trPr>
          <w:cantSplit/>
          <w:trHeight w:val="11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F56489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F56489" w:rsidRDefault="00F16D0F" w:rsidP="00275794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</w:t>
            </w:r>
            <w:r w:rsidRPr="00F56489">
              <w:rPr>
                <w:sz w:val="18"/>
                <w:szCs w:val="18"/>
              </w:rPr>
              <w:t>ва</w:t>
            </w:r>
          </w:p>
          <w:p w:rsidR="00F16D0F" w:rsidRDefault="00F16D0F" w:rsidP="002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5648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Ніна </w:t>
            </w:r>
          </w:p>
          <w:p w:rsidR="00F16D0F" w:rsidRPr="00F56489" w:rsidRDefault="00F16D0F" w:rsidP="002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5648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Анатоліївна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012D46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11.03.</w:t>
            </w:r>
          </w:p>
          <w:p w:rsidR="00F16D0F" w:rsidRPr="00012D46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1966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012D46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Ж</w:t>
            </w:r>
          </w:p>
          <w:p w:rsidR="00F16D0F" w:rsidRDefault="00F16D0F" w:rsidP="00012D46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442258" w:rsidRDefault="00F16D0F" w:rsidP="00920CEC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Херсонський педінститут,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IVp</w:t>
            </w:r>
            <w:proofErr w:type="spellEnd"/>
            <w:r w:rsidRPr="00920CE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</w:t>
            </w: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F16D0F" w:rsidRPr="00012D46" w:rsidRDefault="00F16D0F" w:rsidP="00012D46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1988</w:t>
            </w:r>
          </w:p>
          <w:p w:rsidR="00F16D0F" w:rsidRPr="00012D46" w:rsidRDefault="00F16D0F" w:rsidP="00012D46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Кам.-Подільський педінститут, (І</w:t>
            </w: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к. Ф-т «Початкове навчання»)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355DB" w:rsidRDefault="00F16D0F" w:rsidP="009355DB">
            <w:pPr>
              <w:spacing w:after="0" w:line="240" w:lineRule="auto"/>
              <w:ind w:left="-68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Спеціаліст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3B4244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Вчитель труд. н</w:t>
            </w:r>
            <w:r w:rsidR="004D27D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авчання</w:t>
            </w:r>
          </w:p>
          <w:p w:rsidR="00F16D0F" w:rsidRPr="003B4244" w:rsidRDefault="00F16D0F" w:rsidP="00327B52">
            <w:pPr>
              <w:ind w:left="-56" w:right="-167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F16D0F" w:rsidP="00327B52">
            <w:pPr>
              <w:ind w:left="-56" w:right="-167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(почат. кл.)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3B4244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Вчитель початкових класів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6D0F" w:rsidRDefault="00F16D0F" w:rsidP="00012D46">
            <w:pPr>
              <w:spacing w:after="0" w:line="240" w:lineRule="auto"/>
              <w:ind w:left="-14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Поч. класи (</w:t>
            </w:r>
            <w:r w:rsidR="004D27D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кл)</w:t>
            </w:r>
          </w:p>
          <w:p w:rsidR="00F16D0F" w:rsidRDefault="00F16D0F" w:rsidP="00012D46">
            <w:pPr>
              <w:spacing w:after="0" w:line="240" w:lineRule="auto"/>
              <w:ind w:left="-14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F16D0F" w:rsidP="00012D46">
            <w:pPr>
              <w:spacing w:after="0" w:line="240" w:lineRule="auto"/>
              <w:ind w:left="-14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F16D0F" w:rsidP="00012D46">
            <w:pPr>
              <w:spacing w:after="0" w:line="240" w:lineRule="auto"/>
              <w:ind w:left="-14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Pr="005172C2" w:rsidRDefault="00414AA2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2</w:t>
            </w:r>
            <w:r w:rsidR="005172C2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en-US"/>
              </w:rPr>
              <w:t>2</w:t>
            </w: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F16D0F" w:rsidRPr="00920C82" w:rsidRDefault="00F16D0F" w:rsidP="00327B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414AA2" w:rsidP="00E43E0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-</w:t>
            </w:r>
          </w:p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414AA2" w:rsidRPr="00920C82" w:rsidRDefault="00414AA2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414AA2" w:rsidP="00327B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-</w:t>
            </w:r>
          </w:p>
          <w:p w:rsidR="00414AA2" w:rsidRDefault="00414AA2" w:rsidP="00327B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  <w:p w:rsidR="00414AA2" w:rsidRPr="00920C82" w:rsidRDefault="00414AA2" w:rsidP="00327B5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 xml:space="preserve">  Вища</w:t>
            </w:r>
          </w:p>
          <w:p w:rsidR="00F16D0F" w:rsidRPr="005172C2" w:rsidRDefault="00F16D0F" w:rsidP="003B4244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20</w:t>
            </w:r>
            <w:r w:rsidR="005172C2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21</w:t>
            </w:r>
          </w:p>
          <w:p w:rsidR="00F16D0F" w:rsidRPr="00246081" w:rsidRDefault="00F16D0F" w:rsidP="003B4244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16D0F" w:rsidRPr="00246081" w:rsidRDefault="00F16D0F" w:rsidP="003B4244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2018</w:t>
            </w:r>
          </w:p>
          <w:p w:rsidR="00D57679" w:rsidRPr="00246081" w:rsidRDefault="00D57679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НУШ</w:t>
            </w:r>
          </w:p>
          <w:p w:rsidR="00F16D0F" w:rsidRPr="00246081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6D0F" w:rsidRPr="00246081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6D0F" w:rsidRPr="00246081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6D0F" w:rsidRPr="00246081" w:rsidRDefault="00F16D0F" w:rsidP="003B4244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3B4244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3B4244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246081" w:rsidRDefault="00F16D0F" w:rsidP="003B4244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2023</w:t>
            </w:r>
          </w:p>
          <w:p w:rsidR="00F16D0F" w:rsidRPr="00246081" w:rsidRDefault="00F16D0F" w:rsidP="003B4244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6D0F" w:rsidRPr="00E43E0E" w:rsidRDefault="00F16D0F" w:rsidP="00E43E0E">
            <w:pPr>
              <w:spacing w:after="0" w:line="240" w:lineRule="auto"/>
              <w:ind w:right="-89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F16D0F" w:rsidP="00E43E0E">
            <w:pPr>
              <w:spacing w:after="0" w:line="240" w:lineRule="auto"/>
              <w:ind w:left="-103" w:right="-89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F16D0F" w:rsidP="003B4244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27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осн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5172C2" w:rsidRDefault="00414AA2" w:rsidP="004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3</w:t>
            </w:r>
            <w:r w:rsidR="004D27D6"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28" w:right="-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1988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Pr="0049308B" w:rsidRDefault="00F16D0F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Грамота район відділу освіти</w:t>
            </w:r>
          </w:p>
          <w:p w:rsidR="00F16D0F" w:rsidRPr="0049308B" w:rsidRDefault="00F16D0F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  <w:r w:rsidRPr="0049308B"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  <w:t>2011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33924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Ні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с</w:t>
            </w:r>
            <w:r w:rsidRPr="00B56B21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.Пільний Олексинець</w:t>
            </w:r>
          </w:p>
          <w:p w:rsidR="00F16D0F" w:rsidRDefault="004D27D6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Хмельни</w:t>
            </w:r>
            <w:r w:rsidR="00F16D0F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цький район</w:t>
            </w:r>
          </w:p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Хмельницька область</w:t>
            </w:r>
          </w:p>
          <w:p w:rsidR="00F16D0F" w:rsidRPr="00B56B21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0680291180</w:t>
            </w:r>
          </w:p>
        </w:tc>
      </w:tr>
      <w:tr w:rsidR="00F16D0F" w:rsidTr="00F16D0F">
        <w:trPr>
          <w:cantSplit/>
          <w:trHeight w:val="113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F56489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F56489" w:rsidRDefault="00F16D0F" w:rsidP="00275794">
            <w:pPr>
              <w:pStyle w:val="1"/>
              <w:rPr>
                <w:sz w:val="18"/>
                <w:szCs w:val="18"/>
              </w:rPr>
            </w:pPr>
            <w:r w:rsidRPr="00F56489">
              <w:rPr>
                <w:sz w:val="18"/>
                <w:szCs w:val="18"/>
              </w:rPr>
              <w:t>Цісневич</w:t>
            </w:r>
          </w:p>
          <w:p w:rsidR="00F16D0F" w:rsidRPr="00F56489" w:rsidRDefault="00F16D0F" w:rsidP="0027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56489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Алла Вікторівна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012D46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19.09.</w:t>
            </w:r>
          </w:p>
          <w:p w:rsidR="00F16D0F" w:rsidRPr="00012D46" w:rsidRDefault="00F16D0F" w:rsidP="00B56B21">
            <w:pPr>
              <w:spacing w:after="0"/>
              <w:ind w:left="-103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1978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012D46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Ж</w:t>
            </w:r>
          </w:p>
          <w:p w:rsidR="00F16D0F" w:rsidRDefault="00F16D0F" w:rsidP="00012D46">
            <w:pPr>
              <w:spacing w:after="0" w:line="240" w:lineRule="auto"/>
              <w:ind w:left="-9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920CEC" w:rsidRDefault="00F16D0F" w:rsidP="00920CEC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Кам.-Подільський держуніверситет,</w:t>
            </w:r>
            <w:r w:rsidRPr="00920CE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IVp</w:t>
            </w:r>
            <w:proofErr w:type="spellEnd"/>
            <w:r w:rsidRPr="00920CE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</w:t>
            </w: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F16D0F" w:rsidRPr="00012D46" w:rsidRDefault="00F16D0F" w:rsidP="00012D46">
            <w:pPr>
              <w:ind w:left="-116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12D4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2011р.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355DB" w:rsidRDefault="00F16D0F" w:rsidP="009355DB">
            <w:pPr>
              <w:spacing w:after="0" w:line="240" w:lineRule="auto"/>
              <w:ind w:left="-68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Спеціаліст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3B4244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Вчитель почат. кл.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3B4244" w:rsidRDefault="00F16D0F" w:rsidP="00327B5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Вчитель початкових класів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6D0F" w:rsidRPr="003B4244" w:rsidRDefault="00F16D0F" w:rsidP="00012D46">
            <w:pPr>
              <w:spacing w:after="0" w:line="240" w:lineRule="auto"/>
              <w:ind w:left="-14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F16D0F" w:rsidP="00012D46">
            <w:pPr>
              <w:spacing w:after="0" w:line="240" w:lineRule="auto"/>
              <w:ind w:left="-14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Поч. класи</w:t>
            </w:r>
          </w:p>
          <w:p w:rsidR="00F16D0F" w:rsidRPr="003B4244" w:rsidRDefault="00F16D0F" w:rsidP="00012D46">
            <w:pPr>
              <w:spacing w:after="0" w:line="240" w:lineRule="auto"/>
              <w:ind w:left="-14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(</w:t>
            </w:r>
            <w:r w:rsidR="004D27D6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3</w:t>
            </w: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кл.)</w:t>
            </w:r>
          </w:p>
          <w:p w:rsidR="00F16D0F" w:rsidRPr="003B4244" w:rsidRDefault="00F16D0F" w:rsidP="00012D46">
            <w:pPr>
              <w:spacing w:after="0" w:line="240" w:lineRule="auto"/>
              <w:ind w:left="-14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16D0F" w:rsidRPr="003B4244" w:rsidRDefault="00F16D0F" w:rsidP="00012D46">
            <w:pPr>
              <w:spacing w:after="0"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5172C2" w:rsidRDefault="00F16D0F" w:rsidP="004D2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2</w:t>
            </w:r>
            <w:r w:rsidR="004D27D6"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2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20C82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920C82" w:rsidRDefault="00F16D0F" w:rsidP="00327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18"/>
                <w:szCs w:val="18"/>
                <w:lang w:val="uk-UA"/>
              </w:rPr>
              <w:t>-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A8550D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Перш</w:t>
            </w:r>
            <w:r w:rsidRPr="003B4244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а</w:t>
            </w:r>
          </w:p>
          <w:p w:rsidR="00F16D0F" w:rsidRPr="003B4244" w:rsidRDefault="00F16D0F" w:rsidP="004D27D6">
            <w:pPr>
              <w:spacing w:after="0" w:line="240" w:lineRule="auto"/>
              <w:ind w:left="-197" w:right="-1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20</w:t>
            </w:r>
            <w:r w:rsidR="004D27D6"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  <w:t>22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Default="00F16D0F" w:rsidP="00414AA2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201</w:t>
            </w:r>
            <w:r w:rsidR="00414AA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</w:p>
          <w:p w:rsidR="00D57679" w:rsidRPr="003B4244" w:rsidRDefault="00D57679" w:rsidP="00414AA2">
            <w:pPr>
              <w:spacing w:after="0" w:line="240" w:lineRule="auto"/>
              <w:ind w:left="-7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НУШ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414AA2">
            <w:pPr>
              <w:spacing w:after="0" w:line="240" w:lineRule="auto"/>
              <w:ind w:left="-103" w:right="-8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202</w:t>
            </w:r>
            <w:r w:rsidR="00414AA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27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осн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4D27D6" w:rsidRDefault="004D27D6" w:rsidP="0051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uk-UA"/>
              </w:rPr>
              <w:t>20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B4244" w:rsidRDefault="00F16D0F" w:rsidP="003B4244">
            <w:pPr>
              <w:spacing w:after="0" w:line="240" w:lineRule="auto"/>
              <w:ind w:left="-128" w:right="-6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B424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2002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Pr="0049308B" w:rsidRDefault="00F16D0F" w:rsidP="0049308B">
            <w:pPr>
              <w:spacing w:after="0" w:line="240" w:lineRule="auto"/>
              <w:ind w:left="-71" w:right="-5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D0F" w:rsidRPr="00333924" w:rsidRDefault="00F16D0F" w:rsidP="00327B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Ні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с</w:t>
            </w:r>
            <w:r w:rsidRPr="00B56B21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.Пільний Олексинець</w:t>
            </w:r>
          </w:p>
          <w:p w:rsidR="00F16D0F" w:rsidRDefault="004D27D6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Хмельни</w:t>
            </w:r>
            <w:r w:rsidR="00F16D0F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цький район</w:t>
            </w:r>
          </w:p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Хмельницька область</w:t>
            </w:r>
          </w:p>
          <w:p w:rsidR="00F16D0F" w:rsidRPr="00B56B21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16D0F" w:rsidRDefault="00F16D0F" w:rsidP="00327B52">
            <w:pPr>
              <w:spacing w:after="0" w:line="240" w:lineRule="auto"/>
              <w:ind w:left="-137" w:right="-173"/>
              <w:jc w:val="center"/>
              <w:rPr>
                <w:rFonts w:ascii="Times New Roman" w:hAnsi="Times New Roman"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0971065512</w:t>
            </w:r>
          </w:p>
        </w:tc>
      </w:tr>
    </w:tbl>
    <w:p w:rsidR="0049308B" w:rsidRDefault="0049308B" w:rsidP="0049308B">
      <w:pPr>
        <w:rPr>
          <w:lang w:val="uk-UA"/>
        </w:rPr>
      </w:pPr>
    </w:p>
    <w:p w:rsidR="00E43E0E" w:rsidRDefault="00246081" w:rsidP="0049308B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</w:t>
      </w:r>
    </w:p>
    <w:p w:rsidR="0049308B" w:rsidRPr="005172C2" w:rsidRDefault="001A3D97" w:rsidP="00CB1149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uk-UA"/>
        </w:rPr>
        <w:t xml:space="preserve">                                               </w:t>
      </w:r>
      <w:r w:rsidR="00CB1149">
        <w:rPr>
          <w:rFonts w:ascii="Times New Roman" w:hAnsi="Times New Roman"/>
          <w:lang w:val="uk-UA"/>
        </w:rPr>
        <w:t xml:space="preserve">Завідувач філії </w:t>
      </w:r>
      <w:r w:rsidR="0049308B">
        <w:rPr>
          <w:rFonts w:ascii="Times New Roman" w:hAnsi="Times New Roman"/>
          <w:lang w:val="uk-UA"/>
        </w:rPr>
        <w:t xml:space="preserve">  </w:t>
      </w:r>
      <w:r w:rsidR="001E4574">
        <w:rPr>
          <w:rFonts w:ascii="Times New Roman" w:hAnsi="Times New Roman"/>
          <w:lang w:val="uk-UA"/>
        </w:rPr>
        <w:t xml:space="preserve">                                                </w:t>
      </w:r>
      <w:r w:rsidR="00246081">
        <w:rPr>
          <w:rFonts w:ascii="Times New Roman" w:hAnsi="Times New Roman"/>
          <w:lang w:val="uk-UA"/>
        </w:rPr>
        <w:t xml:space="preserve"> Т</w:t>
      </w:r>
      <w:r w:rsidR="005172C2">
        <w:rPr>
          <w:rFonts w:ascii="Times New Roman" w:hAnsi="Times New Roman"/>
          <w:lang w:val="uk-UA"/>
        </w:rPr>
        <w:t>амара ПАСЬКО</w:t>
      </w:r>
    </w:p>
    <w:p w:rsidR="001E4574" w:rsidRDefault="001E4574" w:rsidP="000F0F1D">
      <w:pPr>
        <w:ind w:firstLine="2268"/>
        <w:rPr>
          <w:rFonts w:ascii="Times New Roman" w:hAnsi="Times New Roman"/>
          <w:lang w:val="uk-UA"/>
        </w:rPr>
      </w:pPr>
    </w:p>
    <w:p w:rsidR="001E4574" w:rsidRDefault="001E4574" w:rsidP="000F0F1D">
      <w:pPr>
        <w:ind w:firstLine="2268"/>
        <w:rPr>
          <w:rFonts w:ascii="Times New Roman" w:hAnsi="Times New Roman"/>
          <w:lang w:val="uk-UA"/>
        </w:rPr>
      </w:pPr>
    </w:p>
    <w:p w:rsidR="001E4574" w:rsidRDefault="001E4574" w:rsidP="000F0F1D">
      <w:pPr>
        <w:ind w:firstLine="2268"/>
        <w:rPr>
          <w:rFonts w:ascii="Times New Roman" w:hAnsi="Times New Roman"/>
          <w:lang w:val="uk-UA"/>
        </w:rPr>
      </w:pPr>
    </w:p>
    <w:p w:rsidR="0049308B" w:rsidRDefault="0049308B" w:rsidP="0049308B">
      <w:pPr>
        <w:spacing w:line="240" w:lineRule="auto"/>
        <w:jc w:val="center"/>
        <w:rPr>
          <w:rFonts w:ascii="Times New Roman" w:hAnsi="Times New Roman"/>
          <w:b/>
          <w:lang w:val="uk-UA"/>
        </w:rPr>
      </w:pPr>
    </w:p>
    <w:p w:rsidR="00E43E0E" w:rsidRDefault="00E43E0E" w:rsidP="0049308B">
      <w:pPr>
        <w:jc w:val="center"/>
        <w:rPr>
          <w:rFonts w:ascii="Times New Roman" w:eastAsia="Times New Roman" w:hAnsi="Times New Roman" w:cs="Times New Roman"/>
          <w:b/>
          <w:lang w:val="uk-UA"/>
        </w:rPr>
      </w:pPr>
    </w:p>
    <w:sectPr w:rsidR="00E43E0E" w:rsidSect="00327B52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9308B"/>
    <w:rsid w:val="00012D46"/>
    <w:rsid w:val="00067006"/>
    <w:rsid w:val="000C04AF"/>
    <w:rsid w:val="000D67CF"/>
    <w:rsid w:val="000F0F1D"/>
    <w:rsid w:val="000F6B3C"/>
    <w:rsid w:val="0011550E"/>
    <w:rsid w:val="00161310"/>
    <w:rsid w:val="001721D6"/>
    <w:rsid w:val="00175568"/>
    <w:rsid w:val="00180F4F"/>
    <w:rsid w:val="001A12B5"/>
    <w:rsid w:val="001A3D97"/>
    <w:rsid w:val="001E4574"/>
    <w:rsid w:val="001F1840"/>
    <w:rsid w:val="00210EA5"/>
    <w:rsid w:val="00246081"/>
    <w:rsid w:val="00272C2D"/>
    <w:rsid w:val="00275794"/>
    <w:rsid w:val="002A6114"/>
    <w:rsid w:val="002D46B0"/>
    <w:rsid w:val="002E26A4"/>
    <w:rsid w:val="00327B52"/>
    <w:rsid w:val="0033323A"/>
    <w:rsid w:val="00333924"/>
    <w:rsid w:val="00341CAD"/>
    <w:rsid w:val="003445E3"/>
    <w:rsid w:val="00364813"/>
    <w:rsid w:val="003B4244"/>
    <w:rsid w:val="003D19DA"/>
    <w:rsid w:val="003F56E7"/>
    <w:rsid w:val="00414AA2"/>
    <w:rsid w:val="004216D1"/>
    <w:rsid w:val="00442258"/>
    <w:rsid w:val="00462B85"/>
    <w:rsid w:val="00471D69"/>
    <w:rsid w:val="004758D1"/>
    <w:rsid w:val="004877DD"/>
    <w:rsid w:val="0049308B"/>
    <w:rsid w:val="004B3550"/>
    <w:rsid w:val="004D0C7E"/>
    <w:rsid w:val="004D27D6"/>
    <w:rsid w:val="004E6FEF"/>
    <w:rsid w:val="005172C2"/>
    <w:rsid w:val="005B03DB"/>
    <w:rsid w:val="005B69A8"/>
    <w:rsid w:val="005C270F"/>
    <w:rsid w:val="005D509A"/>
    <w:rsid w:val="005E7B59"/>
    <w:rsid w:val="005F1168"/>
    <w:rsid w:val="006359B3"/>
    <w:rsid w:val="00682399"/>
    <w:rsid w:val="00685908"/>
    <w:rsid w:val="007252DD"/>
    <w:rsid w:val="00741076"/>
    <w:rsid w:val="0078557B"/>
    <w:rsid w:val="007B1240"/>
    <w:rsid w:val="00836154"/>
    <w:rsid w:val="0085468C"/>
    <w:rsid w:val="0088339C"/>
    <w:rsid w:val="00893B59"/>
    <w:rsid w:val="008A5857"/>
    <w:rsid w:val="008B48CB"/>
    <w:rsid w:val="008D4B3A"/>
    <w:rsid w:val="00920CEC"/>
    <w:rsid w:val="00926614"/>
    <w:rsid w:val="009355DB"/>
    <w:rsid w:val="00954079"/>
    <w:rsid w:val="00993601"/>
    <w:rsid w:val="009B70E7"/>
    <w:rsid w:val="009C0A7A"/>
    <w:rsid w:val="009D74D2"/>
    <w:rsid w:val="009E522E"/>
    <w:rsid w:val="009E7EDF"/>
    <w:rsid w:val="009F1DF3"/>
    <w:rsid w:val="009F43A2"/>
    <w:rsid w:val="00A03A35"/>
    <w:rsid w:val="00A248BB"/>
    <w:rsid w:val="00A8550D"/>
    <w:rsid w:val="00AC462D"/>
    <w:rsid w:val="00AC51BB"/>
    <w:rsid w:val="00AC708B"/>
    <w:rsid w:val="00B2603C"/>
    <w:rsid w:val="00B35E2D"/>
    <w:rsid w:val="00B45E39"/>
    <w:rsid w:val="00B56B21"/>
    <w:rsid w:val="00B63EED"/>
    <w:rsid w:val="00B71330"/>
    <w:rsid w:val="00B93A0E"/>
    <w:rsid w:val="00B97D65"/>
    <w:rsid w:val="00BF305C"/>
    <w:rsid w:val="00C7708A"/>
    <w:rsid w:val="00CB1149"/>
    <w:rsid w:val="00D17C7F"/>
    <w:rsid w:val="00D204A9"/>
    <w:rsid w:val="00D57679"/>
    <w:rsid w:val="00D60FAF"/>
    <w:rsid w:val="00D62A08"/>
    <w:rsid w:val="00D647BA"/>
    <w:rsid w:val="00DB4613"/>
    <w:rsid w:val="00DD00C6"/>
    <w:rsid w:val="00DD6101"/>
    <w:rsid w:val="00DD66A7"/>
    <w:rsid w:val="00E43E0E"/>
    <w:rsid w:val="00E52C80"/>
    <w:rsid w:val="00ED1C49"/>
    <w:rsid w:val="00F16D0F"/>
    <w:rsid w:val="00F755E0"/>
    <w:rsid w:val="00F80207"/>
    <w:rsid w:val="00F84A44"/>
    <w:rsid w:val="00F9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59"/>
  </w:style>
  <w:style w:type="paragraph" w:styleId="1">
    <w:name w:val="heading 1"/>
    <w:basedOn w:val="a"/>
    <w:next w:val="a"/>
    <w:link w:val="10"/>
    <w:qFormat/>
    <w:rsid w:val="004930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2">
    <w:name w:val="heading 2"/>
    <w:basedOn w:val="a"/>
    <w:next w:val="a"/>
    <w:link w:val="20"/>
    <w:qFormat/>
    <w:rsid w:val="0049308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308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9308B"/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20">
    <w:name w:val="Заголовок 2 Знак"/>
    <w:basedOn w:val="a0"/>
    <w:link w:val="2"/>
    <w:rsid w:val="0049308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883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BAED0-6E5C-4364-A42B-49DA15BA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5059</Words>
  <Characters>2885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</cp:lastModifiedBy>
  <cp:revision>62</cp:revision>
  <cp:lastPrinted>2021-09-17T09:22:00Z</cp:lastPrinted>
  <dcterms:created xsi:type="dcterms:W3CDTF">2014-09-13T15:15:00Z</dcterms:created>
  <dcterms:modified xsi:type="dcterms:W3CDTF">2022-10-04T13:19:00Z</dcterms:modified>
</cp:coreProperties>
</file>