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C5F" w:rsidRPr="00C057B7" w:rsidRDefault="007B3C5F" w:rsidP="007B3C5F">
      <w:pPr>
        <w:widowControl/>
        <w:shd w:val="clear" w:color="auto" w:fill="FFFFFF"/>
        <w:ind w:left="3612" w:firstLine="708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C057B7">
        <w:rPr>
          <w:rFonts w:ascii="Times New Roman" w:eastAsia="Calibri" w:hAnsi="Times New Roman" w:cs="Times New Roman"/>
          <w:b/>
          <w:color w:val="auto"/>
          <w:lang w:val="uk-UA" w:bidi="ar-SA"/>
        </w:rPr>
        <w:t>Затверджую</w:t>
      </w:r>
    </w:p>
    <w:p w:rsidR="007B3C5F" w:rsidRPr="00C057B7" w:rsidRDefault="007B3C5F" w:rsidP="007B3C5F">
      <w:pPr>
        <w:widowControl/>
        <w:shd w:val="clear" w:color="auto" w:fill="FFFFFF"/>
        <w:ind w:left="3612" w:firstLine="708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C057B7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Директор </w:t>
      </w:r>
      <w:r w:rsidRPr="00C057B7">
        <w:rPr>
          <w:rFonts w:ascii="Times New Roman" w:eastAsia="Calibri" w:hAnsi="Times New Roman" w:cs="Times New Roman"/>
          <w:b/>
          <w:color w:val="auto"/>
          <w:lang w:val="uk-UA" w:bidi="ar-SA"/>
        </w:rPr>
        <w:tab/>
      </w:r>
      <w:r w:rsidRPr="00C057B7">
        <w:rPr>
          <w:rFonts w:ascii="Times New Roman" w:eastAsia="Calibri" w:hAnsi="Times New Roman" w:cs="Times New Roman"/>
          <w:b/>
          <w:color w:val="auto"/>
          <w:lang w:val="uk-UA" w:bidi="ar-SA"/>
        </w:rPr>
        <w:tab/>
        <w:t>______________</w:t>
      </w:r>
    </w:p>
    <w:p w:rsidR="003A737F" w:rsidRPr="00C057B7" w:rsidRDefault="007B3C5F" w:rsidP="003A737F">
      <w:pPr>
        <w:widowControl/>
        <w:shd w:val="clear" w:color="auto" w:fill="FFFFFF"/>
        <w:ind w:left="3612" w:firstLine="708"/>
        <w:rPr>
          <w:rFonts w:ascii="Calibri" w:eastAsia="Calibri" w:hAnsi="Calibri" w:cs="Times New Roman"/>
          <w:b/>
          <w:color w:val="auto"/>
          <w:lang w:val="uk-UA" w:bidi="ar-SA"/>
        </w:rPr>
      </w:pPr>
      <w:r w:rsidRPr="00C057B7">
        <w:rPr>
          <w:rFonts w:ascii="Times New Roman" w:eastAsia="Calibri" w:hAnsi="Times New Roman" w:cs="Times New Roman"/>
          <w:b/>
          <w:color w:val="auto"/>
          <w:lang w:val="uk-UA" w:bidi="ar-SA"/>
        </w:rPr>
        <w:tab/>
      </w:r>
      <w:r w:rsidRPr="00C057B7">
        <w:rPr>
          <w:rFonts w:ascii="Times New Roman" w:eastAsia="Calibri" w:hAnsi="Times New Roman" w:cs="Times New Roman"/>
          <w:b/>
          <w:color w:val="auto"/>
          <w:lang w:val="uk-UA" w:bidi="ar-SA"/>
        </w:rPr>
        <w:tab/>
      </w:r>
      <w:r w:rsidRPr="00C057B7">
        <w:rPr>
          <w:rFonts w:ascii="Times New Roman" w:eastAsia="Calibri" w:hAnsi="Times New Roman" w:cs="Times New Roman"/>
          <w:b/>
          <w:color w:val="auto"/>
          <w:lang w:val="uk-UA" w:bidi="ar-SA"/>
        </w:rPr>
        <w:tab/>
        <w:t>Юлія ЯЦЕНКО</w:t>
      </w:r>
    </w:p>
    <w:p w:rsidR="007B3C5F" w:rsidRPr="00C057B7" w:rsidRDefault="007B3C5F" w:rsidP="007B3C5F">
      <w:pPr>
        <w:widowControl/>
        <w:ind w:left="2124" w:firstLine="708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  <w:r w:rsidRPr="00C057B7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 xml:space="preserve">Навчальний план </w:t>
      </w:r>
    </w:p>
    <w:p w:rsidR="007B3C5F" w:rsidRPr="00C057B7" w:rsidRDefault="007B3C5F" w:rsidP="007B3C5F">
      <w:pPr>
        <w:widowControl/>
        <w:shd w:val="clear" w:color="auto" w:fill="FFFFFF"/>
        <w:ind w:left="708" w:firstLine="708"/>
        <w:rPr>
          <w:rFonts w:ascii="Times New Roman" w:eastAsia="Calibri" w:hAnsi="Times New Roman" w:cs="Times New Roman"/>
          <w:color w:val="auto"/>
          <w:lang w:val="uk-UA" w:bidi="ar-SA"/>
        </w:rPr>
      </w:pPr>
      <w:r w:rsidRPr="00C057B7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 xml:space="preserve">для основної </w:t>
      </w:r>
      <w:r w:rsidR="00A31BD1" w:rsidRPr="00C057B7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 xml:space="preserve">  </w:t>
      </w:r>
      <w:r w:rsidRPr="00C057B7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школи на 2024 - 2025 навчальний рік</w:t>
      </w:r>
    </w:p>
    <w:p w:rsidR="007B3C5F" w:rsidRPr="001206C3" w:rsidRDefault="007D0573" w:rsidP="00C97F99">
      <w:pPr>
        <w:widowControl/>
        <w:shd w:val="clear" w:color="auto" w:fill="FFFFFF"/>
        <w:rPr>
          <w:rFonts w:ascii="Times New Roman" w:eastAsia="Calibri" w:hAnsi="Times New Roman" w:cs="Times New Roman"/>
          <w:color w:val="auto"/>
          <w:sz w:val="20"/>
          <w:szCs w:val="20"/>
          <w:lang w:val="uk-UA" w:bidi="ar-SA"/>
        </w:rPr>
      </w:pPr>
      <w:r>
        <w:rPr>
          <w:rFonts w:ascii="Times New Roman" w:eastAsia="Calibri" w:hAnsi="Times New Roman" w:cs="Times New Roman"/>
          <w:color w:val="auto"/>
          <w:lang w:val="uk-UA" w:bidi="ar-SA"/>
        </w:rPr>
        <w:tab/>
      </w:r>
      <w:r w:rsidRPr="001206C3">
        <w:rPr>
          <w:rFonts w:ascii="Times New Roman" w:eastAsia="Calibri" w:hAnsi="Times New Roman" w:cs="Times New Roman"/>
          <w:color w:val="auto"/>
          <w:sz w:val="20"/>
          <w:szCs w:val="20"/>
          <w:lang w:val="uk-UA" w:bidi="ar-SA"/>
        </w:rPr>
        <w:t xml:space="preserve">(навчальний план розроблений на основі Типової освітньої програми для 5-9 класів закладів загальної середньої освіти. Наказ МОН України №235 від 19.02.2021(в редакції наказу МОН України №1120 від 09.08.2024) </w:t>
      </w:r>
      <w:r w:rsidR="007B3C5F" w:rsidRPr="001206C3">
        <w:rPr>
          <w:rFonts w:ascii="Times New Roman" w:eastAsia="Calibri" w:hAnsi="Times New Roman" w:cs="Times New Roman"/>
          <w:color w:val="auto"/>
          <w:sz w:val="20"/>
          <w:szCs w:val="20"/>
          <w:lang w:val="uk-UA" w:bidi="ar-SA"/>
        </w:rPr>
        <w:t>( додаток 3 – 5-</w:t>
      </w:r>
      <w:r w:rsidR="007B3C5F" w:rsidRPr="001206C3">
        <w:rPr>
          <w:rFonts w:ascii="Times New Roman" w:eastAsia="Calibri" w:hAnsi="Times New Roman" w:cs="Times New Roman"/>
          <w:color w:val="auto"/>
          <w:sz w:val="20"/>
          <w:szCs w:val="20"/>
          <w:lang w:val="ru-RU" w:bidi="ar-SA"/>
        </w:rPr>
        <w:t xml:space="preserve">7 </w:t>
      </w:r>
      <w:proofErr w:type="spellStart"/>
      <w:r w:rsidRPr="001206C3">
        <w:rPr>
          <w:rFonts w:ascii="Times New Roman" w:eastAsia="Calibri" w:hAnsi="Times New Roman" w:cs="Times New Roman"/>
          <w:color w:val="auto"/>
          <w:sz w:val="20"/>
          <w:szCs w:val="20"/>
          <w:lang w:val="uk-UA" w:bidi="ar-SA"/>
        </w:rPr>
        <w:t>кл</w:t>
      </w:r>
      <w:proofErr w:type="spellEnd"/>
      <w:r w:rsidRPr="001206C3">
        <w:rPr>
          <w:rFonts w:ascii="Times New Roman" w:eastAsia="Calibri" w:hAnsi="Times New Roman" w:cs="Times New Roman"/>
          <w:color w:val="auto"/>
          <w:sz w:val="20"/>
          <w:szCs w:val="20"/>
          <w:lang w:val="uk-UA" w:bidi="ar-SA"/>
        </w:rPr>
        <w:t>.)</w:t>
      </w:r>
    </w:p>
    <w:p w:rsidR="007B3C5F" w:rsidRPr="00C97F99" w:rsidRDefault="007B3C5F" w:rsidP="007B3C5F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val="uk-UA" w:bidi="ar-SA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3688"/>
        <w:gridCol w:w="990"/>
        <w:gridCol w:w="1332"/>
        <w:gridCol w:w="940"/>
      </w:tblGrid>
      <w:tr w:rsidR="007B3C5F" w:rsidRPr="00C97F99" w:rsidTr="003A737F">
        <w:trPr>
          <w:trHeight w:val="279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A31BD1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</w:pPr>
            <w:r w:rsidRPr="00A31BD1"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  <w:t>Освітні галузі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A31BD1" w:rsidRDefault="007B3C5F" w:rsidP="003A737F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</w:pPr>
            <w:r w:rsidRPr="00A31BD1"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  <w:t>Предмети</w:t>
            </w:r>
          </w:p>
          <w:p w:rsidR="007B3C5F" w:rsidRPr="00A31BD1" w:rsidRDefault="007B3C5F" w:rsidP="00C42260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A31BD1" w:rsidRDefault="007B3C5F" w:rsidP="00C42260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A31BD1">
              <w:rPr>
                <w:rFonts w:ascii="Times New Roman" w:hAnsi="Times New Roman" w:cs="Times New Roman"/>
                <w:b/>
                <w:color w:val="auto"/>
                <w:lang w:val="uk-UA"/>
              </w:rPr>
              <w:t>Кількість годин на тиждень</w:t>
            </w:r>
          </w:p>
        </w:tc>
      </w:tr>
      <w:tr w:rsidR="007B3C5F" w:rsidRPr="00C97F99" w:rsidTr="003A737F">
        <w:trPr>
          <w:trHeight w:val="29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5F" w:rsidRPr="003A737F" w:rsidRDefault="007B3C5F" w:rsidP="00C42260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5F" w:rsidRPr="003A737F" w:rsidRDefault="007B3C5F" w:rsidP="00C42260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uk-UA"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3A737F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uk-UA" w:bidi="ar-SA"/>
              </w:rPr>
            </w:pPr>
            <w:r w:rsidRPr="003A737F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uk-UA" w:bidi="ar-SA"/>
              </w:rPr>
              <w:t>5</w:t>
            </w:r>
            <w:r w:rsidR="00C057B7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uk-UA" w:bidi="ar-SA"/>
              </w:rPr>
              <w:t>кл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3A737F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uk-UA" w:bidi="ar-SA"/>
              </w:rPr>
            </w:pPr>
            <w:r w:rsidRPr="003A737F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uk-UA" w:bidi="ar-SA"/>
              </w:rPr>
              <w:t>6</w:t>
            </w:r>
            <w:r w:rsidR="00C057B7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uk-UA" w:bidi="ar-SA"/>
              </w:rPr>
              <w:t>кл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3A737F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uk-UA" w:bidi="ar-SA"/>
              </w:rPr>
            </w:pPr>
            <w:r w:rsidRPr="003A737F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uk-UA" w:bidi="ar-SA"/>
              </w:rPr>
              <w:t>7</w:t>
            </w:r>
            <w:r w:rsidR="00C057B7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uk-UA" w:bidi="ar-SA"/>
              </w:rPr>
              <w:t>кл</w:t>
            </w:r>
          </w:p>
        </w:tc>
      </w:tr>
      <w:tr w:rsidR="007B3C5F" w:rsidRPr="00C97F99" w:rsidTr="00C42260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C97F99" w:rsidRDefault="007B3C5F" w:rsidP="00C42260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Мовно- літературна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C97F99" w:rsidRDefault="007B3C5F" w:rsidP="00C42260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Українська мова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</w:tr>
      <w:tr w:rsidR="007B3C5F" w:rsidRPr="00C97F99" w:rsidTr="00C42260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5F" w:rsidRPr="00C97F99" w:rsidRDefault="007B3C5F" w:rsidP="00C42260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C97F99" w:rsidRDefault="007B3C5F" w:rsidP="00C42260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Українська література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C97F99" w:rsidRDefault="00303E40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303E40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303E40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1,5</w:t>
            </w:r>
          </w:p>
        </w:tc>
      </w:tr>
      <w:tr w:rsidR="007B3C5F" w:rsidRPr="00C97F99" w:rsidTr="00C42260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5F" w:rsidRPr="00C97F99" w:rsidRDefault="007B3C5F" w:rsidP="00C42260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C97F99" w:rsidRDefault="007B3C5F" w:rsidP="00C42260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Іноземна мова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C97F99" w:rsidRDefault="00303E40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3,5</w:t>
            </w:r>
          </w:p>
        </w:tc>
      </w:tr>
      <w:tr w:rsidR="007B3C5F" w:rsidRPr="00C97F99" w:rsidTr="00C42260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5F" w:rsidRPr="00C97F99" w:rsidRDefault="007B3C5F" w:rsidP="00C42260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C97F99" w:rsidRDefault="007B3C5F" w:rsidP="00C42260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Зарубіжна література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C97F99" w:rsidRDefault="007B3C5F" w:rsidP="00303E4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303E4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303E4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7B3C5F" w:rsidRPr="00C97F99" w:rsidTr="00C42260">
        <w:trPr>
          <w:trHeight w:val="451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C5F" w:rsidRPr="00C97F99" w:rsidRDefault="007B3C5F" w:rsidP="00C42260">
            <w:pPr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Громадянська та історична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C97F99" w:rsidRDefault="00146193" w:rsidP="0014619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Інтегрований курс історії  та громадянської освіти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7B3C5F" w:rsidRPr="00C97F99" w:rsidTr="00C42260">
        <w:trPr>
          <w:trHeight w:val="18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Історія України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42714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C057B7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</w:tr>
      <w:tr w:rsidR="007B3C5F" w:rsidRPr="00C97F99" w:rsidTr="00C42260">
        <w:trPr>
          <w:trHeight w:val="25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Всесвітня історія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3A737F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3A737F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</w:tr>
      <w:tr w:rsidR="007B3C5F" w:rsidRPr="00C97F99" w:rsidTr="00C42260">
        <w:trPr>
          <w:trHeight w:val="21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Громадянська освіта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</w:tr>
      <w:tr w:rsidR="007B3C5F" w:rsidRPr="00C97F99" w:rsidTr="00C42260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C97F99" w:rsidRDefault="007B3C5F" w:rsidP="00C42260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Мистецька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C97F99" w:rsidRDefault="007B3C5F" w:rsidP="00C42260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Музичне мистецтво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14" w:rsidRPr="00C97F99" w:rsidRDefault="00742714" w:rsidP="00742714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42714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42714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</w:tr>
      <w:tr w:rsidR="007B3C5F" w:rsidRPr="00C97F99" w:rsidTr="00C42260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5F" w:rsidRPr="00C97F99" w:rsidRDefault="007B3C5F" w:rsidP="00C42260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C97F99" w:rsidRDefault="007B3C5F" w:rsidP="00C42260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Образотворче мистецтво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C97F99" w:rsidRDefault="00742714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42714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42714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</w:tr>
      <w:tr w:rsidR="007B3C5F" w:rsidRPr="00C97F99" w:rsidTr="00C422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C97F99" w:rsidRDefault="007B3C5F" w:rsidP="00C42260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Математична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C97F99" w:rsidRDefault="007B3C5F" w:rsidP="00C42260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Математика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C97F99" w:rsidRDefault="00303E40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303E40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7B3C5F" w:rsidRPr="00C97F99" w:rsidTr="00C422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Алгебра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303E40" w:rsidP="00303E40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    2,5</w:t>
            </w:r>
          </w:p>
        </w:tc>
      </w:tr>
      <w:tr w:rsidR="007B3C5F" w:rsidRPr="00C97F99" w:rsidTr="00C422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Геометрія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303E40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1,5</w:t>
            </w:r>
          </w:p>
        </w:tc>
      </w:tr>
      <w:tr w:rsidR="007B3C5F" w:rsidRPr="00C97F99" w:rsidTr="00C42260">
        <w:trPr>
          <w:trHeight w:val="42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C5F" w:rsidRPr="00C97F99" w:rsidRDefault="007B3C5F" w:rsidP="00C42260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Природнича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C97F99" w:rsidRDefault="007B3C5F" w:rsidP="00C42260">
            <w:pPr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Інтегрований курс «Пізнаємо природу»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7B3C5F" w:rsidRPr="00C97F99" w:rsidTr="00C42260">
        <w:trPr>
          <w:trHeight w:val="24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Географія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7B3C5F" w:rsidRPr="00C97F99" w:rsidTr="00C42260">
        <w:trPr>
          <w:trHeight w:val="24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Біологія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7B3C5F" w:rsidRPr="00C97F99" w:rsidTr="00C42260">
        <w:trPr>
          <w:trHeight w:val="24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Фізика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7B3C5F" w:rsidRPr="00C97F99" w:rsidTr="00C42260">
        <w:trPr>
          <w:trHeight w:val="24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Хімія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7B3C5F" w:rsidRPr="00C97F99" w:rsidTr="00C422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C97F99" w:rsidRDefault="007B3C5F" w:rsidP="00C42260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Технологічна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C97F99" w:rsidRDefault="007B3C5F" w:rsidP="00C42260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Технології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C97F99" w:rsidRDefault="00742714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42714" w:rsidP="00742714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7B3C5F" w:rsidRPr="00C97F99" w:rsidTr="00C422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5F" w:rsidRPr="00C97F99" w:rsidRDefault="007B3C5F" w:rsidP="00C42260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proofErr w:type="spellStart"/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Інформатична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C97F99" w:rsidRDefault="007B3C5F" w:rsidP="00C42260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Інформатика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42714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7B3C5F" w:rsidRPr="00C97F99" w:rsidTr="00C422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C97F99" w:rsidRDefault="007B3C5F" w:rsidP="00C42260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Соціальна і </w:t>
            </w:r>
            <w:proofErr w:type="spellStart"/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здоров’язбережу</w:t>
            </w:r>
            <w:proofErr w:type="spellEnd"/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-вальна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C97F99" w:rsidRDefault="007B3C5F" w:rsidP="00C42260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Інтегрований курс «Здоров’я, безпека та добробут»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7B3C5F" w:rsidRPr="00C97F99" w:rsidTr="00C422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5F" w:rsidRPr="00C97F99" w:rsidRDefault="007B3C5F" w:rsidP="00C42260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Фізична культура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C97F99" w:rsidRDefault="007B3C5F" w:rsidP="00C42260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Фізична культура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</w:tr>
      <w:tr w:rsidR="007B3C5F" w:rsidRPr="00C97F99" w:rsidTr="00C42260"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3A737F" w:rsidRDefault="007B3C5F" w:rsidP="00C42260">
            <w:pPr>
              <w:widowControl/>
              <w:spacing w:line="192" w:lineRule="auto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3A737F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Разом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3A737F" w:rsidRDefault="002F30A0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3A737F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23,5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3A737F" w:rsidRDefault="002F30A0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3A737F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2</w:t>
            </w:r>
            <w:r w:rsidR="003A737F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4,5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3A737F" w:rsidRDefault="00C057B7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28,5</w:t>
            </w:r>
          </w:p>
        </w:tc>
      </w:tr>
      <w:tr w:rsidR="007B3C5F" w:rsidRPr="00C97F99" w:rsidTr="00C42260">
        <w:trPr>
          <w:trHeight w:val="453"/>
        </w:trPr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3A737F" w:rsidRDefault="00C97F99" w:rsidP="00C4226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3A737F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 xml:space="preserve">Години навчального навантаження для </w:t>
            </w:r>
            <w:proofErr w:type="spellStart"/>
            <w:r w:rsidRPr="003A737F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перорозп</w:t>
            </w:r>
            <w:r w:rsidR="00C057B7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оділу</w:t>
            </w:r>
            <w:proofErr w:type="spellEnd"/>
            <w:r w:rsidR="00C057B7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 xml:space="preserve"> між освітніми галузями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3A737F" w:rsidRDefault="00C97F99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3A737F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7,5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3A737F" w:rsidRDefault="00C97F99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3A737F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9,5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3A737F" w:rsidRDefault="00C97F99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3A737F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6,5</w:t>
            </w:r>
          </w:p>
        </w:tc>
      </w:tr>
      <w:tr w:rsidR="00C97F99" w:rsidRPr="00C97F99" w:rsidTr="003A737F">
        <w:trPr>
          <w:trHeight w:val="24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F99" w:rsidRPr="00C97F99" w:rsidRDefault="00C97F99" w:rsidP="00C4226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Мовно- літературна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9" w:rsidRPr="00303E40" w:rsidRDefault="00C97F99" w:rsidP="00C97F9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303E40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Українська література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9" w:rsidRPr="00C97F99" w:rsidRDefault="00303E40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9" w:rsidRPr="00C97F99" w:rsidRDefault="00303E40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9" w:rsidRPr="00C97F99" w:rsidRDefault="00303E40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</w:tr>
      <w:tr w:rsidR="00C97F99" w:rsidRPr="00C97F99" w:rsidTr="003A737F">
        <w:trPr>
          <w:trHeight w:val="2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7F99" w:rsidRPr="00C97F99" w:rsidRDefault="00C97F99" w:rsidP="00C4226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9" w:rsidRPr="00C97F99" w:rsidRDefault="00303E40" w:rsidP="00C4226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Зарубіжна література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9" w:rsidRPr="00C97F99" w:rsidRDefault="00303E40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9" w:rsidRPr="00C97F99" w:rsidRDefault="00303E40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9" w:rsidRPr="00C97F99" w:rsidRDefault="00303E40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</w:tr>
      <w:tr w:rsidR="00C97F99" w:rsidRPr="00C97F99" w:rsidTr="003A737F">
        <w:trPr>
          <w:trHeight w:val="2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7F99" w:rsidRPr="00C97F99" w:rsidRDefault="00C97F99" w:rsidP="00C4226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9" w:rsidRPr="00C97F99" w:rsidRDefault="00303E40" w:rsidP="00C4226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Іноземна мова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9" w:rsidRPr="00C97F99" w:rsidRDefault="00303E40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9" w:rsidRPr="00C97F99" w:rsidRDefault="00303E40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9" w:rsidRPr="00C97F99" w:rsidRDefault="00303E40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</w:tr>
      <w:tr w:rsidR="00303E40" w:rsidRPr="00C97F99" w:rsidTr="003A737F">
        <w:trPr>
          <w:trHeight w:val="21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E40" w:rsidRPr="00C97F99" w:rsidRDefault="00303E40" w:rsidP="00303E4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Математична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0" w:rsidRPr="00303E40" w:rsidRDefault="00303E40" w:rsidP="00C4226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303E40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Математика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0" w:rsidRPr="00C97F99" w:rsidRDefault="00303E40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0" w:rsidRPr="00C97F99" w:rsidRDefault="00303E40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0" w:rsidRPr="00C97F99" w:rsidRDefault="00303E40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303E40" w:rsidRPr="00C97F99" w:rsidTr="003A737F">
        <w:trPr>
          <w:trHeight w:val="2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3E40" w:rsidRPr="00C97F99" w:rsidRDefault="00303E40" w:rsidP="00303E4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0" w:rsidRPr="00303E40" w:rsidRDefault="00303E40" w:rsidP="00C4226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Алгебра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0" w:rsidRDefault="00303E40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0" w:rsidRDefault="00303E40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0" w:rsidRPr="00C97F99" w:rsidRDefault="00303E40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</w:tr>
      <w:tr w:rsidR="00303E40" w:rsidRPr="00C97F99" w:rsidTr="003A737F">
        <w:trPr>
          <w:trHeight w:val="21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40" w:rsidRPr="00C97F99" w:rsidRDefault="00303E40" w:rsidP="00303E4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0" w:rsidRPr="00303E40" w:rsidRDefault="00303E40" w:rsidP="00C4226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Геометрія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0" w:rsidRDefault="00303E40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0" w:rsidRDefault="00303E40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0" w:rsidRPr="00C97F99" w:rsidRDefault="00303E40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</w:tr>
      <w:tr w:rsidR="003A737F" w:rsidRPr="00C97F99" w:rsidTr="003A737F">
        <w:trPr>
          <w:trHeight w:val="25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37F" w:rsidRPr="00C97F99" w:rsidRDefault="003A737F" w:rsidP="00C4226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Природнича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F" w:rsidRPr="00C97F99" w:rsidRDefault="003A737F" w:rsidP="00C97F9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Інтегрований курс «Пізнаємо природу»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F" w:rsidRPr="00C97F99" w:rsidRDefault="003A737F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F" w:rsidRPr="00C97F99" w:rsidRDefault="003A737F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F" w:rsidRPr="00C97F99" w:rsidRDefault="003A737F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3A737F" w:rsidRPr="00C97F99" w:rsidTr="003A737F">
        <w:trPr>
          <w:trHeight w:val="25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737F" w:rsidRPr="00C97F99" w:rsidRDefault="003A737F" w:rsidP="00C4226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F" w:rsidRPr="00C97F99" w:rsidRDefault="003A737F" w:rsidP="00C97F9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Географія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F" w:rsidRDefault="003A737F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F" w:rsidRDefault="003A737F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F" w:rsidRPr="00C97F99" w:rsidRDefault="003A737F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3A737F" w:rsidRPr="00C97F99" w:rsidTr="003A737F">
        <w:trPr>
          <w:trHeight w:val="25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7F" w:rsidRPr="00C97F99" w:rsidRDefault="003A737F" w:rsidP="00C4226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F" w:rsidRDefault="003A737F" w:rsidP="00C97F9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Біологія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F" w:rsidRDefault="003A737F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F" w:rsidRDefault="003A737F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F" w:rsidRPr="00C97F99" w:rsidRDefault="003A737F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</w:tr>
      <w:tr w:rsidR="003A737F" w:rsidRPr="00C97F99" w:rsidTr="003A737F">
        <w:trPr>
          <w:trHeight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37F" w:rsidRPr="00C97F99" w:rsidRDefault="003A737F" w:rsidP="00C4226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Мистецька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F" w:rsidRPr="00742714" w:rsidRDefault="003A737F" w:rsidP="00C97F9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42714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Образотворче мистецтво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F" w:rsidRPr="00C97F99" w:rsidRDefault="003A737F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F" w:rsidRPr="00C97F99" w:rsidRDefault="003A737F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F" w:rsidRPr="00C97F99" w:rsidRDefault="003A737F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</w:tr>
      <w:tr w:rsidR="003A737F" w:rsidRPr="00C97F99" w:rsidTr="003A737F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7F" w:rsidRPr="00C97F99" w:rsidRDefault="003A737F" w:rsidP="00C42260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F" w:rsidRPr="00742714" w:rsidRDefault="003A737F" w:rsidP="00C97F99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42714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Музичне мистецтво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F" w:rsidRPr="00C97F99" w:rsidRDefault="003A737F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F" w:rsidRPr="00C97F99" w:rsidRDefault="003A737F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F" w:rsidRPr="00C97F99" w:rsidRDefault="003A737F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</w:tr>
      <w:tr w:rsidR="00C97F99" w:rsidRPr="00C97F99" w:rsidTr="003A737F">
        <w:trPr>
          <w:trHeight w:val="1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99" w:rsidRPr="00C97F99" w:rsidRDefault="00C97F99" w:rsidP="00081C48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Технологічна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9" w:rsidRPr="00C97F99" w:rsidRDefault="003A737F" w:rsidP="00C97F99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Технології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9" w:rsidRPr="00C97F99" w:rsidRDefault="00742714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9" w:rsidRPr="00C97F99" w:rsidRDefault="00742714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9" w:rsidRPr="00C97F99" w:rsidRDefault="00C97F99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3A737F" w:rsidRPr="00C97F99" w:rsidTr="003A737F">
        <w:trPr>
          <w:trHeight w:val="30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37F" w:rsidRPr="00C97F99" w:rsidRDefault="003A737F" w:rsidP="00303E40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Громадянська та історична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37F" w:rsidRPr="00C97F99" w:rsidRDefault="003A737F" w:rsidP="00C97F99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Історія України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37F" w:rsidRPr="00C97F99" w:rsidRDefault="003A737F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37F" w:rsidRPr="00C057B7" w:rsidRDefault="003A737F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057B7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37F" w:rsidRPr="00C057B7" w:rsidRDefault="00C057B7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057B7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</w:tr>
      <w:tr w:rsidR="003A737F" w:rsidRPr="00C97F99" w:rsidTr="003A737F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37F" w:rsidRPr="00C97F99" w:rsidRDefault="003A737F" w:rsidP="00303E40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F" w:rsidRDefault="003A737F" w:rsidP="00C97F99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Всесвітня історія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F" w:rsidRPr="00C97F99" w:rsidRDefault="003A737F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F" w:rsidRDefault="003A737F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F" w:rsidRDefault="003A737F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</w:tr>
      <w:tr w:rsidR="003A737F" w:rsidRPr="00C97F99" w:rsidTr="003A737F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7F" w:rsidRPr="00C97F99" w:rsidRDefault="003A737F" w:rsidP="00303E40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F" w:rsidRDefault="003A737F" w:rsidP="00C97F99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Громадянська освіта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F" w:rsidRPr="00C97F99" w:rsidRDefault="003A737F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F" w:rsidRDefault="003A737F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F" w:rsidRDefault="003A737F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C97F99" w:rsidRPr="00C97F99" w:rsidTr="003A737F">
        <w:trPr>
          <w:trHeight w:val="2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99" w:rsidRPr="00C97F99" w:rsidRDefault="00303E40" w:rsidP="00081C48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proofErr w:type="spellStart"/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Інформатична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9" w:rsidRPr="00C97F99" w:rsidRDefault="003A737F" w:rsidP="00081C48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Інформатика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9" w:rsidRPr="00C97F99" w:rsidRDefault="00742714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9" w:rsidRPr="00C97F99" w:rsidRDefault="00742714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9" w:rsidRPr="00C97F99" w:rsidRDefault="00C97F99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2F30A0" w:rsidRPr="00C97F99" w:rsidTr="003A737F">
        <w:trPr>
          <w:trHeight w:val="2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A0" w:rsidRPr="003A737F" w:rsidRDefault="002F30A0" w:rsidP="00081C48">
            <w:pPr>
              <w:widowControl/>
              <w:spacing w:line="192" w:lineRule="auto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3A737F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 xml:space="preserve">Разом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0" w:rsidRPr="003A737F" w:rsidRDefault="002F30A0" w:rsidP="00081C48">
            <w:pPr>
              <w:widowControl/>
              <w:spacing w:line="192" w:lineRule="auto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0" w:rsidRPr="003A737F" w:rsidRDefault="002F30A0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3A737F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5,5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0" w:rsidRPr="003A737F" w:rsidRDefault="002F30A0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3A737F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0" w:rsidRPr="00C057B7" w:rsidRDefault="00EE6CDF" w:rsidP="00C4226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5</w:t>
            </w:r>
            <w:r w:rsidR="00F943F7" w:rsidRPr="00C057B7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 xml:space="preserve"> </w:t>
            </w:r>
          </w:p>
        </w:tc>
      </w:tr>
      <w:tr w:rsidR="007B3C5F" w:rsidRPr="00C97F99" w:rsidTr="00C42260"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C97F99" w:rsidRDefault="007B3C5F" w:rsidP="00C42260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Гранично допустиме навчальне навантаження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C97F99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97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34</w:t>
            </w:r>
          </w:p>
        </w:tc>
      </w:tr>
      <w:tr w:rsidR="00146193" w:rsidRPr="00146193" w:rsidTr="00C42260"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146193" w:rsidRDefault="007B3C5F" w:rsidP="00C42260">
            <w:pPr>
              <w:widowControl/>
              <w:spacing w:line="192" w:lineRule="auto"/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</w:pPr>
            <w:r w:rsidRPr="00146193"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  <w:t>Всього (без урахування поділу класів на групи)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F" w:rsidRPr="00840644" w:rsidRDefault="00840644" w:rsidP="00840644">
            <w:pPr>
              <w:widowControl/>
              <w:spacing w:line="192" w:lineRule="auto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 xml:space="preserve">   </w:t>
            </w:r>
            <w:r w:rsidR="00E3023D" w:rsidRPr="00840644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30,5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840644" w:rsidRDefault="00E3023D" w:rsidP="00840644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840644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F" w:rsidRPr="00840644" w:rsidRDefault="007B3C5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840644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3</w:t>
            </w:r>
            <w:r w:rsidR="00EE6CDF" w:rsidRPr="00840644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3,5</w:t>
            </w:r>
          </w:p>
        </w:tc>
      </w:tr>
      <w:tr w:rsidR="00C057B7" w:rsidRPr="00C057B7" w:rsidTr="00C42260"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7" w:rsidRPr="00C97F99" w:rsidRDefault="00C057B7" w:rsidP="00C42260">
            <w:pPr>
              <w:widowControl/>
              <w:spacing w:line="192" w:lineRule="auto"/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</w:pPr>
            <w:r w:rsidRPr="003A737F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 xml:space="preserve">Години навчального навантаження для </w:t>
            </w:r>
            <w:proofErr w:type="spellStart"/>
            <w:r w:rsidRPr="003A737F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перорозп</w:t>
            </w: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оділу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 xml:space="preserve"> між освітніми галузями(залишок)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7" w:rsidRPr="003A737F" w:rsidRDefault="00C057B7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7" w:rsidRPr="003A737F" w:rsidRDefault="00C057B7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1,5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7" w:rsidRPr="003A737F" w:rsidRDefault="00EE6CDF" w:rsidP="00C42260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1,5</w:t>
            </w:r>
          </w:p>
        </w:tc>
      </w:tr>
    </w:tbl>
    <w:p w:rsidR="00847B24" w:rsidRPr="00146193" w:rsidRDefault="00840644" w:rsidP="00146193">
      <w:pPr>
        <w:tabs>
          <w:tab w:val="left" w:pos="2448"/>
        </w:tabs>
        <w:rPr>
          <w:lang w:val="uk-UA"/>
        </w:rPr>
      </w:pPr>
      <w:bookmarkStart w:id="0" w:name="_GoBack"/>
      <w:bookmarkEnd w:id="0"/>
    </w:p>
    <w:sectPr w:rsidR="00847B24" w:rsidRPr="00146193" w:rsidSect="00E3023D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5E72"/>
    <w:rsid w:val="00007FFB"/>
    <w:rsid w:val="001206C3"/>
    <w:rsid w:val="00146193"/>
    <w:rsid w:val="00180D03"/>
    <w:rsid w:val="002F30A0"/>
    <w:rsid w:val="00303E40"/>
    <w:rsid w:val="003A737F"/>
    <w:rsid w:val="00742714"/>
    <w:rsid w:val="007B3C5F"/>
    <w:rsid w:val="007D0573"/>
    <w:rsid w:val="00810520"/>
    <w:rsid w:val="00840644"/>
    <w:rsid w:val="009169EB"/>
    <w:rsid w:val="00955E72"/>
    <w:rsid w:val="00971D5F"/>
    <w:rsid w:val="00A31BD1"/>
    <w:rsid w:val="00B0506B"/>
    <w:rsid w:val="00B80F2F"/>
    <w:rsid w:val="00C057B7"/>
    <w:rsid w:val="00C6334B"/>
    <w:rsid w:val="00C97F99"/>
    <w:rsid w:val="00E3023D"/>
    <w:rsid w:val="00EE6CDF"/>
    <w:rsid w:val="00F94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2D3C"/>
  <w15:docId w15:val="{08836CF6-D21D-4318-8937-1B993026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5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7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57B7"/>
    <w:rPr>
      <w:rFonts w:ascii="Segoe UI" w:eastAsia="Microsoft Sans Serif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1304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15</cp:revision>
  <cp:lastPrinted>2024-09-11T10:52:00Z</cp:lastPrinted>
  <dcterms:created xsi:type="dcterms:W3CDTF">2024-08-16T19:41:00Z</dcterms:created>
  <dcterms:modified xsi:type="dcterms:W3CDTF">2024-09-13T07:40:00Z</dcterms:modified>
</cp:coreProperties>
</file>