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FB" w:rsidRDefault="009B5EFB" w:rsidP="009B5EFB">
      <w:pPr>
        <w:widowControl/>
        <w:shd w:val="clear" w:color="auto" w:fill="FFFFFF"/>
        <w:ind w:left="3612" w:firstLine="708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Затверджую</w:t>
      </w:r>
    </w:p>
    <w:p w:rsidR="009B5EFB" w:rsidRDefault="009B5EFB" w:rsidP="009B5EFB">
      <w:pPr>
        <w:widowControl/>
        <w:shd w:val="clear" w:color="auto" w:fill="FFFFFF"/>
        <w:ind w:left="3612" w:firstLine="708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Директор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  <w:t>___________</w:t>
      </w:r>
    </w:p>
    <w:p w:rsidR="009B5EFB" w:rsidRDefault="009B5EFB" w:rsidP="009B5EFB">
      <w:pPr>
        <w:widowControl/>
        <w:shd w:val="clear" w:color="auto" w:fill="FFFFFF"/>
        <w:ind w:left="3612" w:firstLine="708"/>
        <w:rPr>
          <w:rFonts w:ascii="Calibri" w:eastAsia="Calibri" w:hAnsi="Calibri" w:cs="Times New Roman"/>
          <w:b/>
          <w:color w:val="auto"/>
          <w:sz w:val="8"/>
          <w:szCs w:val="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  <w:t>Юлія ЯЦЕНКО</w:t>
      </w:r>
    </w:p>
    <w:p w:rsidR="009B5EFB" w:rsidRDefault="009B5EFB" w:rsidP="009B5EFB">
      <w:pPr>
        <w:widowControl/>
        <w:ind w:left="2124" w:firstLine="708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B5EFB" w:rsidRDefault="009B5EFB" w:rsidP="009B5EFB">
      <w:pPr>
        <w:widowControl/>
        <w:ind w:left="2124" w:firstLine="708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Навчальний план </w:t>
      </w:r>
    </w:p>
    <w:p w:rsidR="009B5EFB" w:rsidRDefault="00704641" w:rsidP="009B5EFB">
      <w:pPr>
        <w:widowControl/>
        <w:shd w:val="clear" w:color="auto" w:fill="FFFFFF"/>
        <w:ind w:left="708" w:firstLine="708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для основної школи на 2023-2024</w:t>
      </w:r>
      <w:r w:rsidR="009B5EF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навчальний рік</w:t>
      </w:r>
      <w:r w:rsidR="009B5EF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9B5EFB" w:rsidRDefault="00F710AA" w:rsidP="009B5EFB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  <w:t>( таблиця №1 – 7</w:t>
      </w:r>
      <w:r w:rsidR="009B5EF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-9 </w:t>
      </w:r>
      <w:proofErr w:type="spellStart"/>
      <w:r w:rsidR="009B5EF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кл</w:t>
      </w:r>
      <w:proofErr w:type="spellEnd"/>
      <w:r w:rsidR="009B5EF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 )</w:t>
      </w:r>
    </w:p>
    <w:p w:rsidR="009B5EFB" w:rsidRDefault="009B5EFB" w:rsidP="009B5EFB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                </w:t>
      </w:r>
    </w:p>
    <w:p w:rsidR="009B5EFB" w:rsidRDefault="009B5EFB" w:rsidP="009B5EFB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val="uk-UA" w:bidi="ar-SA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9"/>
        <w:gridCol w:w="2805"/>
        <w:gridCol w:w="1144"/>
        <w:gridCol w:w="1276"/>
        <w:gridCol w:w="1559"/>
      </w:tblGrid>
      <w:tr w:rsidR="009B5EFB" w:rsidRPr="006E6CAB" w:rsidTr="009B5EFB">
        <w:trPr>
          <w:trHeight w:val="33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Освітні галузі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 w:rsidP="009B5EFB">
            <w:pPr>
              <w:pStyle w:val="a3"/>
            </w:pPr>
            <w:r>
              <w:t>Предмети</w:t>
            </w:r>
          </w:p>
        </w:tc>
        <w:tc>
          <w:tcPr>
            <w:tcW w:w="3979" w:type="dxa"/>
            <w:gridSpan w:val="3"/>
            <w:shd w:val="clear" w:color="auto" w:fill="auto"/>
          </w:tcPr>
          <w:p w:rsidR="009B5EFB" w:rsidRPr="009B5EFB" w:rsidRDefault="009B5EFB" w:rsidP="009B5EFB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B5EFB">
              <w:rPr>
                <w:rFonts w:ascii="Times New Roman" w:eastAsiaTheme="minorHAnsi" w:hAnsi="Times New Roman" w:cs="Times New Roman"/>
                <w:color w:val="auto"/>
                <w:lang w:val="ru-RU" w:eastAsia="ru-RU" w:bidi="ar-SA"/>
              </w:rPr>
              <w:t>Кількість</w:t>
            </w:r>
            <w:proofErr w:type="spellEnd"/>
            <w:r w:rsidRPr="009B5EFB">
              <w:rPr>
                <w:rFonts w:ascii="Times New Roman" w:eastAsiaTheme="minorHAnsi" w:hAnsi="Times New Roman" w:cs="Times New Roman"/>
                <w:color w:val="auto"/>
                <w:lang w:val="ru-RU" w:eastAsia="ru-RU" w:bidi="ar-SA"/>
              </w:rPr>
              <w:t xml:space="preserve"> годин на </w:t>
            </w:r>
            <w:proofErr w:type="spellStart"/>
            <w:r w:rsidRPr="009B5EFB">
              <w:rPr>
                <w:rFonts w:ascii="Times New Roman" w:eastAsiaTheme="minorHAnsi" w:hAnsi="Times New Roman" w:cs="Times New Roman"/>
                <w:color w:val="auto"/>
                <w:lang w:val="ru-RU" w:eastAsia="ru-RU" w:bidi="ar-SA"/>
              </w:rPr>
              <w:t>тиждень</w:t>
            </w:r>
            <w:proofErr w:type="spellEnd"/>
            <w:r w:rsidRPr="009B5EFB">
              <w:rPr>
                <w:rFonts w:ascii="Times New Roman" w:eastAsiaTheme="minorHAnsi" w:hAnsi="Times New Roman" w:cs="Times New Roman"/>
                <w:color w:val="auto"/>
                <w:lang w:val="ru-RU" w:eastAsia="ru-RU" w:bidi="ar-SA"/>
              </w:rPr>
              <w:t xml:space="preserve"> у </w:t>
            </w:r>
            <w:proofErr w:type="spellStart"/>
            <w:r w:rsidRPr="009B5EFB">
              <w:rPr>
                <w:rFonts w:ascii="Times New Roman" w:eastAsiaTheme="minorHAnsi" w:hAnsi="Times New Roman" w:cs="Times New Roman"/>
                <w:color w:val="auto"/>
                <w:lang w:val="ru-RU" w:eastAsia="ru-RU" w:bidi="ar-SA"/>
              </w:rPr>
              <w:t>класах</w:t>
            </w:r>
            <w:proofErr w:type="spellEnd"/>
          </w:p>
        </w:tc>
      </w:tr>
      <w:tr w:rsidR="009B5EFB" w:rsidTr="009B5EFB">
        <w:trPr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9</w:t>
            </w:r>
          </w:p>
        </w:tc>
      </w:tr>
      <w:tr w:rsidR="009B5EFB" w:rsidTr="009B5EFB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Мови і літератури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Українська мова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704641" w:rsidP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      </w:t>
            </w:r>
            <w:r w:rsidR="009B5EF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9B5EFB" w:rsidTr="009B5EFB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література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9B5EFB" w:rsidTr="009B5EFB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Іноземна мова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9B5EFB" w:rsidTr="009B5EFB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Зарубіжна література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9B5EFB" w:rsidTr="009B5EFB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Суспільство -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знавство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Історія України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</w:tr>
      <w:tr w:rsidR="009B5EFB" w:rsidTr="009B5EFB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Всесвітня історія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9B5EFB" w:rsidTr="009B5EFB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Основи правознавства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9B5EFB" w:rsidTr="009B5EFB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Мистецтво*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Музичне мистецтво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</w:tr>
      <w:tr w:rsidR="009B5EFB" w:rsidTr="009B5EFB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Образотворче мистецтво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</w:tr>
      <w:tr w:rsidR="009B5EFB" w:rsidTr="009B5EFB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Мистецтво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9B5EFB" w:rsidTr="009B5EFB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</w:tr>
      <w:tr w:rsidR="009B5EFB" w:rsidTr="009B5EFB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Алгебра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9B5EFB" w:rsidTr="009B5EFB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Геометрія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9B5EFB" w:rsidTr="009B5EFB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Природо-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знавство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Природознавство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</w:tr>
      <w:tr w:rsidR="009B5EFB" w:rsidTr="009B5EFB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Біологія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9B5EFB" w:rsidTr="009B5EFB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Географія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</w:tr>
      <w:tr w:rsidR="009B5EFB" w:rsidTr="009B5EFB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Фізика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9B5EFB" w:rsidTr="009B5EFB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Хімія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6E6CA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9B5EFB" w:rsidTr="009B5EFB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Технології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Трудове навчання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9B5EFB" w:rsidTr="009B5EFB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Інформатика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9B5EFB" w:rsidTr="009B5EFB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Здоров’я і фізична культура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Основи здоров’я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9B5EFB" w:rsidTr="009B5EFB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FB" w:rsidRDefault="009B5EF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Фізична культура**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9B5EFB" w:rsidTr="009B5EFB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Разом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28+3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28,5+3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30+3</w:t>
            </w:r>
          </w:p>
        </w:tc>
      </w:tr>
      <w:tr w:rsidR="009B5EFB" w:rsidRPr="006E6CAB" w:rsidTr="009B5EFB">
        <w:trPr>
          <w:trHeight w:val="453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B5EFB" w:rsidTr="009B5EFB">
        <w:trPr>
          <w:trHeight w:val="242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Варіативна складова: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B5EFB" w:rsidTr="009B5EFB">
        <w:trPr>
          <w:trHeight w:val="211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Курси за вибором: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B5EFB" w:rsidTr="009B5EFB">
        <w:trPr>
          <w:trHeight w:val="259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Історія рідного краю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B5EFB" w:rsidTr="009B5EFB">
        <w:trPr>
          <w:trHeight w:val="199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Географія рідного краю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B5EFB" w:rsidTr="009B5EFB">
        <w:trPr>
          <w:trHeight w:val="227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Факультативи: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B5EFB" w:rsidTr="009B5EFB">
        <w:trPr>
          <w:trHeight w:val="199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мова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B5EFB" w:rsidTr="009B5EFB">
        <w:trPr>
          <w:trHeight w:val="227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B5EFB" w:rsidTr="009B5EFB">
        <w:trPr>
          <w:trHeight w:val="211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Групові заняття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B5EFB" w:rsidTr="009B5EFB">
        <w:trPr>
          <w:trHeight w:val="211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мова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B5EFB" w:rsidTr="009B5EFB">
        <w:trPr>
          <w:trHeight w:val="183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FB" w:rsidRDefault="009B5EF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B5EFB" w:rsidTr="009B5EFB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Гранично допустиме навчальне навантаження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33</w:t>
            </w:r>
          </w:p>
        </w:tc>
      </w:tr>
      <w:tr w:rsidR="009B5EFB" w:rsidTr="009B5EFB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9B5EFB">
            <w:pPr>
              <w:widowControl/>
              <w:spacing w:line="192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t>Всього (без урахування поділу класів на групи)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704641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31</w:t>
            </w:r>
            <w:r w:rsidR="006E6CA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.5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704641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FB" w:rsidRDefault="00704641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33</w:t>
            </w:r>
          </w:p>
        </w:tc>
      </w:tr>
    </w:tbl>
    <w:p w:rsidR="009B5EFB" w:rsidRDefault="009B5EFB" w:rsidP="009B5EFB">
      <w:pPr>
        <w:ind w:left="-284"/>
        <w:jc w:val="right"/>
      </w:pPr>
    </w:p>
    <w:p w:rsidR="007615B6" w:rsidRDefault="007615B6" w:rsidP="009B5EFB">
      <w:pPr>
        <w:pStyle w:val="a3"/>
      </w:pPr>
    </w:p>
    <w:sectPr w:rsidR="0076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FB"/>
    <w:rsid w:val="006E6CAB"/>
    <w:rsid w:val="00704641"/>
    <w:rsid w:val="007615B6"/>
    <w:rsid w:val="009B5EFB"/>
    <w:rsid w:val="00F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F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E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F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2023-08-22T06:18:00Z</cp:lastPrinted>
  <dcterms:created xsi:type="dcterms:W3CDTF">2023-06-06T07:56:00Z</dcterms:created>
  <dcterms:modified xsi:type="dcterms:W3CDTF">2023-08-22T06:18:00Z</dcterms:modified>
</cp:coreProperties>
</file>