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9A" w:rsidRPr="00283731" w:rsidRDefault="00C2259A" w:rsidP="00C2259A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</w:t>
      </w:r>
      <w:r w:rsidR="00C341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Затверджую</w:t>
      </w:r>
    </w:p>
    <w:p w:rsidR="00C2259A" w:rsidRPr="00283731" w:rsidRDefault="00C2259A" w:rsidP="001C293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C341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D09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          </w:t>
      </w: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="00014199" w:rsidRPr="00283731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</w:p>
    <w:p w:rsidR="001C2939" w:rsidRDefault="001C2939" w:rsidP="00283731">
      <w:pPr>
        <w:pStyle w:val="a4"/>
        <w:rPr>
          <w:rFonts w:ascii="Times New Roman" w:hAnsi="Times New Roman" w:cs="Times New Roman"/>
          <w:b/>
          <w:lang w:val="uk-UA"/>
        </w:rPr>
      </w:pPr>
      <w:r w:rsidRPr="0028373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</w:t>
      </w:r>
      <w:r w:rsidR="008B305B">
        <w:rPr>
          <w:rFonts w:ascii="Times New Roman" w:hAnsi="Times New Roman" w:cs="Times New Roman"/>
          <w:b/>
          <w:lang w:val="uk-UA"/>
        </w:rPr>
        <w:tab/>
      </w:r>
      <w:r w:rsidR="008B305B">
        <w:rPr>
          <w:rFonts w:ascii="Times New Roman" w:hAnsi="Times New Roman" w:cs="Times New Roman"/>
          <w:b/>
          <w:lang w:val="uk-UA"/>
        </w:rPr>
        <w:tab/>
      </w:r>
      <w:r w:rsidR="00591D44">
        <w:rPr>
          <w:rFonts w:ascii="Times New Roman" w:hAnsi="Times New Roman" w:cs="Times New Roman"/>
          <w:b/>
          <w:lang w:val="uk-UA"/>
        </w:rPr>
        <w:t xml:space="preserve">    Юлія ЯЦЕНКО</w:t>
      </w:r>
    </w:p>
    <w:p w:rsidR="00283731" w:rsidRPr="00283731" w:rsidRDefault="00283731" w:rsidP="00283731">
      <w:pPr>
        <w:pStyle w:val="a4"/>
        <w:rPr>
          <w:rFonts w:ascii="Times New Roman" w:hAnsi="Times New Roman" w:cs="Times New Roman"/>
          <w:b/>
          <w:lang w:val="uk-UA"/>
        </w:rPr>
      </w:pPr>
    </w:p>
    <w:p w:rsidR="00283731" w:rsidRDefault="00DE7A8E" w:rsidP="00283731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3731">
        <w:rPr>
          <w:rFonts w:ascii="Times New Roman" w:hAnsi="Times New Roman" w:cs="Times New Roman"/>
          <w:b/>
          <w:sz w:val="24"/>
          <w:szCs w:val="24"/>
        </w:rPr>
        <w:t>Н</w:t>
      </w: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>авчальни</w:t>
      </w:r>
      <w:r w:rsidR="001C2939" w:rsidRPr="00283731">
        <w:rPr>
          <w:rFonts w:ascii="Times New Roman" w:hAnsi="Times New Roman" w:cs="Times New Roman"/>
          <w:b/>
          <w:sz w:val="24"/>
          <w:szCs w:val="24"/>
          <w:lang w:val="uk-UA"/>
        </w:rPr>
        <w:t>й план</w:t>
      </w:r>
    </w:p>
    <w:p w:rsidR="00283731" w:rsidRDefault="001C2939" w:rsidP="0028373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r w:rsid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10-11 класів закладів загальної середньої освіти </w:t>
      </w:r>
      <w:r w:rsidR="007D09A8">
        <w:rPr>
          <w:rFonts w:ascii="Times New Roman" w:hAnsi="Times New Roman" w:cs="Times New Roman"/>
          <w:b/>
          <w:sz w:val="24"/>
          <w:szCs w:val="24"/>
          <w:lang w:val="uk-UA"/>
        </w:rPr>
        <w:t>на 2021-2022</w:t>
      </w:r>
      <w:r w:rsidR="00DE7A8E"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  <w:r w:rsidR="00C921A3" w:rsidRPr="002837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C0AE6" w:rsidRPr="00591D44" w:rsidRDefault="00283731" w:rsidP="0028373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>( Таблиця 2 до Типової освітньої програми – 10</w:t>
      </w:r>
      <w:r w:rsidR="00E17098">
        <w:rPr>
          <w:rFonts w:ascii="Times New Roman" w:hAnsi="Times New Roman" w:cs="Times New Roman"/>
          <w:b/>
          <w:sz w:val="24"/>
          <w:szCs w:val="24"/>
          <w:lang w:val="uk-UA"/>
        </w:rPr>
        <w:t>-11</w:t>
      </w:r>
      <w:r w:rsidRPr="00283731">
        <w:rPr>
          <w:rFonts w:ascii="Times New Roman" w:hAnsi="Times New Roman" w:cs="Times New Roman"/>
          <w:b/>
          <w:sz w:val="24"/>
          <w:szCs w:val="24"/>
          <w:lang w:val="uk-UA"/>
        </w:rPr>
        <w:t>кл.)</w:t>
      </w:r>
    </w:p>
    <w:p w:rsidR="00283731" w:rsidRPr="00283731" w:rsidRDefault="00283731" w:rsidP="0028373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817"/>
        <w:gridCol w:w="12"/>
        <w:gridCol w:w="6"/>
        <w:gridCol w:w="4658"/>
        <w:gridCol w:w="18"/>
        <w:gridCol w:w="2062"/>
        <w:gridCol w:w="1920"/>
      </w:tblGrid>
      <w:tr w:rsidR="004B3426" w:rsidRPr="005631B3" w:rsidTr="008D0A98">
        <w:trPr>
          <w:gridBefore w:val="1"/>
          <w:wBefore w:w="20" w:type="dxa"/>
          <w:trHeight w:val="516"/>
        </w:trPr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4B3426" w:rsidRPr="005631B3" w:rsidRDefault="007D6447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20" w:type="dxa"/>
          </w:tcPr>
          <w:p w:rsidR="00AC0AE6" w:rsidRPr="005631B3" w:rsidRDefault="00AC0AE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AC0AE6" w:rsidRPr="005631B3" w:rsidRDefault="00AC0AE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26" w:rsidRPr="005631B3" w:rsidTr="008D0A98">
        <w:trPr>
          <w:gridBefore w:val="1"/>
          <w:wBefore w:w="20" w:type="dxa"/>
          <w:trHeight w:val="295"/>
        </w:trPr>
        <w:tc>
          <w:tcPr>
            <w:tcW w:w="5511" w:type="dxa"/>
            <w:gridSpan w:val="5"/>
            <w:tcBorders>
              <w:bottom w:val="nil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5631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Інваріантна  складова:</w:t>
            </w:r>
          </w:p>
        </w:tc>
        <w:tc>
          <w:tcPr>
            <w:tcW w:w="2062" w:type="dxa"/>
            <w:tcBorders>
              <w:bottom w:val="nil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26" w:rsidRPr="005631B3" w:rsidTr="008D0A98">
        <w:trPr>
          <w:gridBefore w:val="1"/>
          <w:wBefore w:w="20" w:type="dxa"/>
          <w:trHeight w:val="284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2" w:type="dxa"/>
            <w:gridSpan w:val="3"/>
          </w:tcPr>
          <w:p w:rsidR="00283731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(профільний)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20" w:type="dxa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B3426" w:rsidRPr="005631B3" w:rsidTr="008D0A98">
        <w:trPr>
          <w:gridBefore w:val="1"/>
          <w:wBefore w:w="20" w:type="dxa"/>
          <w:trHeight w:val="313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3426" w:rsidRPr="005631B3" w:rsidTr="008D0A98">
        <w:trPr>
          <w:gridBefore w:val="1"/>
          <w:wBefore w:w="20" w:type="dxa"/>
          <w:trHeight w:val="311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мова(англійська)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3426" w:rsidRPr="005631B3" w:rsidTr="008D0A98">
        <w:trPr>
          <w:gridBefore w:val="1"/>
          <w:wBefore w:w="20" w:type="dxa"/>
          <w:trHeight w:val="289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82" w:type="dxa"/>
            <w:gridSpan w:val="3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література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3426" w:rsidRPr="005631B3" w:rsidTr="008D0A98">
        <w:trPr>
          <w:gridBefore w:val="1"/>
          <w:wBefore w:w="20" w:type="dxa"/>
          <w:trHeight w:val="279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3426" w:rsidRPr="005631B3" w:rsidTr="008D0A98">
        <w:trPr>
          <w:gridBefore w:val="1"/>
          <w:wBefore w:w="20" w:type="dxa"/>
          <w:trHeight w:val="269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3426" w:rsidRPr="005631B3" w:rsidTr="008D0A98">
        <w:trPr>
          <w:gridBefore w:val="1"/>
          <w:wBefore w:w="20" w:type="dxa"/>
          <w:trHeight w:val="369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82" w:type="dxa"/>
            <w:gridSpan w:val="3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B3426" w:rsidRPr="005631B3" w:rsidTr="008D0A98">
        <w:trPr>
          <w:gridBefore w:val="1"/>
          <w:wBefore w:w="20" w:type="dxa"/>
          <w:trHeight w:val="257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20" w:type="dxa"/>
          </w:tcPr>
          <w:p w:rsidR="004B3426" w:rsidRPr="005631B3" w:rsidRDefault="00AC258F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B3426" w:rsidRPr="005631B3" w:rsidTr="008D0A98">
        <w:trPr>
          <w:gridBefore w:val="1"/>
          <w:wBefore w:w="20" w:type="dxa"/>
          <w:trHeight w:val="335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Людина і світ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4B3426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B3426" w:rsidRPr="005631B3" w:rsidTr="008D0A98">
        <w:trPr>
          <w:gridBefore w:val="1"/>
          <w:wBefore w:w="20" w:type="dxa"/>
          <w:trHeight w:val="315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4B3426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426" w:rsidRPr="005631B3" w:rsidTr="008D0A98">
        <w:trPr>
          <w:gridBefore w:val="1"/>
          <w:wBefore w:w="20" w:type="dxa"/>
          <w:trHeight w:val="348"/>
        </w:trPr>
        <w:tc>
          <w:tcPr>
            <w:tcW w:w="829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2" w:type="dxa"/>
            <w:gridSpan w:val="3"/>
          </w:tcPr>
          <w:p w:rsidR="005631B3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631B3" w:rsidRPr="005631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5631B3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B3426" w:rsidRPr="005631B3" w:rsidTr="008D0A98">
        <w:trPr>
          <w:gridBefore w:val="1"/>
          <w:wBefore w:w="20" w:type="dxa"/>
          <w:trHeight w:val="359"/>
        </w:trPr>
        <w:tc>
          <w:tcPr>
            <w:tcW w:w="829" w:type="dxa"/>
            <w:gridSpan w:val="2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</w:rPr>
              <w:t xml:space="preserve"> і екологія</w:t>
            </w:r>
          </w:p>
        </w:tc>
        <w:tc>
          <w:tcPr>
            <w:tcW w:w="2062" w:type="dxa"/>
          </w:tcPr>
          <w:p w:rsidR="004B3426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B3426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426" w:rsidRPr="005631B3" w:rsidTr="008D0A98">
        <w:trPr>
          <w:gridBefore w:val="1"/>
          <w:wBefore w:w="20" w:type="dxa"/>
          <w:trHeight w:val="277"/>
        </w:trPr>
        <w:tc>
          <w:tcPr>
            <w:tcW w:w="835" w:type="dxa"/>
            <w:gridSpan w:val="3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062" w:type="dxa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C0AE6" w:rsidRPr="0056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4B3426" w:rsidRPr="00981F7F" w:rsidRDefault="00981F7F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3426" w:rsidRPr="005631B3" w:rsidTr="008D0A98">
        <w:trPr>
          <w:gridBefore w:val="1"/>
          <w:wBefore w:w="20" w:type="dxa"/>
          <w:trHeight w:val="267"/>
        </w:trPr>
        <w:tc>
          <w:tcPr>
            <w:tcW w:w="835" w:type="dxa"/>
            <w:gridSpan w:val="3"/>
            <w:tcBorders>
              <w:bottom w:val="single" w:sz="4" w:space="0" w:color="auto"/>
            </w:tcBorders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3426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B3426" w:rsidRPr="005631B3" w:rsidTr="008D0A98">
        <w:trPr>
          <w:trHeight w:val="257"/>
        </w:trPr>
        <w:tc>
          <w:tcPr>
            <w:tcW w:w="837" w:type="dxa"/>
            <w:gridSpan w:val="2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B3426" w:rsidRPr="00563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080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939" w:rsidRPr="005631B3" w:rsidTr="008D0A98">
        <w:trPr>
          <w:trHeight w:val="263"/>
        </w:trPr>
        <w:tc>
          <w:tcPr>
            <w:tcW w:w="837" w:type="dxa"/>
            <w:gridSpan w:val="2"/>
          </w:tcPr>
          <w:p w:rsidR="001C2939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gridSpan w:val="3"/>
          </w:tcPr>
          <w:p w:rsidR="005631B3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2080" w:type="dxa"/>
            <w:gridSpan w:val="2"/>
          </w:tcPr>
          <w:p w:rsidR="001C2939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20" w:type="dxa"/>
          </w:tcPr>
          <w:p w:rsidR="001C2939" w:rsidRPr="008D0A98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1B3" w:rsidRPr="005631B3" w:rsidTr="008D0A98">
        <w:trPr>
          <w:trHeight w:val="266"/>
        </w:trPr>
        <w:tc>
          <w:tcPr>
            <w:tcW w:w="837" w:type="dxa"/>
            <w:gridSpan w:val="2"/>
          </w:tcPr>
          <w:p w:rsidR="005631B3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76" w:type="dxa"/>
            <w:gridSpan w:val="3"/>
          </w:tcPr>
          <w:p w:rsidR="005631B3" w:rsidRPr="005631B3" w:rsidRDefault="005631B3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 (профільний)</w:t>
            </w:r>
          </w:p>
        </w:tc>
        <w:tc>
          <w:tcPr>
            <w:tcW w:w="2080" w:type="dxa"/>
            <w:gridSpan w:val="2"/>
          </w:tcPr>
          <w:p w:rsidR="005631B3" w:rsidRPr="005631B3" w:rsidRDefault="005631B3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20" w:type="dxa"/>
          </w:tcPr>
          <w:p w:rsidR="005631B3" w:rsidRPr="005631B3" w:rsidRDefault="008D0A98" w:rsidP="00AC25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631B3" w:rsidRPr="005631B3" w:rsidTr="008D0A98">
        <w:trPr>
          <w:trHeight w:val="409"/>
        </w:trPr>
        <w:tc>
          <w:tcPr>
            <w:tcW w:w="837" w:type="dxa"/>
            <w:gridSpan w:val="2"/>
          </w:tcPr>
          <w:p w:rsidR="005631B3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676" w:type="dxa"/>
            <w:gridSpan w:val="3"/>
          </w:tcPr>
          <w:p w:rsidR="005631B3" w:rsidRPr="005631B3" w:rsidRDefault="00591D44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080" w:type="dxa"/>
            <w:gridSpan w:val="2"/>
          </w:tcPr>
          <w:p w:rsidR="005631B3" w:rsidRPr="005631B3" w:rsidRDefault="005631B3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920" w:type="dxa"/>
          </w:tcPr>
          <w:p w:rsidR="005631B3" w:rsidRPr="005631B3" w:rsidRDefault="005631B3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C2939" w:rsidRPr="005631B3" w:rsidTr="008D0A98">
        <w:trPr>
          <w:trHeight w:val="466"/>
        </w:trPr>
        <w:tc>
          <w:tcPr>
            <w:tcW w:w="837" w:type="dxa"/>
            <w:gridSpan w:val="2"/>
          </w:tcPr>
          <w:p w:rsidR="001C2939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1C2939" w:rsidRPr="005631B3" w:rsidRDefault="001C2939" w:rsidP="005631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Вибірково-обов’язкові предмети:</w:t>
            </w:r>
          </w:p>
        </w:tc>
        <w:tc>
          <w:tcPr>
            <w:tcW w:w="2080" w:type="dxa"/>
            <w:gridSpan w:val="2"/>
          </w:tcPr>
          <w:p w:rsidR="001C2939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:rsidR="001C2939" w:rsidRPr="005631B3" w:rsidRDefault="001C2939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26" w:rsidRPr="005631B3" w:rsidTr="008D0A98">
        <w:trPr>
          <w:trHeight w:val="359"/>
        </w:trPr>
        <w:tc>
          <w:tcPr>
            <w:tcW w:w="837" w:type="dxa"/>
            <w:gridSpan w:val="2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080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D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</w:t>
            </w:r>
          </w:p>
        </w:tc>
      </w:tr>
      <w:tr w:rsidR="004B3426" w:rsidRPr="005631B3" w:rsidTr="008D0A98">
        <w:trPr>
          <w:trHeight w:val="412"/>
        </w:trPr>
        <w:tc>
          <w:tcPr>
            <w:tcW w:w="837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080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C2939"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</w:t>
            </w:r>
          </w:p>
        </w:tc>
        <w:tc>
          <w:tcPr>
            <w:tcW w:w="1920" w:type="dxa"/>
          </w:tcPr>
          <w:p w:rsidR="004B3426" w:rsidRPr="005631B3" w:rsidRDefault="008D0A9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3426" w:rsidRPr="005631B3" w:rsidTr="008D0A98">
        <w:trPr>
          <w:trHeight w:val="409"/>
        </w:trPr>
        <w:tc>
          <w:tcPr>
            <w:tcW w:w="837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Разом(без фізичної культури)</w:t>
            </w:r>
          </w:p>
        </w:tc>
        <w:tc>
          <w:tcPr>
            <w:tcW w:w="2080" w:type="dxa"/>
            <w:gridSpan w:val="2"/>
          </w:tcPr>
          <w:p w:rsidR="004B3426" w:rsidRPr="005631B3" w:rsidRDefault="005631B3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832C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</w:t>
            </w:r>
          </w:p>
        </w:tc>
        <w:tc>
          <w:tcPr>
            <w:tcW w:w="1920" w:type="dxa"/>
          </w:tcPr>
          <w:p w:rsidR="004B3426" w:rsidRPr="005631B3" w:rsidRDefault="00821C0F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28+6</w:t>
            </w:r>
          </w:p>
        </w:tc>
      </w:tr>
      <w:tr w:rsidR="004B3426" w:rsidRPr="005631B3" w:rsidTr="008D0A98">
        <w:trPr>
          <w:trHeight w:val="544"/>
        </w:trPr>
        <w:tc>
          <w:tcPr>
            <w:tcW w:w="837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Варіативна складова:</w:t>
            </w:r>
          </w:p>
        </w:tc>
        <w:tc>
          <w:tcPr>
            <w:tcW w:w="2080" w:type="dxa"/>
            <w:gridSpan w:val="2"/>
          </w:tcPr>
          <w:p w:rsidR="004B3426" w:rsidRPr="005631B3" w:rsidRDefault="00821C0F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F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20" w:type="dxa"/>
          </w:tcPr>
          <w:p w:rsidR="004B3426" w:rsidRPr="005631B3" w:rsidRDefault="00821C0F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F4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480B" w:rsidRPr="005631B3" w:rsidTr="008D0A98">
        <w:trPr>
          <w:trHeight w:val="338"/>
        </w:trPr>
        <w:tc>
          <w:tcPr>
            <w:tcW w:w="837" w:type="dxa"/>
            <w:gridSpan w:val="2"/>
            <w:vMerge w:val="restart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Факультативи:</w:t>
            </w:r>
          </w:p>
        </w:tc>
        <w:tc>
          <w:tcPr>
            <w:tcW w:w="2080" w:type="dxa"/>
            <w:gridSpan w:val="2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80B" w:rsidRPr="005631B3" w:rsidTr="008D0A98">
        <w:trPr>
          <w:trHeight w:val="215"/>
        </w:trPr>
        <w:tc>
          <w:tcPr>
            <w:tcW w:w="837" w:type="dxa"/>
            <w:gridSpan w:val="2"/>
            <w:vMerge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80" w:type="dxa"/>
            <w:gridSpan w:val="2"/>
          </w:tcPr>
          <w:p w:rsidR="003B480B" w:rsidRPr="005631B3" w:rsidRDefault="007D09A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480B" w:rsidRPr="005631B3" w:rsidTr="003B480B">
        <w:trPr>
          <w:trHeight w:val="266"/>
        </w:trPr>
        <w:tc>
          <w:tcPr>
            <w:tcW w:w="837" w:type="dxa"/>
            <w:gridSpan w:val="2"/>
            <w:vMerge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3B480B" w:rsidRPr="005631B3" w:rsidRDefault="00FE3181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80" w:type="dxa"/>
            <w:gridSpan w:val="2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480B" w:rsidRPr="005631B3" w:rsidTr="00796A29">
        <w:trPr>
          <w:trHeight w:val="268"/>
        </w:trPr>
        <w:tc>
          <w:tcPr>
            <w:tcW w:w="837" w:type="dxa"/>
            <w:gridSpan w:val="2"/>
            <w:vMerge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3B480B" w:rsidRPr="005631B3" w:rsidRDefault="00FE3181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080" w:type="dxa"/>
            <w:gridSpan w:val="2"/>
          </w:tcPr>
          <w:p w:rsidR="003B480B" w:rsidRPr="005631B3" w:rsidRDefault="003B480B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:rsidR="003B480B" w:rsidRPr="005631B3" w:rsidRDefault="007D09A8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3426" w:rsidRPr="005631B3" w:rsidTr="008D0A98">
        <w:trPr>
          <w:trHeight w:val="622"/>
        </w:trPr>
        <w:tc>
          <w:tcPr>
            <w:tcW w:w="837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навантаження на одного учня</w:t>
            </w:r>
          </w:p>
        </w:tc>
        <w:tc>
          <w:tcPr>
            <w:tcW w:w="2080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20" w:type="dxa"/>
          </w:tcPr>
          <w:p w:rsidR="004B3426" w:rsidRPr="005631B3" w:rsidRDefault="0076501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4B3426" w:rsidRPr="005631B3" w:rsidTr="008D0A98">
        <w:trPr>
          <w:trHeight w:val="729"/>
        </w:trPr>
        <w:tc>
          <w:tcPr>
            <w:tcW w:w="837" w:type="dxa"/>
            <w:gridSpan w:val="2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6" w:type="dxa"/>
            <w:gridSpan w:val="3"/>
          </w:tcPr>
          <w:p w:rsidR="004B3426" w:rsidRPr="005631B3" w:rsidRDefault="004B3426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Всього(без урахув. поділу класів на групи)</w:t>
            </w:r>
          </w:p>
        </w:tc>
        <w:tc>
          <w:tcPr>
            <w:tcW w:w="2080" w:type="dxa"/>
            <w:gridSpan w:val="2"/>
          </w:tcPr>
          <w:p w:rsidR="004B3426" w:rsidRPr="005631B3" w:rsidRDefault="00C44F60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920" w:type="dxa"/>
          </w:tcPr>
          <w:p w:rsidR="004B3426" w:rsidRPr="005631B3" w:rsidRDefault="00C44F60" w:rsidP="00563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</w:tbl>
    <w:p w:rsidR="00F202B7" w:rsidRPr="005631B3" w:rsidRDefault="00F202B7" w:rsidP="005631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F202B7" w:rsidRPr="005631B3" w:rsidRDefault="00F202B7" w:rsidP="005631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F40373" w:rsidRPr="005631B3" w:rsidRDefault="00F40373" w:rsidP="005631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0373" w:rsidRPr="005631B3" w:rsidSect="00065AB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C23"/>
    <w:multiLevelType w:val="hybridMultilevel"/>
    <w:tmpl w:val="DC08D1AE"/>
    <w:lvl w:ilvl="0" w:tplc="2C145C2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5921EE"/>
    <w:rsid w:val="00014199"/>
    <w:rsid w:val="0005288C"/>
    <w:rsid w:val="00065AB5"/>
    <w:rsid w:val="00120D6E"/>
    <w:rsid w:val="0012334E"/>
    <w:rsid w:val="001C2939"/>
    <w:rsid w:val="001F4146"/>
    <w:rsid w:val="00255A82"/>
    <w:rsid w:val="00283731"/>
    <w:rsid w:val="002D2AD6"/>
    <w:rsid w:val="0033045D"/>
    <w:rsid w:val="003B480B"/>
    <w:rsid w:val="003D5988"/>
    <w:rsid w:val="0040319D"/>
    <w:rsid w:val="00430773"/>
    <w:rsid w:val="004A2700"/>
    <w:rsid w:val="004B3426"/>
    <w:rsid w:val="005631B3"/>
    <w:rsid w:val="00591D44"/>
    <w:rsid w:val="005921EE"/>
    <w:rsid w:val="00696DE2"/>
    <w:rsid w:val="0074629E"/>
    <w:rsid w:val="00765016"/>
    <w:rsid w:val="00796A29"/>
    <w:rsid w:val="007C7049"/>
    <w:rsid w:val="007D09A8"/>
    <w:rsid w:val="007D6447"/>
    <w:rsid w:val="007F2D0C"/>
    <w:rsid w:val="00821C0F"/>
    <w:rsid w:val="00832CDA"/>
    <w:rsid w:val="008A6420"/>
    <w:rsid w:val="008B305B"/>
    <w:rsid w:val="008B3166"/>
    <w:rsid w:val="008C6B0C"/>
    <w:rsid w:val="008D0A98"/>
    <w:rsid w:val="00981DB9"/>
    <w:rsid w:val="00981F7F"/>
    <w:rsid w:val="009833F1"/>
    <w:rsid w:val="009C75E2"/>
    <w:rsid w:val="00A07BF7"/>
    <w:rsid w:val="00A75FA6"/>
    <w:rsid w:val="00A861DA"/>
    <w:rsid w:val="00AC0AE6"/>
    <w:rsid w:val="00AC258F"/>
    <w:rsid w:val="00AC421D"/>
    <w:rsid w:val="00AF51EA"/>
    <w:rsid w:val="00C2259A"/>
    <w:rsid w:val="00C3414B"/>
    <w:rsid w:val="00C44F60"/>
    <w:rsid w:val="00C921A3"/>
    <w:rsid w:val="00D276C0"/>
    <w:rsid w:val="00D90021"/>
    <w:rsid w:val="00DE7A8E"/>
    <w:rsid w:val="00E17098"/>
    <w:rsid w:val="00F202B7"/>
    <w:rsid w:val="00F40373"/>
    <w:rsid w:val="00F61EA2"/>
    <w:rsid w:val="00FB0D8D"/>
    <w:rsid w:val="00FC4F3F"/>
    <w:rsid w:val="00FE3181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6E"/>
    <w:pPr>
      <w:ind w:left="720"/>
      <w:contextualSpacing/>
    </w:pPr>
  </w:style>
  <w:style w:type="paragraph" w:styleId="a4">
    <w:name w:val="No Spacing"/>
    <w:uiPriority w:val="1"/>
    <w:qFormat/>
    <w:rsid w:val="00C22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BB14-ABD8-4FC6-B3E2-C9ABE0BB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Школа</cp:lastModifiedBy>
  <cp:revision>46</cp:revision>
  <cp:lastPrinted>2021-08-26T09:41:00Z</cp:lastPrinted>
  <dcterms:created xsi:type="dcterms:W3CDTF">2014-08-26T11:16:00Z</dcterms:created>
  <dcterms:modified xsi:type="dcterms:W3CDTF">2021-08-26T09:54:00Z</dcterms:modified>
</cp:coreProperties>
</file>