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C85E9" w14:textId="34A011FF" w:rsidR="004F56C9" w:rsidRPr="00CA3727" w:rsidRDefault="00925CA2" w:rsidP="002B6EEE">
      <w:pPr>
        <w:pStyle w:val="2"/>
        <w:rPr>
          <w:rFonts w:eastAsia="Times New Roman"/>
          <w:i/>
          <w:sz w:val="36"/>
          <w:szCs w:val="36"/>
          <w:lang w:val="ru-RU" w:eastAsia="ru-RU"/>
        </w:rPr>
      </w:pPr>
      <w:r>
        <w:rPr>
          <w:rFonts w:eastAsia="Times New Roman"/>
          <w:lang w:val="ru-RU" w:eastAsia="ru-RU"/>
        </w:rPr>
        <w:t xml:space="preserve">                                  </w:t>
      </w:r>
      <w:r w:rsidR="004D79A3">
        <w:rPr>
          <w:rFonts w:eastAsia="Times New Roman"/>
          <w:lang w:val="ru-RU" w:eastAsia="ru-RU"/>
        </w:rPr>
        <w:t xml:space="preserve">                 </w:t>
      </w:r>
      <w:r>
        <w:rPr>
          <w:rFonts w:eastAsia="Times New Roman"/>
          <w:lang w:val="ru-RU" w:eastAsia="ru-RU"/>
        </w:rPr>
        <w:t xml:space="preserve">   </w:t>
      </w:r>
      <w:proofErr w:type="spellStart"/>
      <w:r w:rsidR="00CA3727">
        <w:rPr>
          <w:rFonts w:eastAsia="Times New Roman"/>
          <w:i/>
          <w:sz w:val="36"/>
          <w:szCs w:val="36"/>
          <w:lang w:val="ru-RU" w:eastAsia="ru-RU"/>
        </w:rPr>
        <w:t>Звіт</w:t>
      </w:r>
      <w:proofErr w:type="spellEnd"/>
    </w:p>
    <w:p w14:paraId="7B6D0C2E" w14:textId="1354482A" w:rsidR="004F5E83" w:rsidRDefault="004D79A3" w:rsidP="004D79A3">
      <w:pPr>
        <w:rPr>
          <w:lang w:val="ru-RU" w:eastAsia="ru-RU"/>
        </w:rPr>
      </w:pPr>
      <w:bookmarkStart w:id="0" w:name="_GoBack"/>
      <w:r>
        <w:rPr>
          <w:lang w:val="ru-RU" w:eastAsia="ru-RU"/>
        </w:rPr>
        <w:t xml:space="preserve">              </w:t>
      </w:r>
      <w:r w:rsidR="00CA3727">
        <w:rPr>
          <w:lang w:val="ru-RU" w:eastAsia="ru-RU"/>
        </w:rPr>
        <w:t xml:space="preserve">      </w:t>
      </w:r>
      <w:r>
        <w:rPr>
          <w:lang w:val="ru-RU" w:eastAsia="ru-RU"/>
        </w:rPr>
        <w:t xml:space="preserve"> про </w:t>
      </w:r>
      <w:proofErr w:type="spellStart"/>
      <w:r>
        <w:rPr>
          <w:lang w:val="ru-RU" w:eastAsia="ru-RU"/>
        </w:rPr>
        <w:t>виконану</w:t>
      </w:r>
      <w:proofErr w:type="spellEnd"/>
      <w:r>
        <w:rPr>
          <w:lang w:val="ru-RU" w:eastAsia="ru-RU"/>
        </w:rPr>
        <w:t xml:space="preserve"> роботу</w:t>
      </w:r>
      <w:r w:rsidR="004F5E83">
        <w:rPr>
          <w:lang w:val="ru-RU" w:eastAsia="ru-RU"/>
        </w:rPr>
        <w:t xml:space="preserve"> </w:t>
      </w:r>
      <w:proofErr w:type="spellStart"/>
      <w:r w:rsidR="004F5E83">
        <w:rPr>
          <w:lang w:val="ru-RU" w:eastAsia="ru-RU"/>
        </w:rPr>
        <w:t>дистанційного</w:t>
      </w:r>
      <w:proofErr w:type="spellEnd"/>
      <w:r w:rsidR="004F5E83">
        <w:rPr>
          <w:lang w:val="ru-RU" w:eastAsia="ru-RU"/>
        </w:rPr>
        <w:t xml:space="preserve"> </w:t>
      </w:r>
      <w:proofErr w:type="spellStart"/>
      <w:r w:rsidR="004F5E83">
        <w:rPr>
          <w:lang w:val="ru-RU" w:eastAsia="ru-RU"/>
        </w:rPr>
        <w:t>навчання</w:t>
      </w:r>
      <w:proofErr w:type="spellEnd"/>
      <w:r w:rsidR="004F5E83">
        <w:rPr>
          <w:lang w:val="ru-RU" w:eastAsia="ru-RU"/>
        </w:rPr>
        <w:t xml:space="preserve"> та</w:t>
      </w:r>
    </w:p>
    <w:bookmarkEnd w:id="0"/>
    <w:p w14:paraId="7218101A" w14:textId="23611F65" w:rsidR="004D79A3" w:rsidRPr="004D79A3" w:rsidRDefault="00CA3727" w:rsidP="004D79A3">
      <w:pPr>
        <w:rPr>
          <w:lang w:val="ru-RU" w:eastAsia="ru-RU"/>
        </w:rPr>
      </w:pPr>
      <w:r>
        <w:rPr>
          <w:lang w:val="ru-RU" w:eastAsia="ru-RU"/>
        </w:rPr>
        <w:t xml:space="preserve">                   </w:t>
      </w:r>
      <w:proofErr w:type="spellStart"/>
      <w:r w:rsidR="004F5E83">
        <w:rPr>
          <w:lang w:val="ru-RU" w:eastAsia="ru-RU"/>
        </w:rPr>
        <w:t>індивідуального</w:t>
      </w:r>
      <w:proofErr w:type="spellEnd"/>
      <w:r w:rsidR="004F5E83">
        <w:rPr>
          <w:lang w:val="ru-RU" w:eastAsia="ru-RU"/>
        </w:rPr>
        <w:t xml:space="preserve"> плану </w:t>
      </w:r>
      <w:proofErr w:type="spellStart"/>
      <w:r w:rsidR="004F5E83">
        <w:rPr>
          <w:lang w:val="ru-RU" w:eastAsia="ru-RU"/>
        </w:rPr>
        <w:t>роботи</w:t>
      </w:r>
      <w:proofErr w:type="spellEnd"/>
      <w:r w:rsidR="004F5E83">
        <w:rPr>
          <w:lang w:val="ru-RU" w:eastAsia="ru-RU"/>
        </w:rPr>
        <w:t xml:space="preserve"> на</w:t>
      </w:r>
      <w:r w:rsidR="004D79A3">
        <w:rPr>
          <w:lang w:val="ru-RU" w:eastAsia="ru-RU"/>
        </w:rPr>
        <w:t xml:space="preserve"> </w:t>
      </w:r>
      <w:proofErr w:type="spellStart"/>
      <w:r w:rsidR="004D79A3">
        <w:rPr>
          <w:lang w:val="ru-RU" w:eastAsia="ru-RU"/>
        </w:rPr>
        <w:t>період</w:t>
      </w:r>
      <w:proofErr w:type="spellEnd"/>
      <w:r w:rsidR="004D79A3">
        <w:rPr>
          <w:lang w:val="ru-RU" w:eastAsia="ru-RU"/>
        </w:rPr>
        <w:t xml:space="preserve"> карантину</w:t>
      </w:r>
    </w:p>
    <w:p w14:paraId="04E9FC9C" w14:textId="182C2E5A" w:rsidR="004F56C9" w:rsidRPr="000D6FB5" w:rsidRDefault="004D79A3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             з </w:t>
      </w:r>
      <w:r w:rsidR="00D051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27.04</w:t>
      </w:r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r w:rsidR="004F5E8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2020 по </w:t>
      </w:r>
      <w:r w:rsidR="00D051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30</w:t>
      </w:r>
      <w:r w:rsidR="004F56C9" w:rsidRPr="000D6FB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r w:rsidR="00D051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04</w:t>
      </w:r>
      <w:r w:rsidR="004F5E8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.2020</w:t>
      </w:r>
    </w:p>
    <w:p w14:paraId="73AEA388" w14:textId="47BFFED7" w:rsidR="004F56C9" w:rsidRDefault="004D79A3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            </w:t>
      </w:r>
      <w:proofErr w:type="spellStart"/>
      <w:r w:rsidR="004F56C9" w:rsidRPr="000D6FB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вчителя</w:t>
      </w:r>
      <w:proofErr w:type="spellEnd"/>
      <w:r w:rsidR="004F56C9" w:rsidRPr="000D6FB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4F56C9" w:rsidRPr="000D6FB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поч</w:t>
      </w:r>
      <w:r w:rsidR="002B6EE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аткових</w:t>
      </w:r>
      <w:proofErr w:type="spellEnd"/>
      <w:r w:rsidR="002B6EE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2B6EE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класів</w:t>
      </w:r>
      <w:proofErr w:type="spellEnd"/>
      <w:r w:rsidR="002B6EE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     Кондратюк Н.В.</w:t>
      </w:r>
    </w:p>
    <w:p w14:paraId="5578B8BF" w14:textId="77777777" w:rsidR="00CA3727" w:rsidRDefault="00CA3727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</w:p>
    <w:p w14:paraId="0DF1B6AB" w14:textId="44457629" w:rsidR="00522A89" w:rsidRDefault="00522A89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складе</w:t>
      </w:r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ного</w:t>
      </w:r>
      <w:proofErr w:type="spellEnd"/>
      <w:r w:rsidR="00222A6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п</w:t>
      </w:r>
      <w:r w:rsidR="00D051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лану </w:t>
      </w:r>
      <w:proofErr w:type="spellStart"/>
      <w:r w:rsidR="00D051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роботи</w:t>
      </w:r>
      <w:proofErr w:type="spellEnd"/>
      <w:r w:rsidR="00D051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на </w:t>
      </w:r>
      <w:proofErr w:type="spellStart"/>
      <w:r w:rsidR="00D051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період</w:t>
      </w:r>
      <w:proofErr w:type="spellEnd"/>
      <w:r w:rsidR="00D051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з 27 </w:t>
      </w:r>
      <w:proofErr w:type="spellStart"/>
      <w:r w:rsidR="00D051F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квітня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по</w:t>
      </w:r>
    </w:p>
    <w:p w14:paraId="0CF97426" w14:textId="30621ED9" w:rsidR="00522A89" w:rsidRDefault="00D051FF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30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квітня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2020року карантину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було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виконано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всі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поставлені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мною</w:t>
      </w:r>
    </w:p>
    <w:p w14:paraId="3509A27C" w14:textId="7C70EFCC" w:rsidR="00522A89" w:rsidRDefault="00522A89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задачі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</w:p>
    <w:p w14:paraId="13AC5641" w14:textId="049B50D5" w:rsidR="00522A89" w:rsidRDefault="00522A89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В першу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чергу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було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проінформовано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учнів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батьків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серйозність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вірусу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засоби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дезінфекції</w:t>
      </w:r>
      <w:proofErr w:type="spellEnd"/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Розроблено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план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дистанційного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учнів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класу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Була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проведена робота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зі</w:t>
      </w:r>
      <w:proofErr w:type="spellEnd"/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шкільною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документацією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Були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перевірені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учнівські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роботи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,</w:t>
      </w:r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виготовлений</w:t>
      </w:r>
      <w:proofErr w:type="spellEnd"/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дидактичний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матеріал</w:t>
      </w:r>
      <w:proofErr w:type="spellEnd"/>
      <w:r w:rsidR="00CA37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та </w:t>
      </w:r>
    </w:p>
    <w:p w14:paraId="5575B9E1" w14:textId="11A04ED9" w:rsidR="00522A89" w:rsidRDefault="00CA3727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</w:t>
      </w:r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ідібрані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інтернет</w:t>
      </w:r>
      <w:proofErr w:type="spellEnd"/>
      <w:proofErr w:type="gram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–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ресурси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для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уроків</w:t>
      </w:r>
      <w:proofErr w:type="spellEnd"/>
      <w:r w:rsidR="00522A8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</w:p>
    <w:p w14:paraId="16E57271" w14:textId="4861074B" w:rsidR="00CA3727" w:rsidRDefault="00CA3727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 Систематично проводила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індивідуальні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консультації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батьків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та</w:t>
      </w:r>
    </w:p>
    <w:p w14:paraId="7B640D59" w14:textId="2D8D0D21" w:rsidR="00CA3727" w:rsidRDefault="00CA3727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учнів,які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потребують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під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дистанційного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  <w:t>.</w:t>
      </w:r>
    </w:p>
    <w:p w14:paraId="504BD2C6" w14:textId="77777777" w:rsidR="00522A89" w:rsidRPr="000D6FB5" w:rsidRDefault="00522A89" w:rsidP="004D79A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ru-RU" w:eastAsia="ru-RU"/>
        </w:rPr>
      </w:pPr>
    </w:p>
    <w:p w14:paraId="463862CF" w14:textId="7F31165D" w:rsidR="004F56C9" w:rsidRPr="000D6FB5" w:rsidRDefault="004F56C9" w:rsidP="000D6F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6237"/>
      </w:tblGrid>
      <w:tr w:rsidR="004F56C9" w:rsidRPr="000D6FB5" w14:paraId="09AE45EF" w14:textId="77777777" w:rsidTr="004F56C9">
        <w:tc>
          <w:tcPr>
            <w:tcW w:w="1129" w:type="dxa"/>
          </w:tcPr>
          <w:p w14:paraId="34BD9675" w14:textId="7916B6CB" w:rsidR="004F56C9" w:rsidRPr="000D6FB5" w:rsidRDefault="004F56C9" w:rsidP="000D6F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1985" w:type="dxa"/>
          </w:tcPr>
          <w:p w14:paraId="6841D567" w14:textId="0EA50A48" w:rsidR="004F56C9" w:rsidRPr="000D6FB5" w:rsidRDefault="004F56C9" w:rsidP="000D6F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237" w:type="dxa"/>
          </w:tcPr>
          <w:p w14:paraId="40A4B486" w14:textId="6DA3A322" w:rsidR="004F56C9" w:rsidRPr="000D6FB5" w:rsidRDefault="004F56C9" w:rsidP="000D6F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Зміст роботи</w:t>
            </w:r>
          </w:p>
        </w:tc>
      </w:tr>
      <w:tr w:rsidR="004F56C9" w:rsidRPr="000D6FB5" w14:paraId="064B69FB" w14:textId="77777777" w:rsidTr="004F56C9">
        <w:tc>
          <w:tcPr>
            <w:tcW w:w="1129" w:type="dxa"/>
          </w:tcPr>
          <w:p w14:paraId="0C946182" w14:textId="1082748D" w:rsidR="004F56C9" w:rsidRPr="000D6FB5" w:rsidRDefault="00222A6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336D5D78" w14:textId="4967E3E3" w:rsidR="004F56C9" w:rsidRPr="000D6FB5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  <w:r w:rsidR="00E61DF4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14:paraId="5956E232" w14:textId="77777777" w:rsidR="00D051FF" w:rsidRDefault="00133A14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D051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Підготовка завдань для учнів 1 класу до </w:t>
            </w:r>
          </w:p>
          <w:p w14:paraId="6ADBA900" w14:textId="11EFAA2F" w:rsidR="00D051FF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дистанційного навчання.</w:t>
            </w:r>
          </w:p>
          <w:p w14:paraId="58798626" w14:textId="77777777" w:rsidR="00D051FF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2.консультація батьків про специфіку роботи на</w:t>
            </w:r>
          </w:p>
          <w:p w14:paraId="5CA9444D" w14:textId="4BBA6097" w:rsidR="00AE7088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дистанційному навчанні.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8186569" w14:textId="77777777" w:rsidR="004F56C9" w:rsidRDefault="00133A14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Розробка і розміщення через соціальну мережу </w:t>
            </w:r>
            <w:r>
              <w:rPr>
                <w:rFonts w:ascii="Times New Roman" w:hAnsi="Times New Roman" w:cs="Times New Roman"/>
                <w:sz w:val="28"/>
                <w:szCs w:val="28"/>
                <w:lang w:val="ro-RO" w:eastAsia="ru-RU"/>
              </w:rPr>
              <w:t>Viber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завдань для учнів на період карантину.</w:t>
            </w:r>
          </w:p>
          <w:p w14:paraId="2A0C5300" w14:textId="77777777" w:rsidR="00D051FF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4.Опрацювання фахової та періодичної літера-</w:t>
            </w:r>
          </w:p>
          <w:p w14:paraId="05A782A3" w14:textId="4A31438B" w:rsidR="00D051FF" w:rsidRPr="00222A66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тури.</w:t>
            </w:r>
          </w:p>
        </w:tc>
      </w:tr>
      <w:tr w:rsidR="004F56C9" w:rsidRPr="000D6FB5" w14:paraId="24222F7B" w14:textId="77777777" w:rsidTr="004F56C9">
        <w:tc>
          <w:tcPr>
            <w:tcW w:w="1129" w:type="dxa"/>
          </w:tcPr>
          <w:p w14:paraId="162D6F98" w14:textId="35D8DE13" w:rsidR="004F56C9" w:rsidRPr="000D6FB5" w:rsidRDefault="00222A6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681ED08A" w14:textId="03A85B77" w:rsidR="004F56C9" w:rsidRPr="000D6FB5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6237" w:type="dxa"/>
          </w:tcPr>
          <w:p w14:paraId="3FC4B358" w14:textId="1207652C" w:rsidR="004F56C9" w:rsidRDefault="00462C02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051FF">
              <w:rPr>
                <w:rFonts w:ascii="Times New Roman" w:hAnsi="Times New Roman" w:cs="Times New Roman"/>
                <w:sz w:val="28"/>
                <w:szCs w:val="28"/>
              </w:rPr>
              <w:t>Складання плану самоосвіти та елементів</w:t>
            </w:r>
          </w:p>
          <w:p w14:paraId="32609502" w14:textId="2ABDA3FB" w:rsidR="00D051FF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дистанційної роботи на період призупинення</w:t>
            </w:r>
          </w:p>
          <w:p w14:paraId="0563F874" w14:textId="77777777" w:rsidR="00D051FF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освітнього процесу.</w:t>
            </w:r>
          </w:p>
          <w:p w14:paraId="5DC37464" w14:textId="4501369F" w:rsidR="004F56C9" w:rsidRPr="000D6FB5" w:rsidRDefault="00D051FF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2.Розробка і розміщення через соціальну</w:t>
            </w:r>
            <w:r w:rsidR="00245418">
              <w:rPr>
                <w:rFonts w:ascii="Times New Roman" w:hAnsi="Times New Roman" w:cs="Times New Roman"/>
                <w:sz w:val="28"/>
                <w:szCs w:val="28"/>
              </w:rPr>
              <w:t xml:space="preserve"> мережу </w:t>
            </w:r>
            <w:r w:rsidR="00245418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Viber</w:t>
            </w:r>
            <w:r w:rsidR="00222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BBE">
              <w:rPr>
                <w:rFonts w:ascii="Times New Roman" w:hAnsi="Times New Roman" w:cs="Times New Roman"/>
                <w:sz w:val="28"/>
                <w:szCs w:val="28"/>
              </w:rPr>
              <w:t xml:space="preserve"> завдань для учнів на період карантину</w:t>
            </w:r>
            <w:r w:rsidR="005D7131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  <w:p w14:paraId="0133326D" w14:textId="1A28B365" w:rsidR="000D6FB5" w:rsidRPr="000D6FB5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0B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Перевірка учнівських робіт.</w:t>
            </w:r>
          </w:p>
        </w:tc>
      </w:tr>
      <w:tr w:rsidR="004F56C9" w:rsidRPr="000D6FB5" w14:paraId="77BE32A6" w14:textId="77777777" w:rsidTr="004F56C9">
        <w:tc>
          <w:tcPr>
            <w:tcW w:w="1129" w:type="dxa"/>
          </w:tcPr>
          <w:p w14:paraId="4E8437C8" w14:textId="25C4DF50" w:rsidR="004F56C9" w:rsidRPr="000D6FB5" w:rsidRDefault="00222A6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14:paraId="415CDE8B" w14:textId="3820F707" w:rsidR="004F56C9" w:rsidRPr="000D6FB5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6237" w:type="dxa"/>
          </w:tcPr>
          <w:p w14:paraId="6C2D5AA5" w14:textId="1FB726D5" w:rsidR="000D6FB5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1.Підбір додаткових цікавих завдань для учнів 1 </w:t>
            </w:r>
          </w:p>
          <w:p w14:paraId="50596F54" w14:textId="6B3DA17B" w:rsidR="00D62BBE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класу,та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викладення через мережу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Viber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668DF4D" w14:textId="77777777" w:rsidR="00D62BBE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2.Індивідуальні консультації батьків та дітей з</w:t>
            </w:r>
          </w:p>
          <w:p w14:paraId="1386BB59" w14:textId="06585666" w:rsidR="00D62BBE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приводу посилань самостійного опрацювання</w:t>
            </w:r>
          </w:p>
          <w:p w14:paraId="43E387D7" w14:textId="7A0E73BF" w:rsidR="00D62BBE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завдань під час карантину.</w:t>
            </w:r>
          </w:p>
          <w:p w14:paraId="177B5702" w14:textId="77777777" w:rsidR="00D62BBE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3.Перегляд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вебінарів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організацію дистанцій-ного навчання.</w:t>
            </w:r>
          </w:p>
          <w:p w14:paraId="71C59B80" w14:textId="77777777" w:rsidR="00D62BBE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4.Перевірка виконаних завдань.</w:t>
            </w:r>
          </w:p>
          <w:p w14:paraId="1676746B" w14:textId="77777777" w:rsidR="00D62BBE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5.Розробка завдань та підбір матеріалів для </w:t>
            </w:r>
          </w:p>
          <w:p w14:paraId="5BAA2168" w14:textId="1F31BC17" w:rsidR="00D62BBE" w:rsidRPr="00D62BBE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перевірки знань.</w:t>
            </w:r>
          </w:p>
          <w:p w14:paraId="22D2456D" w14:textId="572AF83E" w:rsidR="000D6FB5" w:rsidRPr="000D6FB5" w:rsidRDefault="000D6FB5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6C9" w:rsidRPr="000D6FB5" w14:paraId="4D860205" w14:textId="77777777" w:rsidTr="004F56C9">
        <w:tc>
          <w:tcPr>
            <w:tcW w:w="1129" w:type="dxa"/>
          </w:tcPr>
          <w:p w14:paraId="56A9F227" w14:textId="28D0802E" w:rsidR="004F56C9" w:rsidRPr="000D6FB5" w:rsidRDefault="00222A6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985" w:type="dxa"/>
          </w:tcPr>
          <w:p w14:paraId="50BBB914" w14:textId="65538B49" w:rsidR="004F56C9" w:rsidRPr="000D6FB5" w:rsidRDefault="00D62BBE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  <w:r w:rsidR="004F56C9" w:rsidRPr="000D6FB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6237" w:type="dxa"/>
          </w:tcPr>
          <w:p w14:paraId="26669432" w14:textId="30C854FB" w:rsidR="004F56C9" w:rsidRDefault="00132C4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F6197">
              <w:rPr>
                <w:rFonts w:ascii="Times New Roman" w:hAnsi="Times New Roman" w:cs="Times New Roman"/>
                <w:sz w:val="28"/>
                <w:szCs w:val="28"/>
              </w:rPr>
              <w:t>Опрацювання сучасних інформаційних сервісів  навчання.</w:t>
            </w:r>
          </w:p>
          <w:p w14:paraId="546DF833" w14:textId="1070DF01" w:rsidR="00AF6197" w:rsidRDefault="00132C4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F6197">
              <w:rPr>
                <w:rFonts w:ascii="Times New Roman" w:hAnsi="Times New Roman" w:cs="Times New Roman"/>
                <w:sz w:val="28"/>
                <w:szCs w:val="28"/>
              </w:rPr>
              <w:t xml:space="preserve">Розробка і розміщення через соціальну мережу </w:t>
            </w:r>
            <w:r w:rsidR="00AF6197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Viber</w:t>
            </w:r>
            <w:r w:rsidR="00AF6197">
              <w:rPr>
                <w:rFonts w:ascii="Times New Roman" w:hAnsi="Times New Roman" w:cs="Times New Roman"/>
                <w:sz w:val="28"/>
                <w:szCs w:val="28"/>
              </w:rPr>
              <w:t xml:space="preserve"> завдань для учнів на період карантину.</w:t>
            </w:r>
          </w:p>
          <w:p w14:paraId="7322C5E7" w14:textId="7E5D97CE" w:rsidR="004F56C9" w:rsidRPr="000D6FB5" w:rsidRDefault="00132C46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F6197">
              <w:rPr>
                <w:rFonts w:ascii="Times New Roman" w:hAnsi="Times New Roman" w:cs="Times New Roman"/>
                <w:sz w:val="28"/>
                <w:szCs w:val="28"/>
              </w:rPr>
              <w:t>Консультації з батьками учнів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телефонному режимі.</w:t>
            </w:r>
          </w:p>
          <w:p w14:paraId="4CB81838" w14:textId="6499B973" w:rsidR="000D6FB5" w:rsidRPr="000D6FB5" w:rsidRDefault="000425AB" w:rsidP="000D6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4.Перегляд відео «Ранкове коло» НУШ.</w:t>
            </w:r>
          </w:p>
        </w:tc>
      </w:tr>
    </w:tbl>
    <w:p w14:paraId="741DB89E" w14:textId="6BD86A95" w:rsidR="00925CA2" w:rsidRPr="004D79A3" w:rsidRDefault="00925CA2" w:rsidP="00925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25CA2" w:rsidRPr="004D79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C9"/>
    <w:rsid w:val="000425AB"/>
    <w:rsid w:val="000D6FB5"/>
    <w:rsid w:val="00132C46"/>
    <w:rsid w:val="00133A14"/>
    <w:rsid w:val="001D6E05"/>
    <w:rsid w:val="00222A66"/>
    <w:rsid w:val="00245418"/>
    <w:rsid w:val="002B6EEE"/>
    <w:rsid w:val="002C089A"/>
    <w:rsid w:val="002F375E"/>
    <w:rsid w:val="00462C02"/>
    <w:rsid w:val="004D79A3"/>
    <w:rsid w:val="004F56C9"/>
    <w:rsid w:val="004F5E83"/>
    <w:rsid w:val="00522A89"/>
    <w:rsid w:val="005D7131"/>
    <w:rsid w:val="00735219"/>
    <w:rsid w:val="008B7CCC"/>
    <w:rsid w:val="00925CA2"/>
    <w:rsid w:val="00AE7088"/>
    <w:rsid w:val="00AF39D7"/>
    <w:rsid w:val="00AF6197"/>
    <w:rsid w:val="00CA3727"/>
    <w:rsid w:val="00D051FF"/>
    <w:rsid w:val="00D10B8D"/>
    <w:rsid w:val="00D32B3F"/>
    <w:rsid w:val="00D459F3"/>
    <w:rsid w:val="00D62BBE"/>
    <w:rsid w:val="00E61DF4"/>
    <w:rsid w:val="00F7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6FFD6"/>
  <w15:docId w15:val="{651C94C3-1FA6-4DF1-A6BC-E1D8B1EA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B6E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B6EE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a4">
    <w:name w:val="Hyperlink"/>
    <w:basedOn w:val="a0"/>
    <w:uiPriority w:val="99"/>
    <w:unhideWhenUsed/>
    <w:rsid w:val="00925CA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2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Користувач Windows</cp:lastModifiedBy>
  <cp:revision>2</cp:revision>
  <cp:lastPrinted>2020-04-28T14:54:00Z</cp:lastPrinted>
  <dcterms:created xsi:type="dcterms:W3CDTF">2020-04-30T13:36:00Z</dcterms:created>
  <dcterms:modified xsi:type="dcterms:W3CDTF">2020-04-30T13:36:00Z</dcterms:modified>
</cp:coreProperties>
</file>