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24A" w:rsidRPr="00920425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0425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29124A" w:rsidRPr="00920425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0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англійської мови у 6-А та 6-Б класах</w:t>
      </w:r>
    </w:p>
    <w:p w:rsidR="0029124A" w:rsidRPr="00920425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0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402300" w:rsidRPr="00920425">
        <w:rPr>
          <w:rFonts w:ascii="Times New Roman" w:hAnsi="Times New Roman" w:cs="Times New Roman"/>
          <w:b/>
          <w:sz w:val="24"/>
          <w:szCs w:val="24"/>
          <w:lang w:val="uk-UA"/>
        </w:rPr>
        <w:t>27</w:t>
      </w:r>
      <w:r w:rsidRPr="00920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квітня по 2</w:t>
      </w:r>
      <w:r w:rsidR="00402300" w:rsidRPr="00920425">
        <w:rPr>
          <w:rFonts w:ascii="Times New Roman" w:hAnsi="Times New Roman" w:cs="Times New Roman"/>
          <w:b/>
          <w:sz w:val="24"/>
          <w:szCs w:val="24"/>
          <w:lang w:val="uk-UA"/>
        </w:rPr>
        <w:t>9 трав</w:t>
      </w:r>
      <w:r w:rsidRPr="00920425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p w:rsidR="0029124A" w:rsidRPr="00920425" w:rsidRDefault="0029124A" w:rsidP="0029124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2758"/>
        <w:gridCol w:w="2385"/>
        <w:gridCol w:w="2619"/>
      </w:tblGrid>
      <w:tr w:rsidR="0029124A" w:rsidRPr="00920425" w:rsidTr="006E03B3">
        <w:tc>
          <w:tcPr>
            <w:tcW w:w="817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992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Клас</w:t>
            </w:r>
          </w:p>
        </w:tc>
        <w:tc>
          <w:tcPr>
            <w:tcW w:w="2758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29124A" w:rsidRPr="00920425" w:rsidTr="006E03B3">
        <w:tc>
          <w:tcPr>
            <w:tcW w:w="817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992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920425" w:rsidRDefault="00402300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>Визначні пам’ятки Києва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29124A"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Фонетика: вимова назв визначних місць</w:t>
            </w:r>
          </w:p>
        </w:tc>
        <w:tc>
          <w:tcPr>
            <w:tcW w:w="2385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Pr="00920425" w:rsidRDefault="00920425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Впр.5</w:t>
            </w:r>
            <w:r w:rsidR="0029124A"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 с.1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64</w:t>
            </w:r>
            <w:r w:rsidR="0029124A"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 вивчити слова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,прочитати.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</w:p>
        </w:tc>
      </w:tr>
      <w:tr w:rsidR="0029124A" w:rsidRPr="00920425" w:rsidTr="006E03B3">
        <w:tc>
          <w:tcPr>
            <w:tcW w:w="817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992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402300" w:rsidRPr="00920425" w:rsidRDefault="00402300" w:rsidP="0040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proofErr w:type="spellStart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>Навколо</w:t>
            </w:r>
            <w:proofErr w:type="spellEnd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proofErr w:type="spellStart"/>
            <w:proofErr w:type="gramStart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>св</w:t>
            </w:r>
            <w:proofErr w:type="gramEnd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>іту</w:t>
            </w:r>
            <w:proofErr w:type="spellEnd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402300" w:rsidRPr="00920425" w:rsidRDefault="00402300" w:rsidP="0040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Граматика:</w:t>
            </w:r>
          </w:p>
          <w:p w:rsidR="0029124A" w:rsidRPr="00920425" w:rsidRDefault="00402300" w:rsidP="004023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Означений артикль </w:t>
            </w:r>
            <w:proofErr w:type="spellStart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the</w:t>
            </w:r>
            <w:proofErr w:type="spellEnd"/>
          </w:p>
        </w:tc>
        <w:tc>
          <w:tcPr>
            <w:tcW w:w="2385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29124A" w:rsidRPr="00920425" w:rsidRDefault="0029124A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Впр.3, с.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1</w:t>
            </w:r>
            <w:r w:rsid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3</w:t>
            </w:r>
            <w:r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, </w:t>
            </w:r>
            <w:r w:rsid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писати</w:t>
            </w:r>
          </w:p>
          <w:p w:rsidR="0029124A" w:rsidRPr="00920425" w:rsidRDefault="0029124A" w:rsidP="006E03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29124A" w:rsidRPr="00920425" w:rsidRDefault="0029124A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29124A" w:rsidRPr="00920425" w:rsidTr="006E03B3">
        <w:tc>
          <w:tcPr>
            <w:tcW w:w="817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992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920425" w:rsidRDefault="00402300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>Цікаві місця світу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="0029124A"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Фонетика: вимова назв визначних місць</w:t>
            </w:r>
          </w:p>
        </w:tc>
        <w:tc>
          <w:tcPr>
            <w:tcW w:w="2385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19" w:type="dxa"/>
          </w:tcPr>
          <w:p w:rsidR="0029124A" w:rsidRPr="00920425" w:rsidRDefault="00920425" w:rsidP="006E03B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Впр.4</w:t>
            </w:r>
            <w:r w:rsidR="0029124A"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б, с.16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9</w:t>
            </w:r>
            <w:r w:rsidR="0029124A"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,</w:t>
            </w:r>
          </w:p>
          <w:p w:rsidR="0029124A" w:rsidRPr="00920425" w:rsidRDefault="0029124A" w:rsidP="0092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en-US" w:eastAsia="uk-UA"/>
              </w:rPr>
              <w:t>WB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Впр</w:t>
            </w:r>
            <w:proofErr w:type="spellEnd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. 5а, с.</w:t>
            </w:r>
            <w:r w:rsid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80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-написати</w:t>
            </w:r>
          </w:p>
        </w:tc>
      </w:tr>
      <w:tr w:rsidR="0029124A" w:rsidRPr="00920425" w:rsidTr="006E03B3">
        <w:tc>
          <w:tcPr>
            <w:tcW w:w="817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992" w:type="dxa"/>
          </w:tcPr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29124A" w:rsidRPr="00920425" w:rsidRDefault="00402300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>Визначні місця України</w:t>
            </w:r>
          </w:p>
          <w:p w:rsidR="00402300" w:rsidRPr="00920425" w:rsidRDefault="00402300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en-US" w:eastAsia="uk-UA"/>
              </w:rPr>
              <w:t>Present</w:t>
            </w: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920425">
              <w:rPr>
                <w:rFonts w:ascii="Times New Roman" w:hAnsi="Times New Roman" w:cs="Times New Roman"/>
                <w:color w:val="000000"/>
                <w:lang w:val="en-US" w:eastAsia="uk-UA"/>
              </w:rPr>
              <w:t>Perfect</w:t>
            </w: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r w:rsidRPr="00920425">
              <w:rPr>
                <w:rFonts w:ascii="Times New Roman" w:hAnsi="Times New Roman" w:cs="Times New Roman"/>
                <w:color w:val="000000"/>
                <w:lang w:val="en-US" w:eastAsia="uk-UA"/>
              </w:rPr>
              <w:t>Tense</w:t>
            </w:r>
          </w:p>
        </w:tc>
        <w:tc>
          <w:tcPr>
            <w:tcW w:w="2385" w:type="dxa"/>
          </w:tcPr>
          <w:p w:rsidR="0029124A" w:rsidRPr="00920425" w:rsidRDefault="00402300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  <w:p w:rsidR="0029124A" w:rsidRPr="00920425" w:rsidRDefault="0029124A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29124A" w:rsidRPr="00920425" w:rsidRDefault="0029124A" w:rsidP="009204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Вивчити слова, </w:t>
            </w:r>
            <w:r w:rsid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впр.5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с.1</w:t>
            </w:r>
            <w:r w:rsid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76-прочитати;</w:t>
            </w:r>
          </w:p>
        </w:tc>
      </w:tr>
      <w:tr w:rsidR="00920425" w:rsidRPr="00920425" w:rsidTr="006E03B3">
        <w:tc>
          <w:tcPr>
            <w:tcW w:w="817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992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920425" w:rsidRPr="00920425" w:rsidRDefault="00920425" w:rsidP="00DA6D7D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</w:pP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Узагальнення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систематизація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вивченого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матеріалу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темі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.</w:t>
            </w:r>
          </w:p>
        </w:tc>
        <w:tc>
          <w:tcPr>
            <w:tcW w:w="2385" w:type="dxa"/>
          </w:tcPr>
          <w:p w:rsidR="00920425" w:rsidRPr="00920425" w:rsidRDefault="00920425" w:rsidP="00DA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920425" w:rsidRDefault="00920425" w:rsidP="009204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920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920425" w:rsidRPr="00920425" w:rsidRDefault="00920425" w:rsidP="009204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Повторити граматику</w:t>
            </w:r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920425" w:rsidRPr="00920425" w:rsidTr="006E03B3">
        <w:tc>
          <w:tcPr>
            <w:tcW w:w="817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992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920425" w:rsidRPr="00920425" w:rsidRDefault="00920425" w:rsidP="009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Віртуальна подорож Україною та </w:t>
            </w:r>
            <w:proofErr w:type="spellStart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Вели-кобританією</w:t>
            </w:r>
            <w:proofErr w:type="spellEnd"/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920425" w:rsidRPr="00920425" w:rsidRDefault="00920425" w:rsidP="0092042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Контроль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навичок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письма.</w:t>
            </w:r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85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 відео</w:t>
            </w:r>
          </w:p>
        </w:tc>
        <w:tc>
          <w:tcPr>
            <w:tcW w:w="2619" w:type="dxa"/>
          </w:tcPr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 на сайті « На урок»;</w:t>
            </w:r>
          </w:p>
        </w:tc>
      </w:tr>
      <w:tr w:rsidR="00920425" w:rsidRPr="00920425" w:rsidTr="006E03B3">
        <w:tc>
          <w:tcPr>
            <w:tcW w:w="817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992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>П</w:t>
            </w:r>
            <w:proofErr w:type="spellStart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>одорожі</w:t>
            </w:r>
            <w:proofErr w:type="spellEnd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</w:t>
            </w:r>
            <w:proofErr w:type="spellStart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>різними</w:t>
            </w:r>
            <w:proofErr w:type="spellEnd"/>
            <w:r w:rsidRPr="00920425">
              <w:rPr>
                <w:rFonts w:ascii="Times New Roman" w:hAnsi="Times New Roman" w:cs="Times New Roman"/>
                <w:color w:val="000000"/>
                <w:lang w:eastAsia="uk-UA"/>
              </w:rPr>
              <w:t xml:space="preserve"> видами транспорту</w:t>
            </w:r>
          </w:p>
          <w:p w:rsidR="00920425" w:rsidRPr="00920425" w:rsidRDefault="00920425" w:rsidP="00920425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Контроль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навичок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</w:p>
          <w:p w:rsidR="00920425" w:rsidRPr="00920425" w:rsidRDefault="00920425" w:rsidP="00920425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  <w:t>г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оворіння</w:t>
            </w:r>
            <w:proofErr w:type="spellEnd"/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85" w:type="dxa"/>
          </w:tcPr>
          <w:p w:rsidR="00920425" w:rsidRPr="00920425" w:rsidRDefault="00920425" w:rsidP="00DA6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 на сайті « На урок»;</w:t>
            </w:r>
          </w:p>
        </w:tc>
      </w:tr>
      <w:tr w:rsidR="00920425" w:rsidRPr="00920425" w:rsidTr="006E03B3">
        <w:tc>
          <w:tcPr>
            <w:tcW w:w="817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992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920425" w:rsidRPr="00920425" w:rsidRDefault="00920425" w:rsidP="009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hAnsi="Times New Roman" w:cs="Times New Roman"/>
                <w:color w:val="000000"/>
                <w:lang w:val="uk-UA" w:eastAsia="uk-UA"/>
              </w:rPr>
              <w:t>Визначні місця Великобританії</w:t>
            </w:r>
            <w:r w:rsidRPr="00920425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920425" w:rsidRPr="00920425" w:rsidRDefault="00920425" w:rsidP="00920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Контроль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навичок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ауд</w:t>
            </w:r>
            <w:proofErr w:type="gram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іювання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.</w:t>
            </w:r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85" w:type="dxa"/>
          </w:tcPr>
          <w:p w:rsidR="00920425" w:rsidRPr="00920425" w:rsidRDefault="00920425" w:rsidP="00DA6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повторити лексику теми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F61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иконати завдання на сайті « На урок»;</w:t>
            </w:r>
          </w:p>
        </w:tc>
      </w:tr>
      <w:tr w:rsidR="00920425" w:rsidRPr="00920425" w:rsidTr="006E03B3">
        <w:tc>
          <w:tcPr>
            <w:tcW w:w="817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992" w:type="dxa"/>
          </w:tcPr>
          <w:p w:rsidR="00920425" w:rsidRPr="00920425" w:rsidRDefault="00920425" w:rsidP="006E03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758" w:type="dxa"/>
          </w:tcPr>
          <w:p w:rsidR="00920425" w:rsidRPr="00920425" w:rsidRDefault="00920425" w:rsidP="00920425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  <w:t>Плани на літо.</w:t>
            </w:r>
          </w:p>
          <w:p w:rsidR="00920425" w:rsidRPr="00920425" w:rsidRDefault="00920425" w:rsidP="00920425">
            <w:pPr>
              <w:widowControl w:val="0"/>
              <w:autoSpaceDE w:val="0"/>
              <w:autoSpaceDN w:val="0"/>
              <w:adjustRightInd w:val="0"/>
              <w:ind w:right="77"/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  <w:lang w:val="uk-UA"/>
              </w:rPr>
            </w:pPr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Контроль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навичок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читання</w:t>
            </w:r>
            <w:proofErr w:type="spellEnd"/>
            <w:r w:rsidRPr="00920425">
              <w:rPr>
                <w:rFonts w:ascii="Times New Roman" w:eastAsia="Times New Roman" w:hAnsi="Times New Roman" w:cs="Times New Roman"/>
                <w:bCs/>
                <w:iCs/>
                <w:spacing w:val="-5"/>
                <w:sz w:val="24"/>
                <w:szCs w:val="24"/>
              </w:rPr>
              <w:t>.</w:t>
            </w:r>
          </w:p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385" w:type="dxa"/>
          </w:tcPr>
          <w:p w:rsidR="00920425" w:rsidRPr="00920425" w:rsidRDefault="00920425" w:rsidP="00DA6D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204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</w:p>
        </w:tc>
        <w:tc>
          <w:tcPr>
            <w:tcW w:w="2619" w:type="dxa"/>
          </w:tcPr>
          <w:p w:rsidR="00920425" w:rsidRPr="00920425" w:rsidRDefault="00920425" w:rsidP="006E03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</w:tbl>
    <w:p w:rsidR="0029124A" w:rsidRPr="00920425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920425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920425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920425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9124A" w:rsidRPr="00920425" w:rsidRDefault="0029124A" w:rsidP="0029124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831F8" w:rsidRPr="00920425" w:rsidRDefault="006831F8">
      <w:pPr>
        <w:rPr>
          <w:rFonts w:ascii="Times New Roman" w:hAnsi="Times New Roman" w:cs="Times New Roman"/>
          <w:lang w:val="uk-UA"/>
        </w:rPr>
      </w:pPr>
    </w:p>
    <w:sectPr w:rsidR="006831F8" w:rsidRPr="00920425" w:rsidSect="009204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124A"/>
    <w:rsid w:val="0029124A"/>
    <w:rsid w:val="00402300"/>
    <w:rsid w:val="00514F98"/>
    <w:rsid w:val="006831F8"/>
    <w:rsid w:val="00920425"/>
    <w:rsid w:val="00B2794F"/>
    <w:rsid w:val="00FA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5</cp:revision>
  <dcterms:created xsi:type="dcterms:W3CDTF">2020-04-02T14:09:00Z</dcterms:created>
  <dcterms:modified xsi:type="dcterms:W3CDTF">2020-04-29T12:58:00Z</dcterms:modified>
</cp:coreProperties>
</file>