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22" w:rsidRPr="00765D9F" w:rsidRDefault="00183922" w:rsidP="0018392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D9F">
        <w:rPr>
          <w:rFonts w:ascii="Times New Roman" w:hAnsi="Times New Roman" w:cs="Times New Roman"/>
          <w:b/>
          <w:sz w:val="24"/>
          <w:szCs w:val="24"/>
          <w:lang w:val="uk-UA"/>
        </w:rPr>
        <w:t>Організація дистанційного навчання під час карантину</w:t>
      </w:r>
    </w:p>
    <w:p w:rsidR="00183922" w:rsidRPr="00765D9F" w:rsidRDefault="00183922" w:rsidP="0018392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D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англійської мови у 11  класі</w:t>
      </w:r>
    </w:p>
    <w:p w:rsidR="00183922" w:rsidRPr="00765D9F" w:rsidRDefault="00183922" w:rsidP="0018392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D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="00765D9F" w:rsidRPr="00765D9F">
        <w:rPr>
          <w:rFonts w:ascii="Times New Roman" w:hAnsi="Times New Roman" w:cs="Times New Roman"/>
          <w:b/>
          <w:sz w:val="24"/>
          <w:szCs w:val="24"/>
          <w:lang w:val="uk-UA"/>
        </w:rPr>
        <w:t>27</w:t>
      </w:r>
      <w:r w:rsidRPr="00765D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квітня по 2</w:t>
      </w:r>
      <w:r w:rsidR="00765D9F" w:rsidRPr="00765D9F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765D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65D9F" w:rsidRPr="00765D9F">
        <w:rPr>
          <w:rFonts w:ascii="Times New Roman" w:hAnsi="Times New Roman" w:cs="Times New Roman"/>
          <w:b/>
          <w:sz w:val="24"/>
          <w:szCs w:val="24"/>
          <w:lang w:val="uk-UA"/>
        </w:rPr>
        <w:t>трав</w:t>
      </w:r>
      <w:r w:rsidRPr="00765D9F">
        <w:rPr>
          <w:rFonts w:ascii="Times New Roman" w:hAnsi="Times New Roman" w:cs="Times New Roman"/>
          <w:b/>
          <w:sz w:val="24"/>
          <w:szCs w:val="24"/>
          <w:lang w:val="uk-UA"/>
        </w:rPr>
        <w:t>ня 2020 року</w:t>
      </w:r>
    </w:p>
    <w:tbl>
      <w:tblPr>
        <w:tblStyle w:val="a3"/>
        <w:tblpPr w:leftFromText="180" w:rightFromText="180" w:vertAnchor="text" w:horzAnchor="margin" w:tblpY="55"/>
        <w:tblW w:w="0" w:type="auto"/>
        <w:tblLook w:val="04A0"/>
      </w:tblPr>
      <w:tblGrid>
        <w:gridCol w:w="817"/>
        <w:gridCol w:w="992"/>
        <w:gridCol w:w="2758"/>
        <w:gridCol w:w="2385"/>
        <w:gridCol w:w="2619"/>
      </w:tblGrid>
      <w:tr w:rsidR="008A7983" w:rsidRPr="00765D9F" w:rsidTr="008A7983">
        <w:tc>
          <w:tcPr>
            <w:tcW w:w="817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992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Клас</w:t>
            </w:r>
          </w:p>
        </w:tc>
        <w:tc>
          <w:tcPr>
            <w:tcW w:w="2758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385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(підручник,посібник, </w:t>
            </w: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ін.)</w:t>
            </w:r>
          </w:p>
        </w:tc>
        <w:tc>
          <w:tcPr>
            <w:tcW w:w="2619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(виконати вправу,практичну роботу,зробити повідомлення,створити презентацію та ін.)</w:t>
            </w:r>
          </w:p>
        </w:tc>
      </w:tr>
      <w:tr w:rsidR="008A7983" w:rsidRPr="00765D9F" w:rsidTr="008A7983">
        <w:tc>
          <w:tcPr>
            <w:tcW w:w="817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92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58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>Політика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 xml:space="preserve"> уряд</w:t>
            </w: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(2год.)</w:t>
            </w: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</w:t>
            </w:r>
          </w:p>
        </w:tc>
        <w:tc>
          <w:tcPr>
            <w:tcW w:w="2385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8A7983" w:rsidRPr="00765D9F" w:rsidRDefault="008A7983" w:rsidP="008A7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765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;</w:t>
            </w:r>
          </w:p>
          <w:p w:rsidR="008A7983" w:rsidRPr="00765D9F" w:rsidRDefault="008A7983" w:rsidP="008A7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</w:t>
            </w:r>
            <w:r w:rsidRPr="0076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983" w:rsidRPr="00765D9F" w:rsidRDefault="008A7983" w:rsidP="008A7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983" w:rsidRPr="00765D9F" w:rsidTr="008A7983">
        <w:tc>
          <w:tcPr>
            <w:tcW w:w="817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92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58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>іальні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(2год.) Вдосконалення навичок читання і говоріння</w:t>
            </w: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</w:tc>
        <w:tc>
          <w:tcPr>
            <w:tcW w:w="2385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8A7983" w:rsidRPr="00765D9F" w:rsidRDefault="008A7983" w:rsidP="008A7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765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;</w:t>
            </w:r>
          </w:p>
          <w:p w:rsidR="008A7983" w:rsidRPr="00765D9F" w:rsidRDefault="008A7983" w:rsidP="008A7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лексику теми</w:t>
            </w:r>
          </w:p>
          <w:p w:rsidR="008A7983" w:rsidRPr="00765D9F" w:rsidRDefault="008A7983" w:rsidP="008A7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8A7983" w:rsidRPr="00765D9F" w:rsidTr="008A7983">
        <w:tc>
          <w:tcPr>
            <w:tcW w:w="817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992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58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Повторення вивченого </w:t>
            </w: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</w:t>
            </w: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 xml:space="preserve"> робота№4</w:t>
            </w: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(лексико-граматична)</w:t>
            </w: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5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до теми</w:t>
            </w:r>
          </w:p>
        </w:tc>
        <w:tc>
          <w:tcPr>
            <w:tcW w:w="2619" w:type="dxa"/>
          </w:tcPr>
          <w:p w:rsidR="008A7983" w:rsidRPr="00765D9F" w:rsidRDefault="008A7983" w:rsidP="008A7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765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;</w:t>
            </w:r>
          </w:p>
          <w:p w:rsidR="008A7983" w:rsidRPr="00765D9F" w:rsidRDefault="008A7983" w:rsidP="008A7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765D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76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D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983" w:rsidRPr="00765D9F" w:rsidTr="008A7983">
        <w:tc>
          <w:tcPr>
            <w:tcW w:w="817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992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58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>Злочин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>покарання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(2год.)</w:t>
            </w: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Tag-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85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ПідручникВідео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8A7983" w:rsidRPr="00765D9F" w:rsidRDefault="008A7983" w:rsidP="008A7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765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;</w:t>
            </w: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983" w:rsidRPr="00765D9F" w:rsidTr="008A7983">
        <w:tc>
          <w:tcPr>
            <w:tcW w:w="817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992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58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>Міжнародні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Inversion</w:t>
            </w:r>
          </w:p>
        </w:tc>
        <w:tc>
          <w:tcPr>
            <w:tcW w:w="2385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до теми</w:t>
            </w: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2619" w:type="dxa"/>
          </w:tcPr>
          <w:p w:rsidR="008A7983" w:rsidRPr="00765D9F" w:rsidRDefault="008A7983" w:rsidP="008A7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765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;</w:t>
            </w:r>
          </w:p>
          <w:p w:rsidR="008A7983" w:rsidRPr="008A7983" w:rsidRDefault="008A7983" w:rsidP="008A79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765D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76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D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</w:p>
        </w:tc>
      </w:tr>
      <w:tr w:rsidR="008A7983" w:rsidRPr="00765D9F" w:rsidTr="008A7983">
        <w:tc>
          <w:tcPr>
            <w:tcW w:w="817" w:type="dxa"/>
          </w:tcPr>
          <w:p w:rsidR="008A7983" w:rsidRPr="008A7983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58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</w:rPr>
              <w:t xml:space="preserve">Членство </w:t>
            </w: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>іжнародних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>організаціях</w:t>
            </w:r>
            <w:proofErr w:type="spellEnd"/>
            <w:r w:rsidRPr="0076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Inversion</w:t>
            </w:r>
          </w:p>
        </w:tc>
        <w:tc>
          <w:tcPr>
            <w:tcW w:w="2385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619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лексику теми ; виконати завдання на сайті « На урок»;</w:t>
            </w:r>
          </w:p>
        </w:tc>
      </w:tr>
      <w:tr w:rsidR="008A7983" w:rsidRPr="00765D9F" w:rsidTr="008A7983">
        <w:tc>
          <w:tcPr>
            <w:tcW w:w="817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992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58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</w:t>
            </w:r>
            <w:proofErr w:type="spellStart"/>
            <w:r w:rsidRPr="0076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навичок</w:t>
            </w:r>
            <w:proofErr w:type="spellEnd"/>
            <w:r w:rsidRPr="0076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</w:t>
            </w:r>
            <w:proofErr w:type="gramEnd"/>
            <w:r w:rsidRPr="0076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іювання</w:t>
            </w:r>
            <w:proofErr w:type="spellEnd"/>
          </w:p>
        </w:tc>
        <w:tc>
          <w:tcPr>
            <w:tcW w:w="2385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619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лексику теми ; виконати завдання на сайті « На урок»;</w:t>
            </w:r>
          </w:p>
        </w:tc>
      </w:tr>
      <w:tr w:rsidR="008A7983" w:rsidRPr="00765D9F" w:rsidTr="008A7983">
        <w:tc>
          <w:tcPr>
            <w:tcW w:w="817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992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58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</w:t>
            </w:r>
            <w:proofErr w:type="spellStart"/>
            <w:r w:rsidRPr="0076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навичок</w:t>
            </w:r>
            <w:proofErr w:type="spellEnd"/>
            <w:r w:rsidRPr="0076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письма</w:t>
            </w:r>
          </w:p>
        </w:tc>
        <w:tc>
          <w:tcPr>
            <w:tcW w:w="2385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619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лексику теми ; виконати завдання на сайті « На урок»;</w:t>
            </w:r>
          </w:p>
        </w:tc>
      </w:tr>
      <w:tr w:rsidR="008A7983" w:rsidRPr="00765D9F" w:rsidTr="008A7983">
        <w:tc>
          <w:tcPr>
            <w:tcW w:w="817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992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58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</w:t>
            </w:r>
            <w:proofErr w:type="spellStart"/>
            <w:r w:rsidRPr="0076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навичок</w:t>
            </w:r>
            <w:proofErr w:type="spellEnd"/>
            <w:r w:rsidRPr="0076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говоріння</w:t>
            </w:r>
            <w:proofErr w:type="spellEnd"/>
          </w:p>
        </w:tc>
        <w:tc>
          <w:tcPr>
            <w:tcW w:w="2385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619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лексику теми ; виконати завдання на сайті « На урок»;</w:t>
            </w:r>
          </w:p>
        </w:tc>
      </w:tr>
      <w:tr w:rsidR="008A7983" w:rsidRPr="00765D9F" w:rsidTr="008A7983">
        <w:tc>
          <w:tcPr>
            <w:tcW w:w="817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992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58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</w:t>
            </w:r>
            <w:proofErr w:type="spellStart"/>
            <w:r w:rsidRPr="0076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навичок</w:t>
            </w:r>
            <w:proofErr w:type="spellEnd"/>
            <w:r w:rsidRPr="0076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2385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5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619" w:type="dxa"/>
          </w:tcPr>
          <w:p w:rsidR="008A7983" w:rsidRPr="00765D9F" w:rsidRDefault="008A7983" w:rsidP="008A7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83922" w:rsidRPr="00765D9F" w:rsidRDefault="00183922" w:rsidP="008A7983">
      <w:pPr>
        <w:rPr>
          <w:lang w:val="uk-UA"/>
        </w:rPr>
      </w:pPr>
      <w:r w:rsidRPr="00765D9F">
        <w:rPr>
          <w:lang w:val="uk-UA"/>
        </w:rPr>
        <w:lastRenderedPageBreak/>
        <w:t xml:space="preserve"> </w:t>
      </w:r>
    </w:p>
    <w:p w:rsidR="00183922" w:rsidRPr="00765D9F" w:rsidRDefault="00183922" w:rsidP="001839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77C1" w:rsidRPr="00765D9F" w:rsidRDefault="008777C1">
      <w:pPr>
        <w:rPr>
          <w:rFonts w:ascii="Times New Roman" w:hAnsi="Times New Roman" w:cs="Times New Roman"/>
          <w:sz w:val="24"/>
          <w:szCs w:val="24"/>
        </w:rPr>
      </w:pPr>
    </w:p>
    <w:sectPr w:rsidR="008777C1" w:rsidRPr="00765D9F" w:rsidSect="00765D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83922"/>
    <w:rsid w:val="00183922"/>
    <w:rsid w:val="004A202F"/>
    <w:rsid w:val="00765D9F"/>
    <w:rsid w:val="008777C1"/>
    <w:rsid w:val="008A7983"/>
    <w:rsid w:val="00997469"/>
    <w:rsid w:val="00BF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392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st-06</dc:creator>
  <cp:keywords/>
  <dc:description/>
  <cp:lastModifiedBy>st-06</cp:lastModifiedBy>
  <cp:revision>5</cp:revision>
  <dcterms:created xsi:type="dcterms:W3CDTF">2020-04-02T15:28:00Z</dcterms:created>
  <dcterms:modified xsi:type="dcterms:W3CDTF">2020-04-29T14:29:00Z</dcterms:modified>
</cp:coreProperties>
</file>