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EE" w:rsidRPr="00291912" w:rsidRDefault="00013FEE" w:rsidP="00013FE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1912">
        <w:rPr>
          <w:rFonts w:ascii="Times New Roman" w:hAnsi="Times New Roman" w:cs="Times New Roman"/>
          <w:b/>
          <w:sz w:val="24"/>
          <w:szCs w:val="24"/>
          <w:lang w:val="uk-UA"/>
        </w:rPr>
        <w:t>Організація дистанційного навчання під час карантину</w:t>
      </w:r>
    </w:p>
    <w:p w:rsidR="00013FEE" w:rsidRPr="00291912" w:rsidRDefault="00013FEE" w:rsidP="00013FE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1912">
        <w:rPr>
          <w:rFonts w:ascii="Times New Roman" w:hAnsi="Times New Roman" w:cs="Times New Roman"/>
          <w:b/>
          <w:sz w:val="24"/>
          <w:szCs w:val="24"/>
          <w:lang w:val="uk-UA"/>
        </w:rPr>
        <w:t>з англійської мови у 10  класі</w:t>
      </w:r>
    </w:p>
    <w:p w:rsidR="00013FEE" w:rsidRPr="00291912" w:rsidRDefault="00013FEE" w:rsidP="00013FE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19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</w:t>
      </w:r>
      <w:r w:rsidR="00B05966" w:rsidRPr="00291912">
        <w:rPr>
          <w:rFonts w:ascii="Times New Roman" w:hAnsi="Times New Roman" w:cs="Times New Roman"/>
          <w:b/>
          <w:sz w:val="24"/>
          <w:szCs w:val="24"/>
          <w:lang w:val="uk-UA"/>
        </w:rPr>
        <w:t>27</w:t>
      </w:r>
      <w:r w:rsidRPr="002919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квітня по 2</w:t>
      </w:r>
      <w:r w:rsidR="00B05966" w:rsidRPr="00291912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2919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05966" w:rsidRPr="00291912">
        <w:rPr>
          <w:rFonts w:ascii="Times New Roman" w:hAnsi="Times New Roman" w:cs="Times New Roman"/>
          <w:b/>
          <w:sz w:val="24"/>
          <w:szCs w:val="24"/>
          <w:lang w:val="uk-UA"/>
        </w:rPr>
        <w:t>трав</w:t>
      </w:r>
      <w:r w:rsidRPr="00291912">
        <w:rPr>
          <w:rFonts w:ascii="Times New Roman" w:hAnsi="Times New Roman" w:cs="Times New Roman"/>
          <w:b/>
          <w:sz w:val="24"/>
          <w:szCs w:val="24"/>
          <w:lang w:val="uk-UA"/>
        </w:rPr>
        <w:t>ня 2020 року</w:t>
      </w:r>
    </w:p>
    <w:p w:rsidR="00013FEE" w:rsidRPr="00291912" w:rsidRDefault="00013FEE" w:rsidP="00013FE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817"/>
        <w:gridCol w:w="709"/>
        <w:gridCol w:w="3041"/>
        <w:gridCol w:w="2385"/>
        <w:gridCol w:w="2619"/>
      </w:tblGrid>
      <w:tr w:rsidR="00013FEE" w:rsidRPr="00291912" w:rsidTr="006E03B3">
        <w:tc>
          <w:tcPr>
            <w:tcW w:w="817" w:type="dxa"/>
          </w:tcPr>
          <w:p w:rsidR="00013FEE" w:rsidRPr="00291912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3FEE" w:rsidRPr="00291912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3FEE" w:rsidRPr="00291912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3FEE" w:rsidRPr="00291912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9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709" w:type="dxa"/>
          </w:tcPr>
          <w:p w:rsidR="00013FEE" w:rsidRPr="00291912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3FEE" w:rsidRPr="00291912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3FEE" w:rsidRPr="00291912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Клас</w:t>
            </w:r>
          </w:p>
        </w:tc>
        <w:tc>
          <w:tcPr>
            <w:tcW w:w="3041" w:type="dxa"/>
          </w:tcPr>
          <w:p w:rsidR="00013FEE" w:rsidRPr="00291912" w:rsidRDefault="00013FEE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3FEE" w:rsidRPr="00291912" w:rsidRDefault="00013FEE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3FEE" w:rsidRPr="00291912" w:rsidRDefault="00013FEE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вивчення</w:t>
            </w:r>
          </w:p>
        </w:tc>
        <w:tc>
          <w:tcPr>
            <w:tcW w:w="2385" w:type="dxa"/>
          </w:tcPr>
          <w:p w:rsidR="00013FEE" w:rsidRPr="00291912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інформації</w:t>
            </w:r>
          </w:p>
          <w:p w:rsidR="00013FEE" w:rsidRPr="00291912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(підручник,посібник, </w:t>
            </w:r>
            <w:proofErr w:type="spellStart"/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Інтернет-ресурси</w:t>
            </w:r>
            <w:proofErr w:type="spellEnd"/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ін.)</w:t>
            </w:r>
          </w:p>
        </w:tc>
        <w:tc>
          <w:tcPr>
            <w:tcW w:w="2619" w:type="dxa"/>
          </w:tcPr>
          <w:p w:rsidR="00013FEE" w:rsidRPr="00291912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робота</w:t>
            </w:r>
          </w:p>
          <w:p w:rsidR="00013FEE" w:rsidRPr="00291912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(виконати вправу,практичну роботу,зробити повідомлення,створити презентацію та ін.)</w:t>
            </w:r>
          </w:p>
        </w:tc>
      </w:tr>
      <w:tr w:rsidR="00B05966" w:rsidRPr="00291912" w:rsidTr="006E03B3">
        <w:tc>
          <w:tcPr>
            <w:tcW w:w="817" w:type="dxa"/>
          </w:tcPr>
          <w:p w:rsidR="00B05966" w:rsidRPr="00291912" w:rsidRDefault="00B05966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09" w:type="dxa"/>
          </w:tcPr>
          <w:p w:rsidR="00B05966" w:rsidRPr="00291912" w:rsidRDefault="00B05966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041" w:type="dxa"/>
          </w:tcPr>
          <w:p w:rsidR="00B05966" w:rsidRPr="00291912" w:rsidRDefault="00B05966" w:rsidP="006F3B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1912">
              <w:rPr>
                <w:rFonts w:ascii="Times New Roman" w:hAnsi="Times New Roman" w:cs="Times New Roman"/>
                <w:sz w:val="24"/>
                <w:szCs w:val="24"/>
              </w:rPr>
              <w:t>Подорож</w:t>
            </w:r>
            <w:proofErr w:type="spellEnd"/>
            <w:r w:rsidRPr="00291912">
              <w:rPr>
                <w:rFonts w:ascii="Times New Roman" w:hAnsi="Times New Roman" w:cs="Times New Roman"/>
                <w:sz w:val="24"/>
                <w:szCs w:val="24"/>
              </w:rPr>
              <w:t xml:space="preserve"> Великою </w:t>
            </w:r>
            <w:proofErr w:type="spellStart"/>
            <w:r w:rsidRPr="00291912">
              <w:rPr>
                <w:rFonts w:ascii="Times New Roman" w:hAnsi="Times New Roman" w:cs="Times New Roman"/>
                <w:sz w:val="24"/>
                <w:szCs w:val="24"/>
              </w:rPr>
              <w:t>Британією</w:t>
            </w:r>
            <w:proofErr w:type="spellEnd"/>
            <w:r w:rsidRPr="00291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1912" w:rsidRPr="00291912" w:rsidRDefault="00291912" w:rsidP="006F3B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5" w:type="dxa"/>
          </w:tcPr>
          <w:p w:rsidR="00B05966" w:rsidRPr="00291912" w:rsidRDefault="00B05966" w:rsidP="002919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B05966" w:rsidRPr="00291912" w:rsidRDefault="00B05966" w:rsidP="002919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 до теми</w:t>
            </w:r>
          </w:p>
        </w:tc>
        <w:tc>
          <w:tcPr>
            <w:tcW w:w="2619" w:type="dxa"/>
          </w:tcPr>
          <w:p w:rsidR="00B05966" w:rsidRPr="00291912" w:rsidRDefault="00B05966" w:rsidP="006E03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  <w:r w:rsidRPr="00291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:rsidR="00B05966" w:rsidRPr="00291912" w:rsidRDefault="00B05966" w:rsidP="006E0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</w:t>
            </w:r>
            <w:r w:rsidRPr="00291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966" w:rsidRPr="00291912" w:rsidRDefault="00B05966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05966" w:rsidRPr="00291912" w:rsidTr="006E03B3">
        <w:tc>
          <w:tcPr>
            <w:tcW w:w="817" w:type="dxa"/>
          </w:tcPr>
          <w:p w:rsidR="00B05966" w:rsidRPr="00291912" w:rsidRDefault="00B05966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09" w:type="dxa"/>
          </w:tcPr>
          <w:p w:rsidR="00B05966" w:rsidRPr="00291912" w:rsidRDefault="00B05966" w:rsidP="006E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041" w:type="dxa"/>
          </w:tcPr>
          <w:p w:rsidR="00B05966" w:rsidRPr="00291912" w:rsidRDefault="00B05966" w:rsidP="006F3B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1912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2919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91912">
              <w:rPr>
                <w:rFonts w:ascii="Times New Roman" w:hAnsi="Times New Roman" w:cs="Times New Roman"/>
                <w:sz w:val="24"/>
                <w:szCs w:val="24"/>
              </w:rPr>
              <w:t>Адміністративний</w:t>
            </w:r>
            <w:proofErr w:type="spellEnd"/>
            <w:r w:rsidRPr="0029191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91912">
              <w:rPr>
                <w:rFonts w:ascii="Times New Roman" w:hAnsi="Times New Roman" w:cs="Times New Roman"/>
                <w:sz w:val="24"/>
                <w:szCs w:val="24"/>
              </w:rPr>
              <w:t>політичний</w:t>
            </w:r>
            <w:proofErr w:type="spellEnd"/>
            <w:r w:rsidRPr="00291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912">
              <w:rPr>
                <w:rFonts w:ascii="Times New Roman" w:hAnsi="Times New Roman" w:cs="Times New Roman"/>
                <w:sz w:val="24"/>
                <w:szCs w:val="24"/>
              </w:rPr>
              <w:t>устрій</w:t>
            </w:r>
            <w:proofErr w:type="spellEnd"/>
            <w:r w:rsid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2год.)</w:t>
            </w:r>
          </w:p>
        </w:tc>
        <w:tc>
          <w:tcPr>
            <w:tcW w:w="2385" w:type="dxa"/>
          </w:tcPr>
          <w:p w:rsidR="00B05966" w:rsidRPr="00291912" w:rsidRDefault="00B05966" w:rsidP="0029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  <w:tc>
          <w:tcPr>
            <w:tcW w:w="2619" w:type="dxa"/>
          </w:tcPr>
          <w:p w:rsidR="00B05966" w:rsidRPr="00291912" w:rsidRDefault="00B05966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  <w:r w:rsidR="00291912"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B05966" w:rsidRPr="00291912" w:rsidRDefault="00B05966" w:rsidP="006E03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завдання у </w:t>
            </w:r>
            <w:r w:rsidRPr="002919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Google</w:t>
            </w:r>
            <w:r w:rsidRPr="00291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9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classroom</w:t>
            </w:r>
            <w:r w:rsidRPr="00291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:rsidR="00B05966" w:rsidRPr="00291912" w:rsidRDefault="00B05966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05966" w:rsidRPr="00291912" w:rsidTr="006E03B3">
        <w:tc>
          <w:tcPr>
            <w:tcW w:w="817" w:type="dxa"/>
          </w:tcPr>
          <w:p w:rsidR="00B05966" w:rsidRPr="00291912" w:rsidRDefault="00B05966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09" w:type="dxa"/>
          </w:tcPr>
          <w:p w:rsidR="00B05966" w:rsidRPr="00291912" w:rsidRDefault="00B05966" w:rsidP="006E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041" w:type="dxa"/>
          </w:tcPr>
          <w:p w:rsidR="00B05966" w:rsidRPr="00291912" w:rsidRDefault="00B05966" w:rsidP="006F3B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1912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2919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91912">
              <w:rPr>
                <w:rFonts w:ascii="Times New Roman" w:hAnsi="Times New Roman" w:cs="Times New Roman"/>
                <w:sz w:val="24"/>
                <w:szCs w:val="24"/>
              </w:rPr>
              <w:t>Природні</w:t>
            </w:r>
            <w:proofErr w:type="spellEnd"/>
            <w:r w:rsidRPr="00291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912">
              <w:rPr>
                <w:rFonts w:ascii="Times New Roman" w:hAnsi="Times New Roman" w:cs="Times New Roman"/>
                <w:sz w:val="24"/>
                <w:szCs w:val="24"/>
              </w:rPr>
              <w:t>ресурси</w:t>
            </w:r>
            <w:proofErr w:type="spellEnd"/>
          </w:p>
          <w:p w:rsidR="00291912" w:rsidRPr="00291912" w:rsidRDefault="00291912" w:rsidP="006F3B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</w:t>
            </w:r>
          </w:p>
        </w:tc>
        <w:tc>
          <w:tcPr>
            <w:tcW w:w="2385" w:type="dxa"/>
          </w:tcPr>
          <w:p w:rsidR="00B05966" w:rsidRPr="00291912" w:rsidRDefault="00B05966" w:rsidP="0029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ПідручникВідео</w:t>
            </w:r>
            <w:proofErr w:type="spellEnd"/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2919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Youtube</w:t>
            </w:r>
            <w:proofErr w:type="spellEnd"/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619" w:type="dxa"/>
          </w:tcPr>
          <w:p w:rsidR="00B05966" w:rsidRPr="00291912" w:rsidRDefault="00B05966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05966" w:rsidRPr="00291912" w:rsidRDefault="00B05966" w:rsidP="006E03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  <w:r w:rsidR="00291912"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291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:rsidR="00B05966" w:rsidRPr="00291912" w:rsidRDefault="00B05966" w:rsidP="006E03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завдання у </w:t>
            </w:r>
            <w:r w:rsidRPr="002919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Google</w:t>
            </w:r>
            <w:r w:rsidRPr="00291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9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classroom</w:t>
            </w:r>
          </w:p>
          <w:p w:rsidR="00B05966" w:rsidRPr="00291912" w:rsidRDefault="00B05966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05966" w:rsidRPr="00291912" w:rsidTr="006E03B3">
        <w:tc>
          <w:tcPr>
            <w:tcW w:w="817" w:type="dxa"/>
          </w:tcPr>
          <w:p w:rsidR="00B05966" w:rsidRPr="00291912" w:rsidRDefault="00B05966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09" w:type="dxa"/>
          </w:tcPr>
          <w:p w:rsidR="00B05966" w:rsidRPr="00291912" w:rsidRDefault="00B05966" w:rsidP="006E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041" w:type="dxa"/>
          </w:tcPr>
          <w:p w:rsidR="00B05966" w:rsidRPr="00291912" w:rsidRDefault="00B05966" w:rsidP="006F3B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1912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2919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91912">
              <w:rPr>
                <w:rFonts w:ascii="Times New Roman" w:hAnsi="Times New Roman" w:cs="Times New Roman"/>
                <w:sz w:val="24"/>
                <w:szCs w:val="24"/>
              </w:rPr>
              <w:t>Державні</w:t>
            </w:r>
            <w:proofErr w:type="spellEnd"/>
            <w:r w:rsidRPr="00291912">
              <w:rPr>
                <w:rFonts w:ascii="Times New Roman" w:hAnsi="Times New Roman" w:cs="Times New Roman"/>
                <w:sz w:val="24"/>
                <w:szCs w:val="24"/>
              </w:rPr>
              <w:t xml:space="preserve"> свята</w:t>
            </w:r>
          </w:p>
          <w:p w:rsidR="00291912" w:rsidRPr="00291912" w:rsidRDefault="00291912" w:rsidP="006F3B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</w:t>
            </w:r>
          </w:p>
        </w:tc>
        <w:tc>
          <w:tcPr>
            <w:tcW w:w="2385" w:type="dxa"/>
          </w:tcPr>
          <w:p w:rsidR="00B05966" w:rsidRPr="00291912" w:rsidRDefault="00B05966" w:rsidP="0029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  <w:tc>
          <w:tcPr>
            <w:tcW w:w="2619" w:type="dxa"/>
          </w:tcPr>
          <w:p w:rsidR="00B05966" w:rsidRPr="00291912" w:rsidRDefault="00B05966" w:rsidP="006E03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  <w:r w:rsidRPr="00291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;</w:t>
            </w:r>
          </w:p>
          <w:p w:rsidR="00B05966" w:rsidRPr="00291912" w:rsidRDefault="00B05966" w:rsidP="006E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завдання у </w:t>
            </w:r>
            <w:r w:rsidRPr="002919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Google</w:t>
            </w:r>
            <w:r w:rsidRPr="00291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9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classroom</w:t>
            </w:r>
            <w:r w:rsidRPr="00291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5966" w:rsidRPr="00291912" w:rsidTr="006E03B3">
        <w:tc>
          <w:tcPr>
            <w:tcW w:w="817" w:type="dxa"/>
          </w:tcPr>
          <w:p w:rsidR="00B05966" w:rsidRPr="00291912" w:rsidRDefault="00B05966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09" w:type="dxa"/>
          </w:tcPr>
          <w:p w:rsidR="00B05966" w:rsidRPr="00291912" w:rsidRDefault="00B05966" w:rsidP="006E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041" w:type="dxa"/>
          </w:tcPr>
          <w:p w:rsidR="00B05966" w:rsidRPr="00291912" w:rsidRDefault="00B05966" w:rsidP="006F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912">
              <w:rPr>
                <w:rFonts w:ascii="Times New Roman" w:hAnsi="Times New Roman" w:cs="Times New Roman"/>
                <w:sz w:val="24"/>
                <w:szCs w:val="24"/>
              </w:rPr>
              <w:t>Британія</w:t>
            </w:r>
            <w:proofErr w:type="spellEnd"/>
            <w:r w:rsidRPr="002919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91912">
              <w:rPr>
                <w:rFonts w:ascii="Times New Roman" w:hAnsi="Times New Roman" w:cs="Times New Roman"/>
                <w:sz w:val="24"/>
                <w:szCs w:val="24"/>
              </w:rPr>
              <w:t>Адміністративний</w:t>
            </w:r>
            <w:proofErr w:type="spellEnd"/>
            <w:r w:rsidRPr="0029191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91912">
              <w:rPr>
                <w:rFonts w:ascii="Times New Roman" w:hAnsi="Times New Roman" w:cs="Times New Roman"/>
                <w:sz w:val="24"/>
                <w:szCs w:val="24"/>
              </w:rPr>
              <w:t>політичний</w:t>
            </w:r>
            <w:proofErr w:type="spellEnd"/>
            <w:r w:rsidRPr="00291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912">
              <w:rPr>
                <w:rFonts w:ascii="Times New Roman" w:hAnsi="Times New Roman" w:cs="Times New Roman"/>
                <w:sz w:val="24"/>
                <w:szCs w:val="24"/>
              </w:rPr>
              <w:t>устрій</w:t>
            </w:r>
            <w:proofErr w:type="spellEnd"/>
          </w:p>
        </w:tc>
        <w:tc>
          <w:tcPr>
            <w:tcW w:w="2385" w:type="dxa"/>
          </w:tcPr>
          <w:p w:rsidR="00B05966" w:rsidRPr="00291912" w:rsidRDefault="00B05966" w:rsidP="002919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B05966" w:rsidRPr="00291912" w:rsidRDefault="00B05966" w:rsidP="0029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 до теми</w:t>
            </w:r>
          </w:p>
        </w:tc>
        <w:tc>
          <w:tcPr>
            <w:tcW w:w="2619" w:type="dxa"/>
          </w:tcPr>
          <w:p w:rsidR="00B05966" w:rsidRPr="00291912" w:rsidRDefault="00B05966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лексику теми;</w:t>
            </w:r>
          </w:p>
          <w:p w:rsidR="00B05966" w:rsidRPr="00291912" w:rsidRDefault="00B05966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завдання у </w:t>
            </w:r>
            <w:r w:rsidRPr="002919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Google</w:t>
            </w:r>
            <w:r w:rsidRPr="00291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9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classroom</w:t>
            </w:r>
          </w:p>
        </w:tc>
      </w:tr>
      <w:tr w:rsidR="00B05966" w:rsidRPr="00291912" w:rsidTr="006E03B3">
        <w:tc>
          <w:tcPr>
            <w:tcW w:w="817" w:type="dxa"/>
          </w:tcPr>
          <w:p w:rsidR="00B05966" w:rsidRPr="00291912" w:rsidRDefault="00B05966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09" w:type="dxa"/>
          </w:tcPr>
          <w:p w:rsidR="00B05966" w:rsidRPr="00291912" w:rsidRDefault="00B05966" w:rsidP="006E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041" w:type="dxa"/>
          </w:tcPr>
          <w:p w:rsidR="00B05966" w:rsidRPr="00291912" w:rsidRDefault="00B05966" w:rsidP="006F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912">
              <w:rPr>
                <w:rFonts w:ascii="Times New Roman" w:hAnsi="Times New Roman" w:cs="Times New Roman"/>
                <w:sz w:val="24"/>
                <w:szCs w:val="24"/>
              </w:rPr>
              <w:t>Британія</w:t>
            </w:r>
            <w:proofErr w:type="spellEnd"/>
            <w:r w:rsidRPr="002919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91912">
              <w:rPr>
                <w:rFonts w:ascii="Times New Roman" w:hAnsi="Times New Roman" w:cs="Times New Roman"/>
                <w:sz w:val="24"/>
                <w:szCs w:val="24"/>
              </w:rPr>
              <w:t>Державні</w:t>
            </w:r>
            <w:proofErr w:type="spellEnd"/>
            <w:r w:rsidRPr="00291912">
              <w:rPr>
                <w:rFonts w:ascii="Times New Roman" w:hAnsi="Times New Roman" w:cs="Times New Roman"/>
                <w:sz w:val="24"/>
                <w:szCs w:val="24"/>
              </w:rPr>
              <w:t xml:space="preserve"> свята </w:t>
            </w:r>
            <w:proofErr w:type="spellStart"/>
            <w:proofErr w:type="gramStart"/>
            <w:r w:rsidRPr="002919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1912">
              <w:rPr>
                <w:rFonts w:ascii="Times New Roman" w:hAnsi="Times New Roman" w:cs="Times New Roman"/>
                <w:sz w:val="24"/>
                <w:szCs w:val="24"/>
              </w:rPr>
              <w:t>ідсумковий</w:t>
            </w:r>
            <w:proofErr w:type="spellEnd"/>
            <w:r w:rsidRPr="00291912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385" w:type="dxa"/>
          </w:tcPr>
          <w:p w:rsidR="00B05966" w:rsidRPr="00291912" w:rsidRDefault="00B05966" w:rsidP="002919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B05966" w:rsidRPr="00291912" w:rsidRDefault="00B05966" w:rsidP="002919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 до теми</w:t>
            </w:r>
          </w:p>
        </w:tc>
        <w:tc>
          <w:tcPr>
            <w:tcW w:w="2619" w:type="dxa"/>
          </w:tcPr>
          <w:p w:rsidR="00B05966" w:rsidRPr="00291912" w:rsidRDefault="00B05966" w:rsidP="006E03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  <w:r w:rsidR="00291912"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291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:rsidR="00B05966" w:rsidRPr="00291912" w:rsidRDefault="00B05966" w:rsidP="006E03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завдання у </w:t>
            </w:r>
            <w:r w:rsidRPr="002919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Google</w:t>
            </w:r>
            <w:r w:rsidRPr="00291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9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classroom</w:t>
            </w:r>
          </w:p>
          <w:p w:rsidR="00B05966" w:rsidRPr="00291912" w:rsidRDefault="00B05966" w:rsidP="00B059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05966" w:rsidRPr="00291912" w:rsidTr="006E03B3">
        <w:tc>
          <w:tcPr>
            <w:tcW w:w="817" w:type="dxa"/>
          </w:tcPr>
          <w:p w:rsidR="00B05966" w:rsidRPr="00291912" w:rsidRDefault="00B05966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709" w:type="dxa"/>
          </w:tcPr>
          <w:p w:rsidR="00B05966" w:rsidRPr="00291912" w:rsidRDefault="00B05966" w:rsidP="006E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041" w:type="dxa"/>
          </w:tcPr>
          <w:p w:rsidR="00B05966" w:rsidRPr="00291912" w:rsidRDefault="00B05966" w:rsidP="006F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912">
              <w:rPr>
                <w:rFonts w:ascii="Times New Roman" w:hAnsi="Times New Roman" w:cs="Times New Roman"/>
                <w:sz w:val="24"/>
                <w:szCs w:val="24"/>
              </w:rPr>
              <w:t>Повторення</w:t>
            </w:r>
            <w:proofErr w:type="spellEnd"/>
            <w:r w:rsidRPr="0029191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91912">
              <w:rPr>
                <w:rFonts w:ascii="Times New Roman" w:hAnsi="Times New Roman" w:cs="Times New Roman"/>
                <w:sz w:val="24"/>
                <w:szCs w:val="24"/>
              </w:rPr>
              <w:t>закріплення</w:t>
            </w:r>
            <w:proofErr w:type="spellEnd"/>
            <w:r w:rsidRPr="00291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912">
              <w:rPr>
                <w:rFonts w:ascii="Times New Roman" w:hAnsi="Times New Roman" w:cs="Times New Roman"/>
                <w:sz w:val="24"/>
                <w:szCs w:val="24"/>
              </w:rPr>
              <w:t>вивченого</w:t>
            </w:r>
            <w:proofErr w:type="spellEnd"/>
            <w:r w:rsidRPr="00291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1912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End"/>
            <w:r w:rsidRPr="00291912">
              <w:rPr>
                <w:rFonts w:ascii="Times New Roman" w:hAnsi="Times New Roman" w:cs="Times New Roman"/>
                <w:sz w:val="24"/>
                <w:szCs w:val="24"/>
              </w:rPr>
              <w:t>іалу</w:t>
            </w:r>
            <w:proofErr w:type="spellEnd"/>
          </w:p>
        </w:tc>
        <w:tc>
          <w:tcPr>
            <w:tcW w:w="2385" w:type="dxa"/>
          </w:tcPr>
          <w:p w:rsidR="00B05966" w:rsidRPr="00291912" w:rsidRDefault="00B05966" w:rsidP="002919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B05966" w:rsidRPr="00291912" w:rsidRDefault="00B05966" w:rsidP="0029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 до теми</w:t>
            </w:r>
          </w:p>
        </w:tc>
        <w:tc>
          <w:tcPr>
            <w:tcW w:w="2619" w:type="dxa"/>
          </w:tcPr>
          <w:p w:rsidR="00B05966" w:rsidRPr="00291912" w:rsidRDefault="00B05966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лексику теми;</w:t>
            </w:r>
          </w:p>
          <w:p w:rsidR="00B05966" w:rsidRPr="00291912" w:rsidRDefault="00B05966" w:rsidP="006E03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  <w:r w:rsidRPr="00291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:rsidR="00B05966" w:rsidRPr="00291912" w:rsidRDefault="00B05966" w:rsidP="006E03B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05966" w:rsidRPr="00291912" w:rsidTr="006E03B3">
        <w:tc>
          <w:tcPr>
            <w:tcW w:w="817" w:type="dxa"/>
          </w:tcPr>
          <w:p w:rsidR="00B05966" w:rsidRPr="00291912" w:rsidRDefault="00B05966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709" w:type="dxa"/>
          </w:tcPr>
          <w:p w:rsidR="00B05966" w:rsidRPr="00291912" w:rsidRDefault="00B05966" w:rsidP="006E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041" w:type="dxa"/>
          </w:tcPr>
          <w:p w:rsidR="00B05966" w:rsidRPr="00291912" w:rsidRDefault="00B05966" w:rsidP="006F3B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1912">
              <w:rPr>
                <w:rFonts w:ascii="Times New Roman" w:hAnsi="Times New Roman" w:cs="Times New Roman"/>
                <w:sz w:val="24"/>
                <w:szCs w:val="24"/>
              </w:rPr>
              <w:t>Контрольна</w:t>
            </w:r>
            <w:proofErr w:type="spellEnd"/>
            <w:r w:rsidRPr="00291912">
              <w:rPr>
                <w:rFonts w:ascii="Times New Roman" w:hAnsi="Times New Roman" w:cs="Times New Roman"/>
                <w:sz w:val="24"/>
                <w:szCs w:val="24"/>
              </w:rPr>
              <w:t xml:space="preserve"> робота№4</w:t>
            </w:r>
          </w:p>
          <w:p w:rsidR="00B05966" w:rsidRPr="00291912" w:rsidRDefault="00B05966" w:rsidP="00B059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(лексико-граматична)</w:t>
            </w:r>
          </w:p>
          <w:p w:rsidR="00B05966" w:rsidRPr="00291912" w:rsidRDefault="00B05966" w:rsidP="006F3B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5" w:type="dxa"/>
          </w:tcPr>
          <w:p w:rsidR="00B05966" w:rsidRPr="00291912" w:rsidRDefault="00B05966" w:rsidP="0029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Відео на </w:t>
            </w:r>
            <w:proofErr w:type="spellStart"/>
            <w:r w:rsidRPr="002919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Youtube</w:t>
            </w:r>
            <w:proofErr w:type="spellEnd"/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619" w:type="dxa"/>
          </w:tcPr>
          <w:p w:rsidR="00B05966" w:rsidRPr="00291912" w:rsidRDefault="00B05966" w:rsidP="006E03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  <w:r w:rsidR="00291912"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291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:rsidR="00B05966" w:rsidRPr="00291912" w:rsidRDefault="00B05966" w:rsidP="00B059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завдання у </w:t>
            </w:r>
            <w:r w:rsidRPr="002919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Google</w:t>
            </w:r>
            <w:r w:rsidRPr="00291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9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classroom</w:t>
            </w:r>
          </w:p>
        </w:tc>
      </w:tr>
      <w:tr w:rsidR="00B05966" w:rsidRPr="00291912" w:rsidTr="006E03B3">
        <w:tc>
          <w:tcPr>
            <w:tcW w:w="817" w:type="dxa"/>
          </w:tcPr>
          <w:p w:rsidR="00B05966" w:rsidRPr="00291912" w:rsidRDefault="00B05966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709" w:type="dxa"/>
          </w:tcPr>
          <w:p w:rsidR="00B05966" w:rsidRPr="00291912" w:rsidRDefault="00B05966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041" w:type="dxa"/>
          </w:tcPr>
          <w:p w:rsidR="00B05966" w:rsidRPr="00291912" w:rsidRDefault="00B05966" w:rsidP="006F3B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19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 </w:t>
            </w:r>
            <w:proofErr w:type="spellStart"/>
            <w:r w:rsidRPr="002919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говоріння</w:t>
            </w:r>
            <w:proofErr w:type="spellEnd"/>
          </w:p>
        </w:tc>
        <w:tc>
          <w:tcPr>
            <w:tcW w:w="2385" w:type="dxa"/>
          </w:tcPr>
          <w:p w:rsidR="00B05966" w:rsidRPr="00291912" w:rsidRDefault="00B05966" w:rsidP="002919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Інтернет-ресурси</w:t>
            </w:r>
            <w:proofErr w:type="spellEnd"/>
          </w:p>
        </w:tc>
        <w:tc>
          <w:tcPr>
            <w:tcW w:w="2619" w:type="dxa"/>
          </w:tcPr>
          <w:p w:rsidR="00B05966" w:rsidRPr="00291912" w:rsidRDefault="00B05966" w:rsidP="00B059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  <w:r w:rsidRPr="00291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;</w:t>
            </w:r>
          </w:p>
          <w:p w:rsidR="00B05966" w:rsidRPr="00291912" w:rsidRDefault="00B05966" w:rsidP="00B059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завдання у </w:t>
            </w:r>
            <w:r w:rsidRPr="002919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Google</w:t>
            </w:r>
            <w:r w:rsidRPr="00291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9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classroom</w:t>
            </w:r>
          </w:p>
        </w:tc>
      </w:tr>
      <w:tr w:rsidR="00B05966" w:rsidRPr="00291912" w:rsidTr="006E03B3">
        <w:tc>
          <w:tcPr>
            <w:tcW w:w="817" w:type="dxa"/>
          </w:tcPr>
          <w:p w:rsidR="00B05966" w:rsidRPr="00291912" w:rsidRDefault="00B05966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709" w:type="dxa"/>
          </w:tcPr>
          <w:p w:rsidR="00B05966" w:rsidRPr="00291912" w:rsidRDefault="00B05966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041" w:type="dxa"/>
          </w:tcPr>
          <w:p w:rsidR="00B05966" w:rsidRPr="00291912" w:rsidRDefault="00B05966" w:rsidP="006F3B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19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письма</w:t>
            </w:r>
          </w:p>
          <w:p w:rsidR="00B05966" w:rsidRPr="00291912" w:rsidRDefault="00B05966" w:rsidP="006F3B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B05966" w:rsidRPr="00291912" w:rsidRDefault="00B05966" w:rsidP="002919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Інтернет-ресурси</w:t>
            </w:r>
            <w:proofErr w:type="spellEnd"/>
          </w:p>
        </w:tc>
        <w:tc>
          <w:tcPr>
            <w:tcW w:w="2619" w:type="dxa"/>
          </w:tcPr>
          <w:p w:rsidR="00B05966" w:rsidRPr="00291912" w:rsidRDefault="00B05966" w:rsidP="00B059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  <w:r w:rsidRPr="00291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:rsidR="00B05966" w:rsidRPr="00291912" w:rsidRDefault="00B05966" w:rsidP="00B059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завдання у </w:t>
            </w:r>
            <w:r w:rsidRPr="002919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Google</w:t>
            </w:r>
            <w:r w:rsidRPr="00291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9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classroom</w:t>
            </w:r>
          </w:p>
        </w:tc>
      </w:tr>
      <w:tr w:rsidR="00B05966" w:rsidRPr="00291912" w:rsidTr="006E03B3">
        <w:tc>
          <w:tcPr>
            <w:tcW w:w="817" w:type="dxa"/>
          </w:tcPr>
          <w:p w:rsidR="00B05966" w:rsidRPr="00291912" w:rsidRDefault="00B05966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709" w:type="dxa"/>
          </w:tcPr>
          <w:p w:rsidR="00B05966" w:rsidRPr="00291912" w:rsidRDefault="00B05966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041" w:type="dxa"/>
          </w:tcPr>
          <w:p w:rsidR="00B05966" w:rsidRPr="00291912" w:rsidRDefault="00B05966" w:rsidP="006F3B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19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 </w:t>
            </w:r>
            <w:proofErr w:type="spellStart"/>
            <w:r w:rsidRPr="002919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  <w:proofErr w:type="spellEnd"/>
          </w:p>
        </w:tc>
        <w:tc>
          <w:tcPr>
            <w:tcW w:w="2385" w:type="dxa"/>
          </w:tcPr>
          <w:p w:rsidR="00B05966" w:rsidRPr="00291912" w:rsidRDefault="00B05966" w:rsidP="002919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Інтернет-ресурси</w:t>
            </w:r>
            <w:proofErr w:type="spellEnd"/>
          </w:p>
        </w:tc>
        <w:tc>
          <w:tcPr>
            <w:tcW w:w="2619" w:type="dxa"/>
          </w:tcPr>
          <w:p w:rsidR="00B05966" w:rsidRPr="00291912" w:rsidRDefault="00B05966" w:rsidP="00B059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  <w:r w:rsidRPr="00291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;</w:t>
            </w:r>
          </w:p>
          <w:p w:rsidR="00B05966" w:rsidRPr="00291912" w:rsidRDefault="00B05966" w:rsidP="00B059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завдання у </w:t>
            </w:r>
            <w:r w:rsidRPr="002919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Google</w:t>
            </w:r>
            <w:r w:rsidRPr="00291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9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classroom</w:t>
            </w:r>
          </w:p>
        </w:tc>
      </w:tr>
      <w:tr w:rsidR="00B05966" w:rsidRPr="00291912" w:rsidTr="006E03B3">
        <w:tc>
          <w:tcPr>
            <w:tcW w:w="817" w:type="dxa"/>
          </w:tcPr>
          <w:p w:rsidR="00B05966" w:rsidRPr="00291912" w:rsidRDefault="00B05966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709" w:type="dxa"/>
          </w:tcPr>
          <w:p w:rsidR="00B05966" w:rsidRPr="00291912" w:rsidRDefault="00B05966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041" w:type="dxa"/>
          </w:tcPr>
          <w:p w:rsidR="00B05966" w:rsidRPr="00291912" w:rsidRDefault="00B05966" w:rsidP="00B0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9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 </w:t>
            </w:r>
            <w:proofErr w:type="spellStart"/>
            <w:proofErr w:type="gramStart"/>
            <w:r w:rsidRPr="002919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</w:t>
            </w:r>
            <w:proofErr w:type="gramEnd"/>
            <w:r w:rsidRPr="002919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іювання</w:t>
            </w:r>
            <w:proofErr w:type="spellEnd"/>
            <w:r w:rsidRPr="00291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966" w:rsidRPr="00291912" w:rsidRDefault="00B05966" w:rsidP="006F3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B05966" w:rsidRPr="00291912" w:rsidRDefault="00B05966" w:rsidP="002919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Інтернет-ресурси</w:t>
            </w:r>
            <w:proofErr w:type="spellEnd"/>
          </w:p>
        </w:tc>
        <w:tc>
          <w:tcPr>
            <w:tcW w:w="2619" w:type="dxa"/>
          </w:tcPr>
          <w:p w:rsidR="00B05966" w:rsidRPr="00291912" w:rsidRDefault="00B05966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A5866" w:rsidRPr="00291912" w:rsidRDefault="004A5866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4A5866" w:rsidRPr="00291912" w:rsidSect="00B059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013FEE"/>
    <w:rsid w:val="00013FEE"/>
    <w:rsid w:val="00291912"/>
    <w:rsid w:val="004A5866"/>
    <w:rsid w:val="00A9473F"/>
    <w:rsid w:val="00B05966"/>
    <w:rsid w:val="00BC3075"/>
    <w:rsid w:val="00E3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F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13FE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st-06</dc:creator>
  <cp:keywords/>
  <dc:description/>
  <cp:lastModifiedBy>st-06</cp:lastModifiedBy>
  <cp:revision>5</cp:revision>
  <dcterms:created xsi:type="dcterms:W3CDTF">2020-04-02T15:07:00Z</dcterms:created>
  <dcterms:modified xsi:type="dcterms:W3CDTF">2020-04-29T14:16:00Z</dcterms:modified>
</cp:coreProperties>
</file>