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03" w:rsidRPr="00BB7903" w:rsidRDefault="00B6677C" w:rsidP="00B6677C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B6677C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директора </w:t>
      </w:r>
    </w:p>
    <w:p w:rsidR="00BB7903" w:rsidRPr="00BB7903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 навчально-виховної роботи</w:t>
      </w:r>
    </w:p>
    <w:p w:rsidR="00BB7903" w:rsidRDefault="00841CF9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Храбатин</w:t>
      </w:r>
      <w:proofErr w:type="spellEnd"/>
    </w:p>
    <w:p w:rsidR="00B6677C" w:rsidRPr="00B6677C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B7903" w:rsidRPr="00BB7903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0C6547">
        <w:rPr>
          <w:rFonts w:ascii="Times New Roman" w:hAnsi="Times New Roman"/>
          <w:sz w:val="24"/>
          <w:szCs w:val="24"/>
          <w:lang w:val="uk-UA"/>
        </w:rPr>
        <w:t xml:space="preserve">6 </w:t>
      </w:r>
      <w:r>
        <w:rPr>
          <w:rFonts w:ascii="Times New Roman" w:hAnsi="Times New Roman"/>
          <w:sz w:val="24"/>
          <w:szCs w:val="24"/>
          <w:lang w:val="uk-UA"/>
        </w:rPr>
        <w:t>березня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A1951">
        <w:rPr>
          <w:rFonts w:ascii="Times New Roman" w:hAnsi="Times New Roman"/>
          <w:sz w:val="24"/>
          <w:szCs w:val="24"/>
        </w:rPr>
        <w:t>20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>року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11767" w:rsidRPr="00B6677C" w:rsidRDefault="00B6677C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77C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411767" w:rsidRPr="00B6677C">
        <w:rPr>
          <w:rFonts w:ascii="Times New Roman" w:hAnsi="Times New Roman"/>
          <w:b/>
          <w:sz w:val="24"/>
          <w:szCs w:val="24"/>
          <w:lang w:val="uk-UA"/>
        </w:rPr>
        <w:t>лан роботи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0477C0">
        <w:rPr>
          <w:rFonts w:ascii="Times New Roman" w:hAnsi="Times New Roman"/>
          <w:sz w:val="24"/>
          <w:szCs w:val="24"/>
          <w:lang w:val="uk-UA"/>
        </w:rPr>
        <w:t xml:space="preserve">вчителя </w:t>
      </w:r>
      <w:r w:rsidR="000C6547">
        <w:rPr>
          <w:rFonts w:ascii="Times New Roman" w:hAnsi="Times New Roman"/>
          <w:sz w:val="24"/>
          <w:szCs w:val="24"/>
          <w:lang w:val="uk-UA"/>
        </w:rPr>
        <w:t>фізики</w:t>
      </w: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6D369A" w:rsidRDefault="000C6547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Остапишина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ВолодимираЯрославов</w:t>
      </w:r>
      <w:r w:rsidR="006D369A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>ча</w:t>
      </w:r>
      <w:proofErr w:type="spellEnd"/>
    </w:p>
    <w:p w:rsidR="006D369A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2D40" w:rsidRDefault="00B6677C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F36FAF"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 w:rsidR="00A53E6A">
        <w:rPr>
          <w:rFonts w:ascii="Times New Roman" w:hAnsi="Times New Roman"/>
          <w:sz w:val="24"/>
          <w:szCs w:val="24"/>
          <w:lang w:val="uk-UA"/>
        </w:rPr>
        <w:t xml:space="preserve">карантину </w:t>
      </w:r>
      <w:r w:rsidR="00841CF9">
        <w:rPr>
          <w:rFonts w:ascii="Times New Roman" w:hAnsi="Times New Roman"/>
          <w:sz w:val="24"/>
          <w:szCs w:val="24"/>
          <w:lang w:val="uk-UA"/>
        </w:rPr>
        <w:t>12</w:t>
      </w:r>
      <w:r w:rsidR="006D369A">
        <w:rPr>
          <w:rFonts w:ascii="Times New Roman" w:hAnsi="Times New Roman"/>
          <w:sz w:val="24"/>
          <w:szCs w:val="24"/>
          <w:lang w:val="uk-UA"/>
        </w:rPr>
        <w:t>.03-03.04.2020</w:t>
      </w:r>
    </w:p>
    <w:p w:rsidR="006D369A" w:rsidRDefault="006D369A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 навантаження – 26</w:t>
      </w:r>
      <w:r w:rsidR="006D369A">
        <w:rPr>
          <w:rFonts w:ascii="Times New Roman" w:hAnsi="Times New Roman"/>
          <w:sz w:val="24"/>
          <w:szCs w:val="24"/>
          <w:lang w:val="uk-UA"/>
        </w:rPr>
        <w:t xml:space="preserve"> годин</w:t>
      </w:r>
    </w:p>
    <w:p w:rsidR="006D369A" w:rsidRPr="000477C0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1296"/>
        <w:gridCol w:w="5261"/>
        <w:gridCol w:w="1177"/>
        <w:gridCol w:w="1185"/>
      </w:tblGrid>
      <w:tr w:rsidR="006D369A" w:rsidRPr="000477C0" w:rsidTr="00DA613F">
        <w:tc>
          <w:tcPr>
            <w:tcW w:w="1182" w:type="dxa"/>
          </w:tcPr>
          <w:p w:rsidR="006D369A" w:rsidRPr="00E77869" w:rsidRDefault="002B7ED9" w:rsidP="002B7ED9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0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039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135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369A" w:rsidRPr="000477C0" w:rsidTr="00DA613F">
        <w:trPr>
          <w:trHeight w:val="1511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AE4255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6D369A" w:rsidRPr="000477C0" w:rsidRDefault="00841CF9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6D369A" w:rsidRPr="000477C0" w:rsidRDefault="00841CF9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постанови</w:t>
            </w:r>
            <w:r w:rsidR="00AE42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КМУ</w:t>
            </w:r>
            <w:proofErr w:type="spellStart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>від</w:t>
            </w:r>
            <w:proofErr w:type="spellEnd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 xml:space="preserve"> 11 </w:t>
            </w:r>
            <w:proofErr w:type="spellStart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>березня</w:t>
            </w:r>
            <w:proofErr w:type="spellEnd"/>
            <w:r w:rsidR="00AE4255"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 xml:space="preserve"> 2020 р. № 211</w:t>
            </w:r>
            <w:r w:rsidR="000C6547">
              <w:rPr>
                <w:rFonts w:ascii="SourceSansPro" w:hAnsi="SourceSansPro"/>
                <w:color w:val="1D1D1B"/>
                <w:spacing w:val="15"/>
                <w:shd w:val="clear" w:color="auto" w:fill="FFFFFF"/>
                <w:lang w:val="uk-UA"/>
              </w:rPr>
              <w:t xml:space="preserve"> «</w:t>
            </w:r>
            <w:r w:rsidR="00AE4255">
              <w:rPr>
                <w:rFonts w:ascii="SourceSansProBold" w:hAnsi="SourceSansProBold"/>
                <w:color w:val="1D1D1B"/>
                <w:sz w:val="27"/>
                <w:szCs w:val="27"/>
                <w:shd w:val="clear" w:color="auto" w:fill="FFFFFF"/>
              </w:rPr>
              <w:t xml:space="preserve">Про </w:t>
            </w:r>
            <w:proofErr w:type="spellStart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запобіганняпоширенню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територіїУкраїникоронавірусу</w:t>
            </w:r>
            <w:proofErr w:type="spellEnd"/>
            <w:r w:rsidR="00AE4255"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  <w:r w:rsidR="000C6547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».</w:t>
            </w:r>
          </w:p>
          <w:p w:rsidR="006D369A" w:rsidRPr="000477C0" w:rsidRDefault="00AE4255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зошитів</w:t>
            </w:r>
            <w:r w:rsidR="000C65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C6547" w:rsidTr="00DA613F">
        <w:trPr>
          <w:trHeight w:val="850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0C6547" w:rsidRPr="000C6547" w:rsidRDefault="000C6547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Організація навчального спілкування із здобувачами освіти.</w:t>
            </w:r>
          </w:p>
          <w:p w:rsidR="006D369A" w:rsidRDefault="00AE4255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зошитів, контрольних робіт.</w:t>
            </w:r>
          </w:p>
          <w:p w:rsidR="00AE4255" w:rsidRPr="000477C0" w:rsidRDefault="00AE4255" w:rsidP="005948BA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587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6D369A" w:rsidRPr="000477C0" w:rsidRDefault="000C6547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Організація навчального спілкування із здобувачами освіти</w:t>
            </w:r>
            <w:r w:rsidR="005948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Pr="000477C0" w:rsidRDefault="000C6547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Підбір матеріалів, якими можна поділитися з дітьми для полегшення вивчення тем.</w:t>
            </w:r>
          </w:p>
          <w:p w:rsidR="006D369A" w:rsidRPr="000477C0" w:rsidRDefault="006D369A" w:rsidP="00BD6961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984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6D369A" w:rsidRPr="007D206F" w:rsidRDefault="006D369A" w:rsidP="00BD696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Ознайомлення з нормативно-правовою базою на сайті МОНУ.</w:t>
            </w:r>
          </w:p>
          <w:p w:rsidR="007D206F" w:rsidRPr="00BD6961" w:rsidRDefault="00FB15AF" w:rsidP="00BD696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</w:t>
            </w:r>
            <w:r w:rsidR="00BB058B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-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консультації з батьками та учнями щодо організації дистанційного навчання</w:t>
            </w:r>
            <w:r w:rsidR="00BD696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.</w:t>
            </w:r>
          </w:p>
          <w:p w:rsidR="00BD6961" w:rsidRDefault="00BD6961" w:rsidP="00BD696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завдань.</w:t>
            </w:r>
          </w:p>
          <w:p w:rsidR="00BD6961" w:rsidRPr="000477C0" w:rsidRDefault="00BD6961" w:rsidP="00BD696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в Інтернеті.</w:t>
            </w:r>
          </w:p>
        </w:tc>
        <w:tc>
          <w:tcPr>
            <w:tcW w:w="1135" w:type="dxa"/>
          </w:tcPr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Pr="000477C0" w:rsidRDefault="000C6547" w:rsidP="000C65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871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6D369A" w:rsidRPr="006A1951" w:rsidRDefault="00FB15AF" w:rsidP="00B6677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 та розсилка завдань.</w:t>
            </w:r>
          </w:p>
          <w:p w:rsidR="006D369A" w:rsidRDefault="006D369A" w:rsidP="00B667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ерегляд новин та статей на сайт</w:t>
            </w:r>
            <w:r w:rsidR="00BD6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="00FB15AF">
              <w:rPr>
                <w:rFonts w:ascii="Times New Roman" w:hAnsi="Times New Roman"/>
                <w:sz w:val="24"/>
                <w:szCs w:val="24"/>
                <w:lang w:val="uk-UA"/>
              </w:rPr>
              <w:t>« На Урок»</w:t>
            </w:r>
            <w:r w:rsidR="00BD69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D6961" w:rsidRPr="000477C0" w:rsidRDefault="00BD6961" w:rsidP="00B667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інтернет-конференції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навчальному процесі».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0477C0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928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BD6961" w:rsidRDefault="00BD6961" w:rsidP="00BD696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завдань.</w:t>
            </w:r>
          </w:p>
          <w:p w:rsidR="006D369A" w:rsidRPr="00BD6961" w:rsidRDefault="006D369A" w:rsidP="00BD6961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696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  <w:p w:rsidR="00852ADD" w:rsidRPr="000477C0" w:rsidRDefault="00852ADD" w:rsidP="00BD696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МНО «Дистанційна робота для вчителів. Любомира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Мандзій-заступниця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міністра освіти і науки»</w:t>
            </w:r>
            <w:r w:rsidR="00BD69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361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B05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BD6961" w:rsidRDefault="00BD6961" w:rsidP="00BD696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</w:t>
            </w:r>
          </w:p>
          <w:p w:rsidR="006D369A" w:rsidRPr="006A1951" w:rsidRDefault="00AB635A" w:rsidP="00BD6961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 xml:space="preserve"> «</w:t>
            </w:r>
            <w:hyperlink r:id="rId5" w:history="1">
              <w:proofErr w:type="spellStart"/>
              <w:r>
                <w:rPr>
                  <w:rStyle w:val="a4"/>
                  <w:rFonts w:ascii="Times New Roman" w:eastAsia="Batang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Створення</w:t>
              </w:r>
              <w:proofErr w:type="spellEnd"/>
              <w:r>
                <w:rPr>
                  <w:rStyle w:val="a4"/>
                  <w:rFonts w:ascii="Times New Roman" w:eastAsia="Batang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 xml:space="preserve"> онлайнового </w:t>
              </w:r>
              <w:proofErr w:type="spellStart"/>
              <w:r>
                <w:rPr>
                  <w:rStyle w:val="a4"/>
                  <w:rFonts w:ascii="Times New Roman" w:eastAsia="Batang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освітньогосередовищапід</w:t>
              </w:r>
              <w:proofErr w:type="spellEnd"/>
              <w:r>
                <w:rPr>
                  <w:rStyle w:val="a4"/>
                  <w:rFonts w:ascii="Times New Roman" w:eastAsia="Batang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 xml:space="preserve"> час </w:t>
              </w:r>
              <w:proofErr w:type="spellStart"/>
              <w:r>
                <w:rPr>
                  <w:rStyle w:val="a4"/>
                  <w:rFonts w:ascii="Times New Roman" w:eastAsia="Batang" w:hAnsi="Times New Roman"/>
                  <w:bCs/>
                  <w:color w:val="595959" w:themeColor="text1" w:themeTint="A6"/>
                  <w:sz w:val="24"/>
                  <w:szCs w:val="24"/>
                  <w:shd w:val="clear" w:color="auto" w:fill="FFFFFF"/>
                </w:rPr>
                <w:t>карантиннихзаходів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6D369A" w:rsidRPr="000477C0" w:rsidRDefault="006D369A" w:rsidP="00AB635A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Default="00BB058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077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D04BC3" w:rsidRPr="006A1951" w:rsidRDefault="00AB635A" w:rsidP="00D04BC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</w:t>
            </w:r>
          </w:p>
          <w:p w:rsidR="006D369A" w:rsidRPr="008613C2" w:rsidRDefault="00AB635A" w:rsidP="00D04BC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204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5A" w:rsidRDefault="00AB635A" w:rsidP="00AB635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</w:t>
            </w:r>
          </w:p>
          <w:p w:rsidR="006D369A" w:rsidRPr="006A1951" w:rsidRDefault="00AB635A" w:rsidP="00AB635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Організація дистанційного навчання за допомогою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Google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Класу».</w:t>
            </w:r>
          </w:p>
          <w:p w:rsidR="006D369A" w:rsidRDefault="00F10627" w:rsidP="00AB635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 з учнями.</w:t>
            </w:r>
          </w:p>
          <w:p w:rsidR="00F10627" w:rsidRPr="008613C2" w:rsidRDefault="00AB635A" w:rsidP="00AB635A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 Інте</w:t>
            </w:r>
            <w:r w:rsidR="00F10627">
              <w:rPr>
                <w:rFonts w:ascii="Times New Roman" w:hAnsi="Times New Roman"/>
                <w:sz w:val="24"/>
                <w:szCs w:val="24"/>
                <w:lang w:val="uk-UA"/>
              </w:rPr>
              <w:t>рактивне читання як засіб</w:t>
            </w:r>
            <w:r w:rsidR="003742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мотивації школярів до навчання»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0C6547" w:rsidP="000C65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361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AB635A" w:rsidRDefault="00AB635A" w:rsidP="00AB635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завдань.</w:t>
            </w:r>
          </w:p>
          <w:p w:rsidR="00AB635A" w:rsidRDefault="00AB635A" w:rsidP="00AB635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завдань.</w:t>
            </w:r>
          </w:p>
          <w:p w:rsidR="00AB635A" w:rsidRDefault="00AB635A" w:rsidP="00AB635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та вибір тестів  на сайті «На Урок».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928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AB635A" w:rsidRDefault="00AB635A" w:rsidP="00B667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  <w:p w:rsidR="006D369A" w:rsidRDefault="00AB635A" w:rsidP="00B667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Міністерства освіти.</w:t>
            </w:r>
          </w:p>
          <w:p w:rsidR="00EE5944" w:rsidRPr="000477C0" w:rsidRDefault="00EE5944" w:rsidP="00B667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Інтерактивна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онлайн-взаємодіяміжучасникамиосвітньогопроцесу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EE5944" w:rsidTr="00DA613F">
        <w:trPr>
          <w:trHeight w:val="794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6D369A" w:rsidRPr="006A1951" w:rsidRDefault="006D369A" w:rsidP="00B6677C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r w:rsidR="00EE5944">
              <w:rPr>
                <w:rFonts w:ascii="Times New Roman" w:hAnsi="Times New Roman"/>
                <w:sz w:val="24"/>
                <w:szCs w:val="24"/>
                <w:lang w:val="uk-UA"/>
              </w:rPr>
              <w:t>Інтернеті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Default="006D369A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навчальних відео</w:t>
            </w:r>
            <w:r w:rsidR="00EE59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7522F" w:rsidRPr="000477C0" w:rsidRDefault="0007522F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завдань.</w:t>
            </w: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EE594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EE5944" w:rsidTr="00DA613F">
        <w:trPr>
          <w:trHeight w:val="680"/>
        </w:trPr>
        <w:tc>
          <w:tcPr>
            <w:tcW w:w="1182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6D369A" w:rsidRPr="000477C0" w:rsidRDefault="00D04BC3" w:rsidP="00EE59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5039" w:type="dxa"/>
          </w:tcPr>
          <w:p w:rsidR="006D369A" w:rsidRPr="00EE5944" w:rsidRDefault="00EE5944" w:rsidP="00EE594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</w:t>
            </w:r>
            <w:r w:rsidR="006D369A" w:rsidRPr="00EE59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Pr="000477C0" w:rsidRDefault="00852ADD" w:rsidP="00EE594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Міністерства освіти</w:t>
            </w:r>
            <w:r w:rsidR="00EE59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5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EE594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164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E5944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D36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D9" w:rsidRDefault="002B7ED9" w:rsidP="00B16B7B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Міністерства освіти.</w:t>
            </w:r>
          </w:p>
          <w:p w:rsidR="006D369A" w:rsidRPr="00EE5944" w:rsidRDefault="002B7ED9" w:rsidP="00B16B7B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на сайті «На Урок».</w:t>
            </w:r>
          </w:p>
          <w:p w:rsidR="00B16B7B" w:rsidRDefault="00B16B7B" w:rsidP="00B16B7B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 та розсилка завдань.</w:t>
            </w:r>
          </w:p>
          <w:p w:rsidR="00374217" w:rsidRPr="008613C2" w:rsidRDefault="00B16B7B" w:rsidP="00B16B7B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учнів.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B16B7B" w:rsidTr="00DA613F">
        <w:trPr>
          <w:trHeight w:val="130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B16B7B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16B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якими </w:t>
            </w:r>
            <w:r w:rsidR="00374217">
              <w:rPr>
                <w:rFonts w:ascii="Times New Roman" w:hAnsi="Times New Roman"/>
                <w:sz w:val="24"/>
                <w:szCs w:val="24"/>
                <w:lang w:val="uk-UA"/>
              </w:rPr>
              <w:t>можна поділитися з дітьми</w:t>
            </w:r>
            <w:r w:rsidR="00B16B7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Pr="00B16B7B" w:rsidRDefault="00B16B7B" w:rsidP="00B16B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</w:t>
            </w:r>
            <w:r w:rsidR="006D369A" w:rsidRPr="00B16B7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16B7B" w:rsidRDefault="00B16B7B" w:rsidP="00B16B7B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навчальних відео.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B16B7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A53E6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4BC3" w:rsidRPr="000477C0" w:rsidTr="00DA613F">
        <w:trPr>
          <w:trHeight w:val="164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B16B7B" w:rsidRDefault="00D04BC3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C3" w:rsidRP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Default="00374217" w:rsidP="00B16B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</w:t>
            </w:r>
            <w:r w:rsidR="00B16B7B">
              <w:rPr>
                <w:rFonts w:ascii="Times New Roman" w:hAnsi="Times New Roman"/>
                <w:sz w:val="24"/>
                <w:szCs w:val="24"/>
                <w:lang w:val="uk-UA"/>
              </w:rPr>
              <w:t>в Інтернеті.</w:t>
            </w:r>
          </w:p>
          <w:p w:rsidR="00B16B7B" w:rsidRDefault="00B16B7B" w:rsidP="00B16B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</w:t>
            </w:r>
          </w:p>
          <w:p w:rsidR="00B16B7B" w:rsidRDefault="00B16B7B" w:rsidP="00B16B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завдань.</w:t>
            </w:r>
          </w:p>
          <w:p w:rsidR="003C2F27" w:rsidRDefault="003C2F27" w:rsidP="00B16B7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2F27" w:rsidRPr="000477C0" w:rsidRDefault="003C2F27" w:rsidP="003C2F27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A53E6A" w:rsidRDefault="000C654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A53E6A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DA613F">
        <w:trPr>
          <w:trHeight w:val="85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3C2F27" w:rsidP="003C2F27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 та тестів.</w:t>
            </w:r>
          </w:p>
          <w:p w:rsidR="003C2F27" w:rsidRPr="003C2F27" w:rsidRDefault="003C2F27" w:rsidP="00EE5944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журналів </w:t>
            </w:r>
            <w:r w:rsidR="00EE5944">
              <w:rPr>
                <w:rFonts w:ascii="Times New Roman" w:hAnsi="Times New Roman"/>
                <w:sz w:val="24"/>
                <w:szCs w:val="24"/>
                <w:lang w:val="uk-UA"/>
              </w:rPr>
              <w:t>в Інтернеті.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Default="00EE594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07522F" w:rsidRPr="000477C0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A53E6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0CB8" w:rsidRDefault="00140CB8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A53E6A" w:rsidRPr="008613C2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A53E6A" w:rsidRPr="008613C2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0375D"/>
    <w:multiLevelType w:val="hybridMultilevel"/>
    <w:tmpl w:val="0032D11A"/>
    <w:lvl w:ilvl="0" w:tplc="667E8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2469F"/>
    <w:multiLevelType w:val="hybridMultilevel"/>
    <w:tmpl w:val="373C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19"/>
  </w:num>
  <w:num w:numId="12">
    <w:abstractNumId w:val="21"/>
  </w:num>
  <w:num w:numId="13">
    <w:abstractNumId w:val="20"/>
  </w:num>
  <w:num w:numId="14">
    <w:abstractNumId w:val="16"/>
  </w:num>
  <w:num w:numId="15">
    <w:abstractNumId w:val="15"/>
  </w:num>
  <w:num w:numId="16">
    <w:abstractNumId w:val="11"/>
  </w:num>
  <w:num w:numId="17">
    <w:abstractNumId w:val="25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5"/>
  </w:num>
  <w:num w:numId="23">
    <w:abstractNumId w:val="23"/>
  </w:num>
  <w:num w:numId="24">
    <w:abstractNumId w:val="1"/>
  </w:num>
  <w:num w:numId="25">
    <w:abstractNumId w:val="12"/>
  </w:num>
  <w:num w:numId="26">
    <w:abstractNumId w:va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436"/>
    <w:rsid w:val="000477C0"/>
    <w:rsid w:val="0007522F"/>
    <w:rsid w:val="000C6547"/>
    <w:rsid w:val="0013185A"/>
    <w:rsid w:val="00140CB8"/>
    <w:rsid w:val="002B7ED9"/>
    <w:rsid w:val="002C11DE"/>
    <w:rsid w:val="00374217"/>
    <w:rsid w:val="003C2F27"/>
    <w:rsid w:val="003C61B7"/>
    <w:rsid w:val="00411767"/>
    <w:rsid w:val="004F7FC2"/>
    <w:rsid w:val="00542AEA"/>
    <w:rsid w:val="005948BA"/>
    <w:rsid w:val="005A66E2"/>
    <w:rsid w:val="00692F4C"/>
    <w:rsid w:val="006A1951"/>
    <w:rsid w:val="006D369A"/>
    <w:rsid w:val="006E3DF9"/>
    <w:rsid w:val="00722503"/>
    <w:rsid w:val="007D206F"/>
    <w:rsid w:val="00841CF9"/>
    <w:rsid w:val="00852ADD"/>
    <w:rsid w:val="008613C2"/>
    <w:rsid w:val="00934A85"/>
    <w:rsid w:val="009D1AE7"/>
    <w:rsid w:val="00A53E6A"/>
    <w:rsid w:val="00AB635A"/>
    <w:rsid w:val="00AE4255"/>
    <w:rsid w:val="00B16B7B"/>
    <w:rsid w:val="00B30E3F"/>
    <w:rsid w:val="00B52B42"/>
    <w:rsid w:val="00B6677C"/>
    <w:rsid w:val="00BB058B"/>
    <w:rsid w:val="00BB7903"/>
    <w:rsid w:val="00BD6961"/>
    <w:rsid w:val="00C65CBD"/>
    <w:rsid w:val="00C7610D"/>
    <w:rsid w:val="00CA2A84"/>
    <w:rsid w:val="00D031FF"/>
    <w:rsid w:val="00D04BC3"/>
    <w:rsid w:val="00D53D5D"/>
    <w:rsid w:val="00DA613F"/>
    <w:rsid w:val="00E62D40"/>
    <w:rsid w:val="00E77869"/>
    <w:rsid w:val="00E802F3"/>
    <w:rsid w:val="00EA0436"/>
    <w:rsid w:val="00EE5944"/>
    <w:rsid w:val="00F10627"/>
    <w:rsid w:val="00F36FAF"/>
    <w:rsid w:val="00FB15AF"/>
    <w:rsid w:val="00FF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webinar/stvorennya-onlaynovogo-osvitnogo-seredovischa-pid-chas-karantinnih-zahod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13</cp:revision>
  <dcterms:created xsi:type="dcterms:W3CDTF">2019-10-14T19:26:00Z</dcterms:created>
  <dcterms:modified xsi:type="dcterms:W3CDTF">2020-03-23T18:13:00Z</dcterms:modified>
</cp:coreProperties>
</file>