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FF" w:rsidRPr="00900A4E" w:rsidRDefault="004C2EFF" w:rsidP="004C2EFF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4C2EFF" w:rsidRPr="00900A4E" w:rsidRDefault="004C2EFF" w:rsidP="004C2EFF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6 </w:t>
      </w:r>
      <w:r w:rsidRPr="00900A4E">
        <w:rPr>
          <w:rFonts w:ascii="Times New Roman" w:hAnsi="Times New Roman"/>
          <w:b/>
          <w:sz w:val="28"/>
          <w:lang w:val="uk-UA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776"/>
        <w:gridCol w:w="3402"/>
        <w:gridCol w:w="3329"/>
      </w:tblGrid>
      <w:tr w:rsidR="004C2EFF" w:rsidRPr="0060353B" w:rsidTr="0099033B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FF" w:rsidRPr="0060353B" w:rsidRDefault="004C2EFF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FF" w:rsidRPr="0060353B" w:rsidRDefault="004C2EFF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FF" w:rsidRPr="0060353B" w:rsidRDefault="004C2EFF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FF" w:rsidRPr="0060353B" w:rsidRDefault="004C2EFF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4C2EFF" w:rsidRPr="0060353B" w:rsidTr="0099033B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EFF" w:rsidRPr="0060353B" w:rsidRDefault="00173142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1-2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EFF" w:rsidRPr="0060353B" w:rsidRDefault="00173142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142" w:rsidRDefault="00173142" w:rsidP="00173142">
            <w:pPr>
              <w:spacing w:after="0" w:line="240" w:lineRule="auto"/>
              <w:jc w:val="center"/>
            </w:pPr>
            <w:hyperlink r:id="rId5" w:history="1">
              <w:r>
                <w:rPr>
                  <w:rStyle w:val="a3"/>
                </w:rPr>
                <w:t>https://vseosvita.ua/library/rozrobka-uroku-proekt-no-1-dekorativnij-pidsvicnik-72474.html</w:t>
              </w:r>
            </w:hyperlink>
          </w:p>
          <w:p w:rsidR="004C2EFF" w:rsidRPr="0060353B" w:rsidRDefault="00173142" w:rsidP="00173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6" w:history="1">
              <w:r>
                <w:rPr>
                  <w:rStyle w:val="a3"/>
                </w:rPr>
                <w:t>https://easyhandmade.info/ua/dekor-dlja-domu/pidsvichnik-svoimi-rukami-foto-ta-majster-klasi</w:t>
              </w:r>
            </w:hyperlink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EFF" w:rsidRPr="00173142" w:rsidRDefault="00173142" w:rsidP="0017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3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Випилювання деталей виробу</w:t>
            </w:r>
          </w:p>
        </w:tc>
      </w:tr>
      <w:tr w:rsidR="004C2EFF" w:rsidRPr="0060353B" w:rsidTr="0099033B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EFF" w:rsidRPr="0060353B" w:rsidRDefault="00526F29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3-4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EFF" w:rsidRPr="0060353B" w:rsidRDefault="00526F29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29" w:rsidRDefault="00526F29" w:rsidP="00526F29">
            <w:pPr>
              <w:spacing w:after="0" w:line="240" w:lineRule="auto"/>
              <w:jc w:val="center"/>
            </w:pPr>
            <w:hyperlink r:id="rId7" w:history="1">
              <w:r>
                <w:rPr>
                  <w:rStyle w:val="a3"/>
                </w:rPr>
                <w:t>https://vseosvita.ua/library/rozrobka-uroku-proekt-no-1-dekorativnij-pidsvicnik-72474.html</w:t>
              </w:r>
            </w:hyperlink>
          </w:p>
          <w:p w:rsidR="004C2EFF" w:rsidRPr="0060353B" w:rsidRDefault="00526F29" w:rsidP="00526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8" w:history="1">
              <w:r>
                <w:rPr>
                  <w:rStyle w:val="a3"/>
                </w:rPr>
                <w:t>https://easyhandmade.info/ua/dekor-dlja-domu/pidsvichnik-svoimi-rukami-foto-ta-majster-klasi</w:t>
              </w:r>
            </w:hyperlink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EFF" w:rsidRPr="00526F29" w:rsidRDefault="00526F29" w:rsidP="00526F2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26F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Обробка крайок.</w:t>
            </w:r>
          </w:p>
          <w:p w:rsidR="00526F29" w:rsidRPr="00526F29" w:rsidRDefault="00526F29" w:rsidP="00526F2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26F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Шліфування поверхні деталей виробу</w:t>
            </w:r>
          </w:p>
        </w:tc>
      </w:tr>
      <w:tr w:rsidR="004C2EFF" w:rsidRPr="0060353B" w:rsidTr="0099033B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EFF" w:rsidRPr="0060353B" w:rsidRDefault="00526F29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EFF" w:rsidRPr="0060353B" w:rsidRDefault="003674E1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складання виробу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4E1" w:rsidRDefault="003674E1" w:rsidP="003674E1">
            <w:pPr>
              <w:spacing w:after="0" w:line="240" w:lineRule="auto"/>
              <w:jc w:val="center"/>
            </w:pPr>
            <w:hyperlink r:id="rId9" w:history="1">
              <w:r>
                <w:rPr>
                  <w:rStyle w:val="a3"/>
                </w:rPr>
                <w:t>https://vseosvita.ua/library/rozrobka-uroku-proekt-no-1-dekorativnij-pidsvicnik-72474.html</w:t>
              </w:r>
            </w:hyperlink>
          </w:p>
          <w:p w:rsidR="004C2EFF" w:rsidRPr="0060353B" w:rsidRDefault="003674E1" w:rsidP="00367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10" w:history="1">
              <w:r>
                <w:rPr>
                  <w:rStyle w:val="a3"/>
                </w:rPr>
                <w:t>https://easyhandmade.info/ua/dekor-dlja-domu/pidsvichnik-svoimi-rukami-foto-ta-majster-klasi</w:t>
              </w:r>
            </w:hyperlink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EFF" w:rsidRPr="0060353B" w:rsidRDefault="003674E1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деталей у виріб</w:t>
            </w:r>
          </w:p>
        </w:tc>
      </w:tr>
      <w:tr w:rsidR="00526F29" w:rsidRPr="0060353B" w:rsidTr="0099033B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29" w:rsidRPr="0060353B" w:rsidRDefault="00884D85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29" w:rsidRPr="0060353B" w:rsidRDefault="00884D85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оздоблення виробу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29" w:rsidRPr="0060353B" w:rsidRDefault="00526F29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29" w:rsidRPr="0060353B" w:rsidRDefault="00884D85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Оздоблення виробу</w:t>
            </w:r>
          </w:p>
        </w:tc>
      </w:tr>
      <w:tr w:rsidR="0023668E" w:rsidRPr="0060353B" w:rsidTr="0099033B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8E" w:rsidRDefault="0023668E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8E" w:rsidRDefault="0023668E" w:rsidP="0023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Технологія прибирання житла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8E" w:rsidRPr="0060353B" w:rsidRDefault="0099033B" w:rsidP="00267A5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Підручник «</w:t>
            </w:r>
            <w:proofErr w:type="spellStart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Трудове</w:t>
            </w:r>
            <w:proofErr w:type="spellEnd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 </w:t>
            </w:r>
            <w:proofErr w:type="spellStart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навчання</w:t>
            </w:r>
            <w:proofErr w:type="spellEnd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 для </w:t>
            </w:r>
            <w:proofErr w:type="spellStart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хлопців</w:t>
            </w:r>
            <w:proofErr w:type="spellEnd"/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»</w:t>
            </w:r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 (</w:t>
            </w:r>
            <w:proofErr w:type="spellStart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Терещук</w:t>
            </w:r>
            <w:proofErr w:type="spellEnd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, </w:t>
            </w:r>
            <w:proofErr w:type="spellStart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Дятленко</w:t>
            </w:r>
            <w:proofErr w:type="spellEnd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, </w:t>
            </w:r>
            <w:proofErr w:type="spellStart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Гащак</w:t>
            </w:r>
            <w:proofErr w:type="spellEnd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, </w:t>
            </w:r>
            <w:proofErr w:type="spellStart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Лещук</w:t>
            </w:r>
            <w:proofErr w:type="spellEnd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)</w:t>
            </w:r>
            <w:r w:rsidR="00267A5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,</w:t>
            </w:r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 6 </w:t>
            </w:r>
            <w:proofErr w:type="spellStart"/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клас</w:t>
            </w:r>
            <w:proofErr w:type="spellEnd"/>
            <w:r w:rsidR="00267A5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,</w:t>
            </w:r>
            <w:r w:rsidR="0023668E" w:rsidRPr="0023668E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 2014</w:t>
            </w:r>
            <w:r w:rsidR="00267A5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, с</w:t>
            </w:r>
            <w:bookmarkStart w:id="0" w:name="_GoBack"/>
            <w:bookmarkEnd w:id="0"/>
            <w:r w:rsidR="0023668E" w:rsidRPr="0023668E"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  <w:t>тор.163-175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8E" w:rsidRDefault="0023668E" w:rsidP="0023668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 прибирати житло.</w:t>
            </w:r>
          </w:p>
          <w:p w:rsidR="0023668E" w:rsidRDefault="0023668E" w:rsidP="0023668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Чим прибирати житло.</w:t>
            </w:r>
          </w:p>
          <w:p w:rsidR="0023668E" w:rsidRDefault="0023668E" w:rsidP="0023668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Мийні засоби та їх безпечне використання.</w:t>
            </w:r>
          </w:p>
          <w:p w:rsidR="0023668E" w:rsidRPr="0023668E" w:rsidRDefault="0023668E" w:rsidP="0023668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Догляд за різними поверхнями.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847"/>
    <w:multiLevelType w:val="hybridMultilevel"/>
    <w:tmpl w:val="65CE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32D7"/>
    <w:multiLevelType w:val="hybridMultilevel"/>
    <w:tmpl w:val="4746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3F2E"/>
    <w:multiLevelType w:val="hybridMultilevel"/>
    <w:tmpl w:val="3410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F2B"/>
    <w:multiLevelType w:val="hybridMultilevel"/>
    <w:tmpl w:val="DB32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FF"/>
    <w:rsid w:val="00173142"/>
    <w:rsid w:val="001F68B8"/>
    <w:rsid w:val="0023668E"/>
    <w:rsid w:val="00267A5D"/>
    <w:rsid w:val="002A1AB8"/>
    <w:rsid w:val="003674E1"/>
    <w:rsid w:val="004C2EFF"/>
    <w:rsid w:val="00526F29"/>
    <w:rsid w:val="00884D85"/>
    <w:rsid w:val="0099033B"/>
    <w:rsid w:val="00D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53AEB-5EF7-4773-97BB-6063A2E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1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3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handmade.info/ua/dekor-dlja-domu/pidsvichnik-svoimi-rukami-foto-ta-majster-kl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rozrobka-uroku-proekt-no-1-dekorativnij-pidsvicnik-7247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yhandmade.info/ua/dekor-dlja-domu/pidsvichnik-svoimi-rukami-foto-ta-majster-kla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seosvita.ua/library/rozrobka-uroku-proekt-no-1-dekorativnij-pidsvicnik-72474.html" TargetMode="External"/><Relationship Id="rId10" Type="http://schemas.openxmlformats.org/officeDocument/2006/relationships/hyperlink" Target="https://easyhandmade.info/ua/dekor-dlja-domu/pidsvichnik-svoimi-rukami-foto-ta-majster-kla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rozrobka-uroku-proekt-no-1-dekorativnij-pidsvicnik-724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2020-04-26T12:03:00Z</dcterms:created>
  <dcterms:modified xsi:type="dcterms:W3CDTF">2020-04-26T12:14:00Z</dcterms:modified>
</cp:coreProperties>
</file>