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9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1325"/>
        <w:gridCol w:w="2978"/>
        <w:gridCol w:w="2384"/>
        <w:gridCol w:w="2266"/>
      </w:tblGrid>
      <w:tr w:rsidR="003B722B" w:rsidRPr="003B722B" w14:paraId="76713D5F" w14:textId="77777777" w:rsidTr="00625330">
        <w:trPr>
          <w:trHeight w:val="825"/>
        </w:trPr>
        <w:tc>
          <w:tcPr>
            <w:tcW w:w="797" w:type="dxa"/>
          </w:tcPr>
          <w:p w14:paraId="2919D3BE" w14:textId="77777777" w:rsidR="003B722B" w:rsidRPr="003B722B" w:rsidRDefault="003B722B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325" w:type="dxa"/>
          </w:tcPr>
          <w:p w14:paraId="5EDCD5F8" w14:textId="77777777" w:rsidR="003B722B" w:rsidRPr="003B722B" w:rsidRDefault="003B722B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8" w:type="dxa"/>
          </w:tcPr>
          <w:p w14:paraId="590982E7" w14:textId="77777777" w:rsidR="003B722B" w:rsidRPr="003B722B" w:rsidRDefault="003B722B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Тема вивчення</w:t>
            </w:r>
          </w:p>
        </w:tc>
        <w:tc>
          <w:tcPr>
            <w:tcW w:w="2384" w:type="dxa"/>
          </w:tcPr>
          <w:p w14:paraId="5CEFC2C4" w14:textId="77777777" w:rsidR="003B722B" w:rsidRPr="003B722B" w:rsidRDefault="003B722B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2266" w:type="dxa"/>
          </w:tcPr>
          <w:p w14:paraId="750FB3CA" w14:textId="77777777" w:rsidR="003B722B" w:rsidRPr="003B722B" w:rsidRDefault="003B722B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</w:tc>
      </w:tr>
      <w:tr w:rsidR="00D13390" w:rsidRPr="003B722B" w14:paraId="0D842B1E" w14:textId="77777777" w:rsidTr="00625330">
        <w:trPr>
          <w:trHeight w:val="1110"/>
        </w:trPr>
        <w:tc>
          <w:tcPr>
            <w:tcW w:w="797" w:type="dxa"/>
            <w:vMerge w:val="restart"/>
          </w:tcPr>
          <w:p w14:paraId="714C626A" w14:textId="72B26F05" w:rsidR="00D13390" w:rsidRPr="003B722B" w:rsidRDefault="0062533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5" w:type="dxa"/>
          </w:tcPr>
          <w:p w14:paraId="1A6874EC" w14:textId="586C3D29" w:rsidR="00D13390" w:rsidRPr="003B722B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53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</w:p>
        </w:tc>
        <w:tc>
          <w:tcPr>
            <w:tcW w:w="2978" w:type="dxa"/>
          </w:tcPr>
          <w:p w14:paraId="345A3151" w14:textId="756F0139" w:rsidR="00D13390" w:rsidRPr="00625330" w:rsidRDefault="0062533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Репродуктивне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молоді в Україні.</w:t>
            </w:r>
          </w:p>
        </w:tc>
        <w:tc>
          <w:tcPr>
            <w:tcW w:w="2384" w:type="dxa"/>
          </w:tcPr>
          <w:p w14:paraId="0322B105" w14:textId="67F7E7F7" w:rsidR="00D13390" w:rsidRPr="003B722B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–«Основи </w:t>
            </w:r>
            <w:proofErr w:type="spellStart"/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spellEnd"/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6253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клас», параграф </w:t>
            </w:r>
            <w:r w:rsidR="0062533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14:paraId="64EDAFF5" w14:textId="62B01A42" w:rsidR="00D13390" w:rsidRPr="003B722B" w:rsidRDefault="000867B7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3390" w:rsidRPr="003B722B" w14:paraId="0F93F38C" w14:textId="77777777" w:rsidTr="00625330">
        <w:trPr>
          <w:trHeight w:val="1050"/>
        </w:trPr>
        <w:tc>
          <w:tcPr>
            <w:tcW w:w="797" w:type="dxa"/>
            <w:vMerge/>
          </w:tcPr>
          <w:p w14:paraId="2276D19A" w14:textId="77777777" w:rsidR="00D13390" w:rsidRPr="003B722B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14:paraId="4353C129" w14:textId="26BB849A" w:rsidR="00D13390" w:rsidRPr="003B722B" w:rsidRDefault="0062533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13390" w:rsidRPr="003B722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3390" w:rsidRPr="003B722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2978" w:type="dxa"/>
          </w:tcPr>
          <w:p w14:paraId="7F260EEB" w14:textId="2C642A63" w:rsidR="00D13390" w:rsidRPr="000867B7" w:rsidRDefault="0062533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Запобігання захворюванням, що передаються статевим шляхом</w:t>
            </w:r>
            <w:r w:rsidR="000867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4" w:type="dxa"/>
          </w:tcPr>
          <w:p w14:paraId="72174315" w14:textId="285187BF" w:rsidR="00D13390" w:rsidRPr="003B722B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–«Основи </w:t>
            </w:r>
            <w:proofErr w:type="spellStart"/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spellEnd"/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6253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клас», параграф </w:t>
            </w:r>
            <w:r w:rsidR="0062533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14:paraId="01756442" w14:textId="30E6D485" w:rsidR="00D13390" w:rsidRPr="003B722B" w:rsidRDefault="0062533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25330" w:rsidRPr="003B722B" w14:paraId="4BAFA27F" w14:textId="77777777" w:rsidTr="00625330">
        <w:trPr>
          <w:trHeight w:val="1532"/>
        </w:trPr>
        <w:tc>
          <w:tcPr>
            <w:tcW w:w="797" w:type="dxa"/>
            <w:vMerge/>
          </w:tcPr>
          <w:p w14:paraId="39F304D9" w14:textId="77777777" w:rsidR="00625330" w:rsidRPr="003B722B" w:rsidRDefault="0062533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14:paraId="3B0DC6A5" w14:textId="554065F3" w:rsidR="00625330" w:rsidRPr="003B722B" w:rsidRDefault="0062533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2978" w:type="dxa"/>
          </w:tcPr>
          <w:p w14:paraId="1A8A86F4" w14:textId="2FA38CF6" w:rsidR="00625330" w:rsidRPr="003B722B" w:rsidRDefault="0062533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Причини і наслідки вживання наркотиків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84" w:type="dxa"/>
          </w:tcPr>
          <w:p w14:paraId="4F67FE67" w14:textId="546CB85C" w:rsidR="00625330" w:rsidRPr="003B722B" w:rsidRDefault="0062533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–«Основи </w:t>
            </w:r>
            <w:proofErr w:type="spellStart"/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spellEnd"/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клас»,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14:paraId="6397A55C" w14:textId="3FD3CC5D" w:rsidR="00625330" w:rsidRPr="00436E02" w:rsidRDefault="0062533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EDF8D23" w14:textId="6BDCFAEE" w:rsidR="00596746" w:rsidRPr="003B722B" w:rsidRDefault="003B722B" w:rsidP="003B722B">
      <w:pPr>
        <w:jc w:val="center"/>
        <w:rPr>
          <w:rFonts w:ascii="Times New Roman" w:hAnsi="Times New Roman" w:cs="Times New Roman"/>
          <w:sz w:val="44"/>
          <w:szCs w:val="44"/>
        </w:rPr>
      </w:pPr>
      <w:r w:rsidRPr="003B722B">
        <w:rPr>
          <w:rFonts w:ascii="Times New Roman" w:hAnsi="Times New Roman" w:cs="Times New Roman"/>
          <w:sz w:val="44"/>
          <w:szCs w:val="44"/>
        </w:rPr>
        <w:t>Основ</w:t>
      </w:r>
      <w:bookmarkStart w:id="0" w:name="_GoBack"/>
      <w:bookmarkEnd w:id="0"/>
      <w:r w:rsidRPr="003B722B">
        <w:rPr>
          <w:rFonts w:ascii="Times New Roman" w:hAnsi="Times New Roman" w:cs="Times New Roman"/>
          <w:sz w:val="44"/>
          <w:szCs w:val="44"/>
        </w:rPr>
        <w:t xml:space="preserve">и </w:t>
      </w:r>
      <w:proofErr w:type="spellStart"/>
      <w:r w:rsidRPr="003B722B">
        <w:rPr>
          <w:rFonts w:ascii="Times New Roman" w:hAnsi="Times New Roman" w:cs="Times New Roman"/>
          <w:sz w:val="44"/>
          <w:szCs w:val="44"/>
        </w:rPr>
        <w:t>здоров</w:t>
      </w:r>
      <w:proofErr w:type="spellEnd"/>
      <w:r w:rsidRPr="003B722B">
        <w:rPr>
          <w:rFonts w:ascii="Times New Roman" w:hAnsi="Times New Roman" w:cs="Times New Roman"/>
          <w:sz w:val="44"/>
          <w:szCs w:val="44"/>
          <w:lang w:val="en-US"/>
        </w:rPr>
        <w:t>’</w:t>
      </w:r>
      <w:r w:rsidRPr="003B722B">
        <w:rPr>
          <w:rFonts w:ascii="Times New Roman" w:hAnsi="Times New Roman" w:cs="Times New Roman"/>
          <w:sz w:val="44"/>
          <w:szCs w:val="44"/>
        </w:rPr>
        <w:t>я</w:t>
      </w:r>
    </w:p>
    <w:sectPr w:rsidR="00596746" w:rsidRPr="003B7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3"/>
    <w:rsid w:val="000867B7"/>
    <w:rsid w:val="00151A7E"/>
    <w:rsid w:val="00361793"/>
    <w:rsid w:val="003B135D"/>
    <w:rsid w:val="003B722B"/>
    <w:rsid w:val="00436E02"/>
    <w:rsid w:val="00625330"/>
    <w:rsid w:val="007F402B"/>
    <w:rsid w:val="00A3516D"/>
    <w:rsid w:val="00BC58BD"/>
    <w:rsid w:val="00D13390"/>
    <w:rsid w:val="00D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8AE2"/>
  <w15:chartTrackingRefBased/>
  <w15:docId w15:val="{B636CD81-C080-4EA1-87C5-9A0A643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DA069-0489-42EF-99EF-EDE3EC98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Dvulit</dc:creator>
  <cp:keywords/>
  <dc:description/>
  <cp:lastModifiedBy>Myroslav Dvulit</cp:lastModifiedBy>
  <cp:revision>10</cp:revision>
  <dcterms:created xsi:type="dcterms:W3CDTF">2020-03-19T14:05:00Z</dcterms:created>
  <dcterms:modified xsi:type="dcterms:W3CDTF">2020-03-19T15:22:00Z</dcterms:modified>
</cp:coreProperties>
</file>