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84" w:rsidRDefault="00D9485C" w:rsidP="00D9485C">
      <w:pPr>
        <w:jc w:val="center"/>
        <w:rPr>
          <w:b/>
          <w:sz w:val="36"/>
          <w:szCs w:val="36"/>
          <w:lang w:val="uk-UA"/>
        </w:rPr>
      </w:pPr>
      <w:r w:rsidRPr="00D9485C">
        <w:rPr>
          <w:b/>
          <w:sz w:val="36"/>
          <w:szCs w:val="36"/>
          <w:lang w:val="uk-UA"/>
        </w:rPr>
        <w:t>Математика</w:t>
      </w:r>
    </w:p>
    <w:p w:rsidR="00D9485C" w:rsidRPr="00D9485C" w:rsidRDefault="00D9485C" w:rsidP="00D9485C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4-а клас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663E84" w:rsidTr="00663E84">
        <w:tc>
          <w:tcPr>
            <w:tcW w:w="959" w:type="dxa"/>
          </w:tcPr>
          <w:p w:rsidR="00663E84" w:rsidRDefault="00663E8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3E84" w:rsidRDefault="00663E8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3E84" w:rsidRDefault="00663E8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3E84" w:rsidRDefault="00663E84"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3826" w:type="dxa"/>
          </w:tcPr>
          <w:p w:rsidR="00663E84" w:rsidRDefault="00663E84" w:rsidP="00663E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3E84" w:rsidRDefault="00663E84" w:rsidP="00663E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3E84" w:rsidRDefault="00663E84" w:rsidP="00663E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3E84" w:rsidRDefault="00663E84" w:rsidP="00663E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  <w:p w:rsidR="00663E84" w:rsidRDefault="00663E84" w:rsidP="00663E84">
            <w:pPr>
              <w:jc w:val="center"/>
            </w:pPr>
          </w:p>
        </w:tc>
        <w:tc>
          <w:tcPr>
            <w:tcW w:w="2393" w:type="dxa"/>
          </w:tcPr>
          <w:p w:rsidR="00663E84" w:rsidRDefault="00663E84" w:rsidP="00663E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3E84" w:rsidRDefault="00663E84" w:rsidP="00663E84">
            <w:pPr>
              <w:jc w:val="center"/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Інтернет-ресурси</w:t>
            </w:r>
            <w:proofErr w:type="spellEnd"/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ін.)</w:t>
            </w:r>
          </w:p>
        </w:tc>
        <w:tc>
          <w:tcPr>
            <w:tcW w:w="2393" w:type="dxa"/>
          </w:tcPr>
          <w:p w:rsidR="00663E84" w:rsidRDefault="00663E84" w:rsidP="00663E84">
            <w:pPr>
              <w:jc w:val="center"/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826" w:type="dxa"/>
          </w:tcPr>
          <w:p w:rsidR="00663E84" w:rsidRPr="00255A50" w:rsidRDefault="00255A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на пропорційне ділення.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рівнянь та нерівностей. 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3E84" w:rsidRP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631392" w:rsidP="00032993">
            <w:pPr>
              <w:jc w:val="center"/>
            </w:pPr>
            <w:r>
              <w:rPr>
                <w:lang w:val="en-US"/>
              </w:rPr>
              <w:t>N</w:t>
            </w:r>
            <w:r w:rsidR="00032993">
              <w:rPr>
                <w:lang w:val="uk-UA"/>
              </w:rPr>
              <w:t>849-857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826" w:type="dxa"/>
          </w:tcPr>
          <w:p w:rsidR="00663E84" w:rsidRPr="00255A50" w:rsidRDefault="00255A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ділення з остачею. Усне ділення круглих багатоцифрових чисел на розрядні числа.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3E84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631392" w:rsidP="00032993">
            <w:pPr>
              <w:jc w:val="center"/>
            </w:pPr>
            <w:r>
              <w:rPr>
                <w:lang w:val="en-US"/>
              </w:rPr>
              <w:t>N</w:t>
            </w:r>
            <w:r w:rsidR="00032993">
              <w:rPr>
                <w:lang w:val="uk-UA"/>
              </w:rPr>
              <w:t>858-866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826" w:type="dxa"/>
          </w:tcPr>
          <w:p w:rsidR="00663E84" w:rsidRPr="00255A50" w:rsidRDefault="00255A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з остачею на двоцифрове число.</w:t>
            </w:r>
          </w:p>
        </w:tc>
        <w:tc>
          <w:tcPr>
            <w:tcW w:w="2393" w:type="dxa"/>
          </w:tcPr>
          <w:p w:rsidR="00663E84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631392" w:rsidP="00032993">
            <w:pPr>
              <w:jc w:val="center"/>
            </w:pPr>
            <w:r>
              <w:rPr>
                <w:lang w:val="en-US"/>
              </w:rPr>
              <w:t>N</w:t>
            </w:r>
            <w:r w:rsidR="00032993">
              <w:rPr>
                <w:lang w:val="uk-UA"/>
              </w:rPr>
              <w:t>867-870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826" w:type="dxa"/>
          </w:tcPr>
          <w:p w:rsidR="00663E84" w:rsidRPr="00255A50" w:rsidRDefault="00255A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Усне ділення круглих чисел на розрядні числа. </w:t>
            </w:r>
            <w:proofErr w:type="spellStart"/>
            <w:r w:rsidRPr="00255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Розвязування</w:t>
            </w:r>
            <w:proofErr w:type="spellEnd"/>
            <w:r w:rsidRPr="00255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рівнянь і задач.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3E84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631392" w:rsidP="00032993">
            <w:pPr>
              <w:jc w:val="center"/>
            </w:pPr>
            <w:r>
              <w:rPr>
                <w:lang w:val="en-US"/>
              </w:rPr>
              <w:t>N</w:t>
            </w:r>
            <w:r w:rsidR="00032993">
              <w:rPr>
                <w:lang w:val="uk-UA"/>
              </w:rPr>
              <w:t>870-875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826" w:type="dxa"/>
          </w:tcPr>
          <w:p w:rsidR="00663E84" w:rsidRPr="00255A50" w:rsidRDefault="00255A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трицифрових чисел на розрядні числа з остачею. Задачі на пропорційне ділення.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3E84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631392" w:rsidP="00032993">
            <w:pPr>
              <w:jc w:val="center"/>
            </w:pPr>
            <w:r>
              <w:rPr>
                <w:lang w:val="en-US"/>
              </w:rPr>
              <w:t>N</w:t>
            </w:r>
            <w:r w:rsidR="00032993">
              <w:rPr>
                <w:lang w:val="uk-UA"/>
              </w:rPr>
              <w:t>876-884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826" w:type="dxa"/>
          </w:tcPr>
          <w:p w:rsidR="00663E84" w:rsidRPr="00D9485C" w:rsidRDefault="00255A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трицифрових чисел на розрядні числа з остачею. Задачі на пропорційне ділення.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3E84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631392" w:rsidP="00631392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lang w:val="uk-UA"/>
              </w:rPr>
              <w:t xml:space="preserve"> </w:t>
            </w:r>
            <w:r w:rsidR="00032993">
              <w:rPr>
                <w:lang w:val="uk-UA"/>
              </w:rPr>
              <w:t>885-892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826" w:type="dxa"/>
          </w:tcPr>
          <w:p w:rsidR="00663E84" w:rsidRPr="00D9485C" w:rsidRDefault="00255A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круглих багатоцифрових чисел на розрядні числа. Задачі на рух.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3E84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631392" w:rsidP="00032993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lang w:val="uk-UA"/>
              </w:rPr>
              <w:t xml:space="preserve"> </w:t>
            </w:r>
            <w:r w:rsidR="00032993">
              <w:rPr>
                <w:lang w:val="uk-UA"/>
              </w:rPr>
              <w:t>893-901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826" w:type="dxa"/>
          </w:tcPr>
          <w:p w:rsidR="00663E84" w:rsidRPr="00D9485C" w:rsidRDefault="00255A50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багатоцифрових чисел на розрядні. </w:t>
            </w:r>
            <w:proofErr w:type="spellStart"/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Розвязування</w:t>
            </w:r>
            <w:proofErr w:type="spellEnd"/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рівнянь. Задачі з буквеними даними.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3E84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631392" w:rsidP="00631392">
            <w:pPr>
              <w:jc w:val="center"/>
            </w:pPr>
            <w:r>
              <w:rPr>
                <w:lang w:val="en-US"/>
              </w:rPr>
              <w:t>N</w:t>
            </w:r>
            <w:r w:rsidR="00032993">
              <w:rPr>
                <w:lang w:val="uk-UA"/>
              </w:rPr>
              <w:t>902-910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826" w:type="dxa"/>
          </w:tcPr>
          <w:p w:rsidR="00663E84" w:rsidRPr="00D9485C" w:rsidRDefault="00D9485C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чисел, що закінчуються нулями. Ділення багатоцифрових чисел на круглі числа 8000:400, 8400:400. Ділення іменованих чисел. </w:t>
            </w:r>
            <w:proofErr w:type="spellStart"/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Розвязування</w:t>
            </w:r>
            <w:proofErr w:type="spellEnd"/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3E84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631392" w:rsidP="00032993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lang w:val="uk-UA"/>
              </w:rPr>
              <w:t xml:space="preserve"> </w:t>
            </w:r>
            <w:r w:rsidR="00032993">
              <w:rPr>
                <w:lang w:val="uk-UA"/>
              </w:rPr>
              <w:t>911-920</w:t>
            </w:r>
          </w:p>
        </w:tc>
      </w:tr>
      <w:tr w:rsidR="00255A50" w:rsidTr="00663E84">
        <w:tc>
          <w:tcPr>
            <w:tcW w:w="959" w:type="dxa"/>
          </w:tcPr>
          <w:p w:rsidR="00255A50" w:rsidRPr="00663E84" w:rsidRDefault="00255A50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826" w:type="dxa"/>
          </w:tcPr>
          <w:p w:rsidR="00255A50" w:rsidRPr="00D9485C" w:rsidRDefault="00D9485C" w:rsidP="007D75D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Контрольна робота 6.</w:t>
            </w:r>
          </w:p>
        </w:tc>
        <w:tc>
          <w:tcPr>
            <w:tcW w:w="2393" w:type="dxa"/>
          </w:tcPr>
          <w:p w:rsidR="00255A50" w:rsidRPr="000E73A2" w:rsidRDefault="000E73A2" w:rsidP="000E73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E73A2">
              <w:rPr>
                <w:rFonts w:ascii="Times New Roman" w:hAnsi="Times New Roman" w:cs="Times New Roman"/>
                <w:lang w:val="uk-UA"/>
              </w:rPr>
              <w:t>Посібник</w:t>
            </w:r>
          </w:p>
        </w:tc>
        <w:tc>
          <w:tcPr>
            <w:tcW w:w="2393" w:type="dxa"/>
          </w:tcPr>
          <w:p w:rsidR="00255A50" w:rsidRPr="00032993" w:rsidRDefault="00032993" w:rsidP="000329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С.26-28</w:t>
            </w:r>
          </w:p>
        </w:tc>
      </w:tr>
      <w:tr w:rsidR="00255A50" w:rsidTr="00255A50">
        <w:tc>
          <w:tcPr>
            <w:tcW w:w="959" w:type="dxa"/>
          </w:tcPr>
          <w:p w:rsidR="00255A50" w:rsidRPr="00663E84" w:rsidRDefault="00255A50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826" w:type="dxa"/>
          </w:tcPr>
          <w:p w:rsidR="00255A50" w:rsidRPr="00D9485C" w:rsidRDefault="00D9485C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контрольної роботи. Письмове множення двоцифрових чисел на двоцифрові. Задачі на знаходження числа за двома різницями.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5A50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255A50" w:rsidRDefault="00631392" w:rsidP="00032993">
            <w:pPr>
              <w:jc w:val="center"/>
            </w:pPr>
            <w:r>
              <w:rPr>
                <w:lang w:val="en-US"/>
              </w:rPr>
              <w:t>N</w:t>
            </w:r>
            <w:r w:rsidR="00032993">
              <w:rPr>
                <w:lang w:val="uk-UA"/>
              </w:rPr>
              <w:t>921-927</w:t>
            </w:r>
          </w:p>
        </w:tc>
      </w:tr>
      <w:tr w:rsidR="00255A50" w:rsidTr="00255A50">
        <w:tc>
          <w:tcPr>
            <w:tcW w:w="959" w:type="dxa"/>
          </w:tcPr>
          <w:p w:rsidR="00255A50" w:rsidRDefault="00255A50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3826" w:type="dxa"/>
          </w:tcPr>
          <w:p w:rsidR="00255A50" w:rsidRPr="00D9485C" w:rsidRDefault="00D9485C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множення трицифрових чисел на двоцифрові. Задачі на знаходження числа за двома різницями.</w:t>
            </w:r>
          </w:p>
        </w:tc>
        <w:tc>
          <w:tcPr>
            <w:tcW w:w="2393" w:type="dxa"/>
          </w:tcPr>
          <w:p w:rsidR="00255A50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255A50" w:rsidRDefault="00631392" w:rsidP="00032993">
            <w:pPr>
              <w:jc w:val="center"/>
            </w:pPr>
            <w:r>
              <w:rPr>
                <w:lang w:val="en-US"/>
              </w:rPr>
              <w:t>N</w:t>
            </w:r>
            <w:r w:rsidR="00032993">
              <w:rPr>
                <w:lang w:val="uk-UA"/>
              </w:rPr>
              <w:t>928-934</w:t>
            </w:r>
          </w:p>
        </w:tc>
      </w:tr>
      <w:tr w:rsidR="00AC0C69" w:rsidTr="00255A50">
        <w:tc>
          <w:tcPr>
            <w:tcW w:w="959" w:type="dxa"/>
          </w:tcPr>
          <w:p w:rsidR="00AC0C69" w:rsidRDefault="00CD71D4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13</w:t>
            </w:r>
          </w:p>
        </w:tc>
        <w:tc>
          <w:tcPr>
            <w:tcW w:w="3826" w:type="dxa"/>
          </w:tcPr>
          <w:p w:rsidR="00AC0C69" w:rsidRPr="00D9485C" w:rsidRDefault="00CD71D4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множення багатоцифрових чисел на двоцифрові.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N </w:t>
            </w:r>
            <w:r>
              <w:rPr>
                <w:lang w:val="uk-UA"/>
              </w:rPr>
              <w:t>93</w:t>
            </w:r>
            <w:r>
              <w:rPr>
                <w:lang w:val="en-US"/>
              </w:rPr>
              <w:t>5-941</w:t>
            </w:r>
          </w:p>
        </w:tc>
      </w:tr>
      <w:tr w:rsidR="00AC0C69" w:rsidTr="00255A50">
        <w:tc>
          <w:tcPr>
            <w:tcW w:w="959" w:type="dxa"/>
          </w:tcPr>
          <w:p w:rsidR="00AC0C69" w:rsidRDefault="00CD71D4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826" w:type="dxa"/>
          </w:tcPr>
          <w:p w:rsidR="00AC0C69" w:rsidRPr="00D9485C" w:rsidRDefault="00CD71D4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складених іменованих чисел на двоцифрові числа.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N942-949</w:t>
            </w:r>
          </w:p>
        </w:tc>
      </w:tr>
      <w:tr w:rsidR="00AC0C69" w:rsidTr="00255A50">
        <w:tc>
          <w:tcPr>
            <w:tcW w:w="959" w:type="dxa"/>
          </w:tcPr>
          <w:p w:rsidR="00AC0C69" w:rsidRPr="00CD71D4" w:rsidRDefault="00CD71D4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826" w:type="dxa"/>
          </w:tcPr>
          <w:p w:rsidR="00AC0C69" w:rsidRPr="00D9485C" w:rsidRDefault="0063139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значе</w:t>
            </w:r>
            <w:r w:rsidR="00CD71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 виразів на сумісні дії різного ступеня.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N950-958</w:t>
            </w:r>
          </w:p>
        </w:tc>
      </w:tr>
      <w:tr w:rsidR="00AC0C69" w:rsidTr="00255A50">
        <w:tc>
          <w:tcPr>
            <w:tcW w:w="959" w:type="dxa"/>
          </w:tcPr>
          <w:p w:rsidR="00AC0C69" w:rsidRPr="00CD71D4" w:rsidRDefault="00CD71D4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826" w:type="dxa"/>
          </w:tcPr>
          <w:p w:rsidR="00AC0C69" w:rsidRPr="00D9485C" w:rsidRDefault="00CD71D4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множення багатоцифрових чисел на трицифрові.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N959-967</w:t>
            </w:r>
          </w:p>
        </w:tc>
      </w:tr>
      <w:tr w:rsidR="00AC0C69" w:rsidTr="00255A50">
        <w:tc>
          <w:tcPr>
            <w:tcW w:w="959" w:type="dxa"/>
          </w:tcPr>
          <w:p w:rsidR="00AC0C69" w:rsidRPr="00CD71D4" w:rsidRDefault="00CD71D4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826" w:type="dxa"/>
          </w:tcPr>
          <w:p w:rsidR="00AC0C69" w:rsidRPr="00D9485C" w:rsidRDefault="00CD71D4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</w:t>
            </w:r>
            <w:r w:rsidR="00E42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множення багатоцифрових чисел на трицифрові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N968-976</w:t>
            </w:r>
          </w:p>
        </w:tc>
      </w:tr>
      <w:tr w:rsidR="00AC0C69" w:rsidTr="00255A50">
        <w:tc>
          <w:tcPr>
            <w:tcW w:w="959" w:type="dxa"/>
          </w:tcPr>
          <w:p w:rsidR="00AC0C69" w:rsidRDefault="00E421E3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826" w:type="dxa"/>
          </w:tcPr>
          <w:p w:rsidR="00AC0C69" w:rsidRPr="00D9485C" w:rsidRDefault="00E421E3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ділення трицифрових чисел </w:t>
            </w:r>
            <w:r w:rsidR="00494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двоцифрові без остачі та з</w:t>
            </w:r>
            <w:r w:rsidR="00631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94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остачею.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N977-986</w:t>
            </w:r>
          </w:p>
        </w:tc>
      </w:tr>
      <w:tr w:rsidR="00AC0C69" w:rsidTr="00255A50">
        <w:tc>
          <w:tcPr>
            <w:tcW w:w="959" w:type="dxa"/>
          </w:tcPr>
          <w:p w:rsidR="00AC0C69" w:rsidRPr="00494142" w:rsidRDefault="0049414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826" w:type="dxa"/>
          </w:tcPr>
          <w:p w:rsidR="00AC0C69" w:rsidRPr="00D9485C" w:rsidRDefault="0049414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з остачею трицифрових чисел на двоцифрові якщо частка двоцифрова.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N987-995</w:t>
            </w:r>
          </w:p>
        </w:tc>
      </w:tr>
      <w:tr w:rsidR="00AC0C69" w:rsidTr="00255A50">
        <w:tc>
          <w:tcPr>
            <w:tcW w:w="959" w:type="dxa"/>
          </w:tcPr>
          <w:p w:rsidR="00AC0C69" w:rsidRPr="00494142" w:rsidRDefault="0049414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826" w:type="dxa"/>
          </w:tcPr>
          <w:p w:rsidR="00AC0C69" w:rsidRPr="00D9485C" w:rsidRDefault="0049414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трицифрових чисел на двоцифрові.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</w:t>
            </w:r>
            <w:r w:rsidR="009351F0">
              <w:rPr>
                <w:lang w:val="uk-UA"/>
              </w:rPr>
              <w:t>.</w:t>
            </w:r>
            <w:r>
              <w:rPr>
                <w:lang w:val="en-US"/>
              </w:rPr>
              <w:t>996-1003</w:t>
            </w:r>
          </w:p>
        </w:tc>
      </w:tr>
      <w:tr w:rsidR="00AC0C69" w:rsidTr="00255A50">
        <w:tc>
          <w:tcPr>
            <w:tcW w:w="959" w:type="dxa"/>
          </w:tcPr>
          <w:p w:rsidR="00AC0C69" w:rsidRPr="00494142" w:rsidRDefault="0049414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826" w:type="dxa"/>
          </w:tcPr>
          <w:p w:rsidR="00AC0C69" w:rsidRPr="00D9485C" w:rsidRDefault="0049414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багатоцифрових чисел на двоцифрові.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N1004-1012</w:t>
            </w:r>
          </w:p>
        </w:tc>
      </w:tr>
      <w:tr w:rsidR="00AC0C69" w:rsidTr="00255A50">
        <w:tc>
          <w:tcPr>
            <w:tcW w:w="959" w:type="dxa"/>
          </w:tcPr>
          <w:p w:rsidR="00AC0C69" w:rsidRDefault="0049414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826" w:type="dxa"/>
          </w:tcPr>
          <w:p w:rsidR="00AC0C69" w:rsidRPr="00D9485C" w:rsidRDefault="0049414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багатоцифрових чисел на двоцифрові.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N1013-1027</w:t>
            </w:r>
          </w:p>
        </w:tc>
      </w:tr>
      <w:tr w:rsidR="00AC0C69" w:rsidTr="00255A50">
        <w:tc>
          <w:tcPr>
            <w:tcW w:w="959" w:type="dxa"/>
          </w:tcPr>
          <w:p w:rsidR="00AC0C69" w:rsidRDefault="0049414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826" w:type="dxa"/>
          </w:tcPr>
          <w:p w:rsidR="00AC0C69" w:rsidRPr="00D9485C" w:rsidRDefault="00BB685B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ділення багатоцифрових чисел на двоцифрові якщо частка містить нулі 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N1028-1035</w:t>
            </w:r>
          </w:p>
        </w:tc>
      </w:tr>
      <w:tr w:rsidR="00AC0C69" w:rsidTr="00255A50">
        <w:tc>
          <w:tcPr>
            <w:tcW w:w="959" w:type="dxa"/>
          </w:tcPr>
          <w:p w:rsidR="00AC0C69" w:rsidRPr="00BB685B" w:rsidRDefault="00BB685B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826" w:type="dxa"/>
          </w:tcPr>
          <w:p w:rsidR="00AC0C69" w:rsidRPr="00D9485C" w:rsidRDefault="00BB685B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багатоцифрових чисел на двоцифрові якщо частка містить нулі в кінці.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N1036-1042</w:t>
            </w:r>
          </w:p>
        </w:tc>
      </w:tr>
      <w:tr w:rsidR="00AC0C69" w:rsidTr="00255A50">
        <w:tc>
          <w:tcPr>
            <w:tcW w:w="959" w:type="dxa"/>
          </w:tcPr>
          <w:p w:rsidR="00AC0C69" w:rsidRPr="00BB685B" w:rsidRDefault="00BB685B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826" w:type="dxa"/>
          </w:tcPr>
          <w:p w:rsidR="00AC0C69" w:rsidRPr="00D9485C" w:rsidRDefault="00BB685B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багатоцифрових чисел на двоцифрові з остачею, якщо частка містить 0 одиниць.</w:t>
            </w:r>
          </w:p>
        </w:tc>
        <w:tc>
          <w:tcPr>
            <w:tcW w:w="2393" w:type="dxa"/>
          </w:tcPr>
          <w:p w:rsidR="00AC0C69" w:rsidRDefault="009351F0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351F0" w:rsidRDefault="009351F0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AC0C69" w:rsidRPr="00631392" w:rsidRDefault="0063139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N1043-1050</w:t>
            </w:r>
          </w:p>
        </w:tc>
      </w:tr>
      <w:tr w:rsidR="000E73A2" w:rsidTr="00255A50">
        <w:tc>
          <w:tcPr>
            <w:tcW w:w="959" w:type="dxa"/>
          </w:tcPr>
          <w:p w:rsidR="000E73A2" w:rsidRDefault="000E73A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</w:t>
            </w:r>
          </w:p>
        </w:tc>
        <w:tc>
          <w:tcPr>
            <w:tcW w:w="3826" w:type="dxa"/>
          </w:tcPr>
          <w:p w:rsidR="000E73A2" w:rsidRDefault="000E73A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складений іменованих чисел на двоцифрові числа. </w:t>
            </w:r>
          </w:p>
        </w:tc>
        <w:tc>
          <w:tcPr>
            <w:tcW w:w="2393" w:type="dxa"/>
          </w:tcPr>
          <w:p w:rsidR="000E73A2" w:rsidRDefault="000E73A2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0E73A2" w:rsidRP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en-US"/>
              </w:rPr>
              <w:t>N</w:t>
            </w:r>
            <w:r>
              <w:rPr>
                <w:lang w:val="uk-UA"/>
              </w:rPr>
              <w:t>1051-1058</w:t>
            </w:r>
          </w:p>
        </w:tc>
      </w:tr>
      <w:tr w:rsidR="000E73A2" w:rsidTr="00255A50">
        <w:tc>
          <w:tcPr>
            <w:tcW w:w="959" w:type="dxa"/>
          </w:tcPr>
          <w:p w:rsidR="000E73A2" w:rsidRDefault="000E73A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3826" w:type="dxa"/>
          </w:tcPr>
          <w:p w:rsidR="000E73A2" w:rsidRDefault="000E73A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значень виразів на сумісні дії з багатоцифровими числами. </w:t>
            </w:r>
          </w:p>
        </w:tc>
        <w:tc>
          <w:tcPr>
            <w:tcW w:w="2393" w:type="dxa"/>
          </w:tcPr>
          <w:p w:rsidR="000E73A2" w:rsidRDefault="000E73A2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0E73A2" w:rsidRP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en-US"/>
              </w:rPr>
              <w:t>N</w:t>
            </w:r>
            <w:r>
              <w:rPr>
                <w:lang w:val="uk-UA"/>
              </w:rPr>
              <w:t>1059-1066</w:t>
            </w:r>
          </w:p>
        </w:tc>
      </w:tr>
      <w:tr w:rsidR="000E73A2" w:rsidTr="00255A50">
        <w:tc>
          <w:tcPr>
            <w:tcW w:w="959" w:type="dxa"/>
          </w:tcPr>
          <w:p w:rsidR="000E73A2" w:rsidRDefault="000E73A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</w:t>
            </w:r>
          </w:p>
        </w:tc>
        <w:tc>
          <w:tcPr>
            <w:tcW w:w="3826" w:type="dxa"/>
          </w:tcPr>
          <w:p w:rsidR="000E73A2" w:rsidRDefault="000E73A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значень виразів на сумісні дії з багатоцифровими числами.</w:t>
            </w:r>
          </w:p>
        </w:tc>
        <w:tc>
          <w:tcPr>
            <w:tcW w:w="2393" w:type="dxa"/>
          </w:tcPr>
          <w:p w:rsidR="000E73A2" w:rsidRDefault="000E73A2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0E73A2" w:rsidRP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en-US"/>
              </w:rPr>
              <w:t>N</w:t>
            </w:r>
            <w:r>
              <w:rPr>
                <w:lang w:val="uk-UA"/>
              </w:rPr>
              <w:t>1067-1075</w:t>
            </w:r>
          </w:p>
        </w:tc>
      </w:tr>
      <w:tr w:rsidR="000E73A2" w:rsidTr="00255A50">
        <w:tc>
          <w:tcPr>
            <w:tcW w:w="959" w:type="dxa"/>
          </w:tcPr>
          <w:p w:rsidR="000E73A2" w:rsidRDefault="000E73A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3826" w:type="dxa"/>
          </w:tcPr>
          <w:p w:rsidR="000E73A2" w:rsidRDefault="000E73A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значень виразів на сумісні дії з багатоцифровими числами.</w:t>
            </w:r>
          </w:p>
        </w:tc>
        <w:tc>
          <w:tcPr>
            <w:tcW w:w="2393" w:type="dxa"/>
          </w:tcPr>
          <w:p w:rsidR="000E73A2" w:rsidRDefault="000E73A2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0E73A2" w:rsidRP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en-US"/>
              </w:rPr>
              <w:t>N</w:t>
            </w:r>
            <w:r>
              <w:rPr>
                <w:lang w:val="uk-UA"/>
              </w:rPr>
              <w:t>1076-1084</w:t>
            </w:r>
          </w:p>
        </w:tc>
      </w:tr>
      <w:tr w:rsidR="000E73A2" w:rsidTr="00255A50">
        <w:tc>
          <w:tcPr>
            <w:tcW w:w="959" w:type="dxa"/>
          </w:tcPr>
          <w:p w:rsidR="000E73A2" w:rsidRDefault="000E73A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3826" w:type="dxa"/>
          </w:tcPr>
          <w:p w:rsidR="000E73A2" w:rsidRDefault="000E73A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багатоцифрових чисел на трицифрові числа.</w:t>
            </w:r>
          </w:p>
        </w:tc>
        <w:tc>
          <w:tcPr>
            <w:tcW w:w="2393" w:type="dxa"/>
          </w:tcPr>
          <w:p w:rsidR="000E73A2" w:rsidRDefault="000E73A2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0E73A2" w:rsidRP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en-US"/>
              </w:rPr>
              <w:t>N</w:t>
            </w:r>
            <w:r>
              <w:rPr>
                <w:lang w:val="uk-UA"/>
              </w:rPr>
              <w:t>1085-1092</w:t>
            </w:r>
          </w:p>
        </w:tc>
      </w:tr>
      <w:tr w:rsidR="000E73A2" w:rsidTr="00255A50">
        <w:tc>
          <w:tcPr>
            <w:tcW w:w="959" w:type="dxa"/>
          </w:tcPr>
          <w:p w:rsidR="000E73A2" w:rsidRDefault="000E73A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</w:t>
            </w:r>
          </w:p>
        </w:tc>
        <w:tc>
          <w:tcPr>
            <w:tcW w:w="3826" w:type="dxa"/>
          </w:tcPr>
          <w:p w:rsidR="000E73A2" w:rsidRDefault="000E73A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багатоцифрових чисел на трицифрові числа.</w:t>
            </w:r>
          </w:p>
        </w:tc>
        <w:tc>
          <w:tcPr>
            <w:tcW w:w="2393" w:type="dxa"/>
          </w:tcPr>
          <w:p w:rsidR="000E73A2" w:rsidRDefault="000E73A2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0E73A2" w:rsidRP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en-US"/>
              </w:rPr>
              <w:t>N</w:t>
            </w:r>
            <w:r>
              <w:rPr>
                <w:lang w:val="uk-UA"/>
              </w:rPr>
              <w:t>1093-1096</w:t>
            </w:r>
          </w:p>
        </w:tc>
      </w:tr>
      <w:tr w:rsidR="000E73A2" w:rsidTr="00255A50">
        <w:tc>
          <w:tcPr>
            <w:tcW w:w="959" w:type="dxa"/>
          </w:tcPr>
          <w:p w:rsidR="000E73A2" w:rsidRDefault="000E73A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32.</w:t>
            </w:r>
          </w:p>
        </w:tc>
        <w:tc>
          <w:tcPr>
            <w:tcW w:w="3826" w:type="dxa"/>
          </w:tcPr>
          <w:p w:rsidR="000E73A2" w:rsidRPr="000E73A2" w:rsidRDefault="000E73A2" w:rsidP="007D75D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73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Контрольна робота.</w:t>
            </w:r>
          </w:p>
        </w:tc>
        <w:tc>
          <w:tcPr>
            <w:tcW w:w="2393" w:type="dxa"/>
          </w:tcPr>
          <w:p w:rsidR="000E73A2" w:rsidRDefault="000E73A2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Посібник.</w:t>
            </w:r>
          </w:p>
        </w:tc>
        <w:tc>
          <w:tcPr>
            <w:tcW w:w="2393" w:type="dxa"/>
          </w:tcPr>
          <w:p w:rsidR="000E73A2" w:rsidRDefault="000E73A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73A2" w:rsidRPr="000E73A2" w:rsidTr="00255A50">
        <w:tc>
          <w:tcPr>
            <w:tcW w:w="959" w:type="dxa"/>
          </w:tcPr>
          <w:p w:rsidR="000E73A2" w:rsidRDefault="000E73A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33.</w:t>
            </w:r>
          </w:p>
        </w:tc>
        <w:tc>
          <w:tcPr>
            <w:tcW w:w="3826" w:type="dxa"/>
          </w:tcPr>
          <w:p w:rsidR="000E73A2" w:rsidRDefault="000E73A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контрольної роботи.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Узагальнення і систематизація знань учнів.</w:t>
            </w:r>
          </w:p>
        </w:tc>
        <w:tc>
          <w:tcPr>
            <w:tcW w:w="2393" w:type="dxa"/>
          </w:tcPr>
          <w:p w:rsidR="000E73A2" w:rsidRDefault="000E73A2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Підручник.</w:t>
            </w:r>
          </w:p>
        </w:tc>
        <w:tc>
          <w:tcPr>
            <w:tcW w:w="2393" w:type="dxa"/>
          </w:tcPr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0E73A2" w:rsidRP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en-US"/>
              </w:rPr>
              <w:t>N</w:t>
            </w:r>
            <w:r>
              <w:rPr>
                <w:lang w:val="uk-UA"/>
              </w:rPr>
              <w:t>1097-1100</w:t>
            </w:r>
          </w:p>
        </w:tc>
      </w:tr>
      <w:tr w:rsidR="000E73A2" w:rsidRPr="000E73A2" w:rsidTr="00255A50">
        <w:tc>
          <w:tcPr>
            <w:tcW w:w="959" w:type="dxa"/>
          </w:tcPr>
          <w:p w:rsidR="000E73A2" w:rsidRDefault="000E73A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35.</w:t>
            </w:r>
          </w:p>
        </w:tc>
        <w:tc>
          <w:tcPr>
            <w:tcW w:w="3826" w:type="dxa"/>
          </w:tcPr>
          <w:p w:rsidR="000E73A2" w:rsidRDefault="000E73A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Натуральний ряд чисел.</w:t>
            </w:r>
          </w:p>
        </w:tc>
        <w:tc>
          <w:tcPr>
            <w:tcW w:w="2393" w:type="dxa"/>
          </w:tcPr>
          <w:p w:rsidR="000E73A2" w:rsidRDefault="000E73A2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172</w:t>
            </w:r>
          </w:p>
        </w:tc>
      </w:tr>
      <w:tr w:rsidR="000E73A2" w:rsidTr="00255A50">
        <w:tc>
          <w:tcPr>
            <w:tcW w:w="959" w:type="dxa"/>
          </w:tcPr>
          <w:p w:rsidR="000E73A2" w:rsidRDefault="000E73A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36.</w:t>
            </w:r>
          </w:p>
        </w:tc>
        <w:tc>
          <w:tcPr>
            <w:tcW w:w="3826" w:type="dxa"/>
          </w:tcPr>
          <w:p w:rsidR="000E73A2" w:rsidRDefault="000E73A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Десяткова система числення.</w:t>
            </w:r>
          </w:p>
        </w:tc>
        <w:tc>
          <w:tcPr>
            <w:tcW w:w="2393" w:type="dxa"/>
          </w:tcPr>
          <w:p w:rsidR="000E73A2" w:rsidRDefault="000E73A2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172</w:t>
            </w:r>
          </w:p>
        </w:tc>
      </w:tr>
      <w:tr w:rsidR="000E73A2" w:rsidTr="00255A50">
        <w:tc>
          <w:tcPr>
            <w:tcW w:w="959" w:type="dxa"/>
          </w:tcPr>
          <w:p w:rsidR="000E73A2" w:rsidRDefault="000E73A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37.</w:t>
            </w:r>
          </w:p>
        </w:tc>
        <w:tc>
          <w:tcPr>
            <w:tcW w:w="3826" w:type="dxa"/>
          </w:tcPr>
          <w:p w:rsidR="000E73A2" w:rsidRDefault="000E73A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Величини. Метрична система мір.</w:t>
            </w:r>
          </w:p>
        </w:tc>
        <w:tc>
          <w:tcPr>
            <w:tcW w:w="2393" w:type="dxa"/>
          </w:tcPr>
          <w:p w:rsidR="000E73A2" w:rsidRDefault="000E73A2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Ст.173</w:t>
            </w:r>
          </w:p>
        </w:tc>
      </w:tr>
      <w:tr w:rsidR="000E73A2" w:rsidTr="00255A50">
        <w:tc>
          <w:tcPr>
            <w:tcW w:w="959" w:type="dxa"/>
          </w:tcPr>
          <w:p w:rsidR="000E73A2" w:rsidRDefault="000E73A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38.</w:t>
            </w:r>
          </w:p>
        </w:tc>
        <w:tc>
          <w:tcPr>
            <w:tcW w:w="3826" w:type="dxa"/>
          </w:tcPr>
          <w:p w:rsidR="000E73A2" w:rsidRDefault="000E73A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2393" w:type="dxa"/>
          </w:tcPr>
          <w:p w:rsidR="000E73A2" w:rsidRDefault="000E73A2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Ст.170</w:t>
            </w:r>
          </w:p>
        </w:tc>
      </w:tr>
      <w:tr w:rsidR="000E73A2" w:rsidTr="00255A50">
        <w:tc>
          <w:tcPr>
            <w:tcW w:w="959" w:type="dxa"/>
          </w:tcPr>
          <w:p w:rsidR="000E73A2" w:rsidRDefault="000E73A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39.</w:t>
            </w:r>
          </w:p>
        </w:tc>
        <w:tc>
          <w:tcPr>
            <w:tcW w:w="3826" w:type="dxa"/>
          </w:tcPr>
          <w:p w:rsidR="000E73A2" w:rsidRDefault="000E73A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виразів на різні дії.</w:t>
            </w:r>
          </w:p>
        </w:tc>
        <w:tc>
          <w:tcPr>
            <w:tcW w:w="2393" w:type="dxa"/>
          </w:tcPr>
          <w:p w:rsidR="000E73A2" w:rsidRDefault="000E73A2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Ст.171</w:t>
            </w:r>
          </w:p>
        </w:tc>
      </w:tr>
      <w:tr w:rsidR="000E73A2" w:rsidTr="00255A50">
        <w:tc>
          <w:tcPr>
            <w:tcW w:w="959" w:type="dxa"/>
          </w:tcPr>
          <w:p w:rsidR="000E73A2" w:rsidRDefault="000E73A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40.</w:t>
            </w:r>
          </w:p>
        </w:tc>
        <w:tc>
          <w:tcPr>
            <w:tcW w:w="3826" w:type="dxa"/>
          </w:tcPr>
          <w:p w:rsidR="000E73A2" w:rsidRDefault="000E73A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робота.</w:t>
            </w:r>
          </w:p>
        </w:tc>
        <w:tc>
          <w:tcPr>
            <w:tcW w:w="2393" w:type="dxa"/>
          </w:tcPr>
          <w:p w:rsidR="000E73A2" w:rsidRDefault="000E73A2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Посібник</w:t>
            </w:r>
          </w:p>
        </w:tc>
        <w:tc>
          <w:tcPr>
            <w:tcW w:w="2393" w:type="dxa"/>
          </w:tcPr>
          <w:p w:rsidR="000E73A2" w:rsidRDefault="000E73A2" w:rsidP="0093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30-32</w:t>
            </w:r>
          </w:p>
        </w:tc>
      </w:tr>
      <w:tr w:rsidR="000E73A2" w:rsidTr="00255A50">
        <w:tc>
          <w:tcPr>
            <w:tcW w:w="959" w:type="dxa"/>
          </w:tcPr>
          <w:p w:rsidR="000E73A2" w:rsidRDefault="000E73A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41.</w:t>
            </w:r>
          </w:p>
        </w:tc>
        <w:tc>
          <w:tcPr>
            <w:tcW w:w="3826" w:type="dxa"/>
          </w:tcPr>
          <w:p w:rsidR="000E73A2" w:rsidRDefault="000E73A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контрольної робити.</w:t>
            </w:r>
          </w:p>
        </w:tc>
        <w:tc>
          <w:tcPr>
            <w:tcW w:w="2393" w:type="dxa"/>
          </w:tcPr>
          <w:p w:rsidR="000E73A2" w:rsidRDefault="000E73A2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Ст.171</w:t>
            </w:r>
          </w:p>
        </w:tc>
      </w:tr>
      <w:tr w:rsidR="000E73A2" w:rsidTr="00255A50">
        <w:tc>
          <w:tcPr>
            <w:tcW w:w="959" w:type="dxa"/>
          </w:tcPr>
          <w:p w:rsidR="000E73A2" w:rsidRDefault="000E73A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42.</w:t>
            </w:r>
          </w:p>
        </w:tc>
        <w:tc>
          <w:tcPr>
            <w:tcW w:w="3826" w:type="dxa"/>
          </w:tcPr>
          <w:p w:rsidR="000E73A2" w:rsidRDefault="000E73A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додавання та властивості різниці.</w:t>
            </w:r>
          </w:p>
        </w:tc>
        <w:tc>
          <w:tcPr>
            <w:tcW w:w="2393" w:type="dxa"/>
          </w:tcPr>
          <w:p w:rsidR="000E73A2" w:rsidRDefault="000E73A2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Ст.174</w:t>
            </w:r>
          </w:p>
        </w:tc>
      </w:tr>
      <w:tr w:rsidR="000E73A2" w:rsidTr="00255A50">
        <w:tc>
          <w:tcPr>
            <w:tcW w:w="959" w:type="dxa"/>
          </w:tcPr>
          <w:p w:rsidR="000E73A2" w:rsidRDefault="000E73A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43.</w:t>
            </w:r>
          </w:p>
        </w:tc>
        <w:tc>
          <w:tcPr>
            <w:tcW w:w="3826" w:type="dxa"/>
          </w:tcPr>
          <w:p w:rsidR="000E73A2" w:rsidRDefault="000E73A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вивченого матеріалу. Математична скринька.</w:t>
            </w:r>
          </w:p>
        </w:tc>
        <w:tc>
          <w:tcPr>
            <w:tcW w:w="2393" w:type="dxa"/>
          </w:tcPr>
          <w:p w:rsidR="000E73A2" w:rsidRDefault="000E73A2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Ст.175</w:t>
            </w:r>
          </w:p>
        </w:tc>
      </w:tr>
      <w:tr w:rsidR="000E73A2" w:rsidTr="00255A50">
        <w:tc>
          <w:tcPr>
            <w:tcW w:w="959" w:type="dxa"/>
          </w:tcPr>
          <w:p w:rsidR="000E73A2" w:rsidRDefault="000E73A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44.</w:t>
            </w:r>
          </w:p>
        </w:tc>
        <w:tc>
          <w:tcPr>
            <w:tcW w:w="3826" w:type="dxa"/>
          </w:tcPr>
          <w:p w:rsidR="000E73A2" w:rsidRDefault="000E73A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2393" w:type="dxa"/>
          </w:tcPr>
          <w:p w:rsidR="000E73A2" w:rsidRDefault="000E73A2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Ст.169</w:t>
            </w:r>
          </w:p>
        </w:tc>
      </w:tr>
      <w:tr w:rsidR="000E73A2" w:rsidTr="00255A50">
        <w:tc>
          <w:tcPr>
            <w:tcW w:w="959" w:type="dxa"/>
          </w:tcPr>
          <w:p w:rsidR="000E73A2" w:rsidRDefault="000E73A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45.</w:t>
            </w:r>
          </w:p>
        </w:tc>
        <w:tc>
          <w:tcPr>
            <w:tcW w:w="3826" w:type="dxa"/>
          </w:tcPr>
          <w:p w:rsidR="000E73A2" w:rsidRDefault="000E73A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Множення. Закони множення.</w:t>
            </w:r>
          </w:p>
        </w:tc>
        <w:tc>
          <w:tcPr>
            <w:tcW w:w="2393" w:type="dxa"/>
          </w:tcPr>
          <w:p w:rsidR="000E73A2" w:rsidRDefault="000E73A2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Ст.175</w:t>
            </w:r>
          </w:p>
        </w:tc>
      </w:tr>
      <w:tr w:rsidR="000E73A2" w:rsidTr="00255A50">
        <w:tc>
          <w:tcPr>
            <w:tcW w:w="959" w:type="dxa"/>
          </w:tcPr>
          <w:p w:rsidR="000E73A2" w:rsidRDefault="000E73A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46.</w:t>
            </w:r>
          </w:p>
        </w:tc>
        <w:tc>
          <w:tcPr>
            <w:tcW w:w="3826" w:type="dxa"/>
          </w:tcPr>
          <w:p w:rsidR="000E73A2" w:rsidRDefault="000E73A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Ділення. Властивості частки.</w:t>
            </w:r>
          </w:p>
        </w:tc>
        <w:tc>
          <w:tcPr>
            <w:tcW w:w="2393" w:type="dxa"/>
          </w:tcPr>
          <w:p w:rsidR="000E73A2" w:rsidRDefault="000E73A2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Ст.175</w:t>
            </w:r>
          </w:p>
        </w:tc>
      </w:tr>
      <w:tr w:rsidR="000E73A2" w:rsidTr="00255A50">
        <w:tc>
          <w:tcPr>
            <w:tcW w:w="959" w:type="dxa"/>
          </w:tcPr>
          <w:p w:rsidR="000E73A2" w:rsidRDefault="000E73A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47.</w:t>
            </w:r>
          </w:p>
        </w:tc>
        <w:tc>
          <w:tcPr>
            <w:tcW w:w="3826" w:type="dxa"/>
          </w:tcPr>
          <w:p w:rsidR="000E73A2" w:rsidRDefault="000E73A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матеріалу та узагальнення математичних знань учнів.</w:t>
            </w:r>
          </w:p>
        </w:tc>
        <w:tc>
          <w:tcPr>
            <w:tcW w:w="2393" w:type="dxa"/>
          </w:tcPr>
          <w:p w:rsidR="000E73A2" w:rsidRDefault="000E73A2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0E73A2" w:rsidRDefault="000E73A2" w:rsidP="000E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Ст.176</w:t>
            </w:r>
          </w:p>
        </w:tc>
      </w:tr>
      <w:tr w:rsidR="000E73A2" w:rsidTr="00255A50">
        <w:tc>
          <w:tcPr>
            <w:tcW w:w="959" w:type="dxa"/>
          </w:tcPr>
          <w:p w:rsidR="000E73A2" w:rsidRDefault="000E73A2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48.</w:t>
            </w:r>
          </w:p>
        </w:tc>
        <w:tc>
          <w:tcPr>
            <w:tcW w:w="3826" w:type="dxa"/>
          </w:tcPr>
          <w:p w:rsidR="000E73A2" w:rsidRDefault="000E73A2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урок за рік. Повторення матеріалу та узагальнення математичних знань учнів.</w:t>
            </w:r>
          </w:p>
        </w:tc>
        <w:tc>
          <w:tcPr>
            <w:tcW w:w="2393" w:type="dxa"/>
          </w:tcPr>
          <w:p w:rsidR="000E73A2" w:rsidRDefault="000E73A2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Посібники.</w:t>
            </w:r>
          </w:p>
        </w:tc>
        <w:tc>
          <w:tcPr>
            <w:tcW w:w="2393" w:type="dxa"/>
          </w:tcPr>
          <w:p w:rsidR="000714A4" w:rsidRDefault="000714A4" w:rsidP="0007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0E73A2" w:rsidRDefault="000714A4" w:rsidP="0007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Ст.177</w:t>
            </w:r>
          </w:p>
        </w:tc>
      </w:tr>
    </w:tbl>
    <w:p w:rsidR="003D4DFA" w:rsidRDefault="003D4DFA">
      <w:pPr>
        <w:rPr>
          <w:lang w:val="uk-UA"/>
        </w:rPr>
      </w:pPr>
    </w:p>
    <w:p w:rsidR="000E73A2" w:rsidRPr="000E73A2" w:rsidRDefault="000E73A2">
      <w:pPr>
        <w:rPr>
          <w:lang w:val="uk-UA"/>
        </w:rPr>
      </w:pPr>
    </w:p>
    <w:sectPr w:rsidR="000E73A2" w:rsidRPr="000E73A2" w:rsidSect="003D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E84"/>
    <w:rsid w:val="00032993"/>
    <w:rsid w:val="000714A4"/>
    <w:rsid w:val="000E73A2"/>
    <w:rsid w:val="00255A50"/>
    <w:rsid w:val="003D4DFA"/>
    <w:rsid w:val="00433CD9"/>
    <w:rsid w:val="00494142"/>
    <w:rsid w:val="00507F9C"/>
    <w:rsid w:val="00631392"/>
    <w:rsid w:val="00663E84"/>
    <w:rsid w:val="00820B81"/>
    <w:rsid w:val="009351F0"/>
    <w:rsid w:val="00AC0C69"/>
    <w:rsid w:val="00BB685B"/>
    <w:rsid w:val="00C3798D"/>
    <w:rsid w:val="00CD71D4"/>
    <w:rsid w:val="00D9485C"/>
    <w:rsid w:val="00E421E3"/>
    <w:rsid w:val="00F0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542E3-EB49-4CBE-A8EB-0BE0E5C5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4285387452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2020-03-19T15:49:00Z</dcterms:created>
  <dcterms:modified xsi:type="dcterms:W3CDTF">2002-01-01T12:01:00Z</dcterms:modified>
</cp:coreProperties>
</file>