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84" w:rsidRDefault="00D9485C" w:rsidP="00D9485C">
      <w:pPr>
        <w:jc w:val="center"/>
        <w:rPr>
          <w:b/>
          <w:sz w:val="36"/>
          <w:szCs w:val="36"/>
          <w:lang w:val="uk-UA"/>
        </w:rPr>
      </w:pPr>
      <w:r w:rsidRPr="00D9485C">
        <w:rPr>
          <w:b/>
          <w:sz w:val="36"/>
          <w:szCs w:val="36"/>
          <w:lang w:val="uk-UA"/>
        </w:rPr>
        <w:t>Математика</w:t>
      </w:r>
    </w:p>
    <w:p w:rsidR="00D9485C" w:rsidRPr="00D9485C" w:rsidRDefault="00D9485C" w:rsidP="00D9485C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663E84" w:rsidTr="00663E84">
        <w:tc>
          <w:tcPr>
            <w:tcW w:w="959" w:type="dxa"/>
          </w:tcPr>
          <w:p w:rsidR="00663E84" w:rsidRDefault="00663E8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826" w:type="dxa"/>
          </w:tcPr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  <w:p w:rsidR="00663E84" w:rsidRDefault="00663E84" w:rsidP="00663E84">
            <w:pPr>
              <w:jc w:val="center"/>
            </w:pPr>
          </w:p>
        </w:tc>
        <w:tc>
          <w:tcPr>
            <w:tcW w:w="2393" w:type="dxa"/>
          </w:tcPr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663E84" w:rsidRDefault="00663E84" w:rsidP="00663E8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на пропорційне ділення.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та нерівностей. 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P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849-857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ділення з остачею. Усне ділення круглих багатоцифрових чисел на розрядні числа.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858-866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з остачею на двоцифрове число.</w:t>
            </w:r>
          </w:p>
        </w:tc>
        <w:tc>
          <w:tcPr>
            <w:tcW w:w="2393" w:type="dxa"/>
          </w:tcPr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867-870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Усне ділення круглих чисел на розрядні числа. </w:t>
            </w:r>
            <w:proofErr w:type="spellStart"/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і задач.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870-875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розрядні числа з остачею. Задачі на пропорційне ділення.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876-884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826" w:type="dxa"/>
          </w:tcPr>
          <w:p w:rsidR="00663E84" w:rsidRPr="00D9485C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розрядні числа з остачею. Задачі на пропорційне ділення.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631392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 xml:space="preserve"> </w:t>
            </w:r>
            <w:r w:rsidR="00032993">
              <w:rPr>
                <w:lang w:val="uk-UA"/>
              </w:rPr>
              <w:t>885-892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826" w:type="dxa"/>
          </w:tcPr>
          <w:p w:rsidR="00663E84" w:rsidRPr="00D9485C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круглих багатоцифрових чисел на розрядні числа. Задачі на рух.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 xml:space="preserve"> </w:t>
            </w:r>
            <w:r w:rsidR="00032993">
              <w:rPr>
                <w:lang w:val="uk-UA"/>
              </w:rPr>
              <w:t>893-901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826" w:type="dxa"/>
          </w:tcPr>
          <w:p w:rsidR="00663E84" w:rsidRPr="00D9485C" w:rsidRDefault="00255A50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розрядні. </w:t>
            </w:r>
            <w:proofErr w:type="spellStart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 Задачі з буквеними даними.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631392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902-910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26" w:type="dxa"/>
          </w:tcPr>
          <w:p w:rsidR="00663E84" w:rsidRPr="00D9485C" w:rsidRDefault="00D9485C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чисел, що закінчуються нулями. Ділення багатоцифрових чисел на круглі числа 8000:400, 8400:400. Ділення іменованих чисел. </w:t>
            </w:r>
            <w:proofErr w:type="spellStart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 xml:space="preserve"> </w:t>
            </w:r>
            <w:r w:rsidR="00032993">
              <w:rPr>
                <w:lang w:val="uk-UA"/>
              </w:rPr>
              <w:t>911-920</w:t>
            </w:r>
          </w:p>
        </w:tc>
      </w:tr>
      <w:tr w:rsidR="00255A50" w:rsidTr="00663E84">
        <w:tc>
          <w:tcPr>
            <w:tcW w:w="959" w:type="dxa"/>
          </w:tcPr>
          <w:p w:rsidR="00255A50" w:rsidRPr="00663E84" w:rsidRDefault="00255A50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26" w:type="dxa"/>
          </w:tcPr>
          <w:p w:rsidR="00255A50" w:rsidRPr="00D9485C" w:rsidRDefault="00D9485C" w:rsidP="007D75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 6.</w:t>
            </w:r>
          </w:p>
        </w:tc>
        <w:tc>
          <w:tcPr>
            <w:tcW w:w="2393" w:type="dxa"/>
          </w:tcPr>
          <w:p w:rsidR="00255A50" w:rsidRDefault="00255A50" w:rsidP="007D75D7"/>
        </w:tc>
        <w:tc>
          <w:tcPr>
            <w:tcW w:w="2393" w:type="dxa"/>
          </w:tcPr>
          <w:p w:rsidR="00255A50" w:rsidRPr="00032993" w:rsidRDefault="00032993" w:rsidP="000329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С.26-28</w:t>
            </w:r>
          </w:p>
        </w:tc>
      </w:tr>
      <w:tr w:rsidR="00255A50" w:rsidTr="00255A50">
        <w:tc>
          <w:tcPr>
            <w:tcW w:w="959" w:type="dxa"/>
          </w:tcPr>
          <w:p w:rsidR="00255A50" w:rsidRPr="00663E84" w:rsidRDefault="00255A50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26" w:type="dxa"/>
          </w:tcPr>
          <w:p w:rsidR="00255A50" w:rsidRPr="00D9485C" w:rsidRDefault="00D9485C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контрольної роботи. Письмове множення двоцифрових чисел на двоцифрові. Задачі на знаходження числа за двома різницями.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5A50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255A50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921-927</w:t>
            </w:r>
          </w:p>
        </w:tc>
      </w:tr>
      <w:tr w:rsidR="00255A50" w:rsidTr="00255A50">
        <w:tc>
          <w:tcPr>
            <w:tcW w:w="959" w:type="dxa"/>
          </w:tcPr>
          <w:p w:rsidR="00255A50" w:rsidRDefault="00255A50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826" w:type="dxa"/>
          </w:tcPr>
          <w:p w:rsidR="00255A50" w:rsidRPr="00D9485C" w:rsidRDefault="00D9485C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трицифрових чисел на двоцифрові. Задачі на знаходження числа за двома різницями.</w:t>
            </w:r>
          </w:p>
        </w:tc>
        <w:tc>
          <w:tcPr>
            <w:tcW w:w="2393" w:type="dxa"/>
          </w:tcPr>
          <w:p w:rsidR="00255A50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255A50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928-934</w:t>
            </w:r>
          </w:p>
        </w:tc>
      </w:tr>
      <w:tr w:rsidR="00AC0C69" w:rsidTr="00255A50">
        <w:tc>
          <w:tcPr>
            <w:tcW w:w="959" w:type="dxa"/>
          </w:tcPr>
          <w:p w:rsidR="00AC0C69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3826" w:type="dxa"/>
          </w:tcPr>
          <w:p w:rsidR="00AC0C69" w:rsidRPr="00D9485C" w:rsidRDefault="00CD71D4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двоцифрові.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N </w:t>
            </w:r>
            <w:r>
              <w:rPr>
                <w:lang w:val="uk-UA"/>
              </w:rPr>
              <w:t>93</w:t>
            </w:r>
            <w:r>
              <w:rPr>
                <w:lang w:val="en-US"/>
              </w:rPr>
              <w:t>5-941</w:t>
            </w:r>
          </w:p>
        </w:tc>
      </w:tr>
      <w:tr w:rsidR="00AC0C69" w:rsidTr="00255A50">
        <w:tc>
          <w:tcPr>
            <w:tcW w:w="959" w:type="dxa"/>
          </w:tcPr>
          <w:p w:rsidR="00AC0C69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6" w:type="dxa"/>
          </w:tcPr>
          <w:p w:rsidR="00AC0C69" w:rsidRPr="00D9485C" w:rsidRDefault="00CD71D4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складених іменованих чисел на двоцифрові числа.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N942-949</w:t>
            </w:r>
          </w:p>
        </w:tc>
      </w:tr>
      <w:tr w:rsidR="00AC0C69" w:rsidTr="00255A50">
        <w:tc>
          <w:tcPr>
            <w:tcW w:w="959" w:type="dxa"/>
          </w:tcPr>
          <w:p w:rsidR="00AC0C69" w:rsidRPr="00CD71D4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6" w:type="dxa"/>
          </w:tcPr>
          <w:p w:rsidR="00AC0C69" w:rsidRPr="00D9485C" w:rsidRDefault="0063139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</w:t>
            </w:r>
            <w:r w:rsidR="00CD7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 виразів на сумісні дії різного ступеня.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N950-958</w:t>
            </w:r>
          </w:p>
        </w:tc>
      </w:tr>
      <w:tr w:rsidR="00AC0C69" w:rsidTr="00255A50">
        <w:tc>
          <w:tcPr>
            <w:tcW w:w="959" w:type="dxa"/>
          </w:tcPr>
          <w:p w:rsidR="00AC0C69" w:rsidRPr="00CD71D4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6" w:type="dxa"/>
          </w:tcPr>
          <w:p w:rsidR="00AC0C69" w:rsidRPr="00D9485C" w:rsidRDefault="00CD71D4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трицифрові.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N959-967</w:t>
            </w:r>
          </w:p>
        </w:tc>
      </w:tr>
      <w:tr w:rsidR="00AC0C69" w:rsidTr="00255A50">
        <w:tc>
          <w:tcPr>
            <w:tcW w:w="959" w:type="dxa"/>
          </w:tcPr>
          <w:p w:rsidR="00AC0C69" w:rsidRPr="00CD71D4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6" w:type="dxa"/>
          </w:tcPr>
          <w:p w:rsidR="00AC0C69" w:rsidRPr="00D9485C" w:rsidRDefault="00CD71D4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</w:t>
            </w:r>
            <w:r w:rsidR="00E4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множення багатоцифрових чисел на трицифрові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N968-976</w:t>
            </w:r>
          </w:p>
        </w:tc>
      </w:tr>
      <w:tr w:rsidR="00AC0C69" w:rsidTr="00255A50">
        <w:tc>
          <w:tcPr>
            <w:tcW w:w="959" w:type="dxa"/>
          </w:tcPr>
          <w:p w:rsidR="00AC0C69" w:rsidRDefault="00E421E3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6" w:type="dxa"/>
          </w:tcPr>
          <w:p w:rsidR="00AC0C69" w:rsidRPr="00D9485C" w:rsidRDefault="00E421E3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трицифрових чисел </w:t>
            </w:r>
            <w:r w:rsidR="00494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двоцифрові без остачі та з</w:t>
            </w:r>
            <w:r w:rsidR="00631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4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остачею.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N977-986</w:t>
            </w:r>
          </w:p>
        </w:tc>
      </w:tr>
      <w:tr w:rsidR="00AC0C69" w:rsidTr="00255A50">
        <w:tc>
          <w:tcPr>
            <w:tcW w:w="959" w:type="dxa"/>
          </w:tcPr>
          <w:p w:rsidR="00AC0C69" w:rsidRPr="00494142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6" w:type="dxa"/>
          </w:tcPr>
          <w:p w:rsidR="00AC0C69" w:rsidRPr="00D9485C" w:rsidRDefault="0049414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з остачею трицифрових чисел на двоцифрові якщо частка двоцифрова.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N987-995</w:t>
            </w:r>
          </w:p>
        </w:tc>
      </w:tr>
      <w:tr w:rsidR="00AC0C69" w:rsidTr="00255A50">
        <w:tc>
          <w:tcPr>
            <w:tcW w:w="959" w:type="dxa"/>
          </w:tcPr>
          <w:p w:rsidR="00AC0C69" w:rsidRPr="00494142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826" w:type="dxa"/>
          </w:tcPr>
          <w:p w:rsidR="00AC0C69" w:rsidRPr="00D9485C" w:rsidRDefault="0049414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двоцифрові.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</w:t>
            </w:r>
            <w:r w:rsidR="009351F0">
              <w:rPr>
                <w:lang w:val="uk-UA"/>
              </w:rPr>
              <w:t>.</w:t>
            </w:r>
            <w:r>
              <w:rPr>
                <w:lang w:val="en-US"/>
              </w:rPr>
              <w:t>996-1003</w:t>
            </w:r>
          </w:p>
        </w:tc>
      </w:tr>
      <w:tr w:rsidR="00AC0C69" w:rsidTr="00255A50">
        <w:tc>
          <w:tcPr>
            <w:tcW w:w="959" w:type="dxa"/>
          </w:tcPr>
          <w:p w:rsidR="00AC0C69" w:rsidRPr="00494142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826" w:type="dxa"/>
          </w:tcPr>
          <w:p w:rsidR="00AC0C69" w:rsidRPr="00D9485C" w:rsidRDefault="0049414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N1004-1012</w:t>
            </w:r>
          </w:p>
        </w:tc>
      </w:tr>
      <w:tr w:rsidR="00AC0C69" w:rsidTr="00255A50">
        <w:tc>
          <w:tcPr>
            <w:tcW w:w="959" w:type="dxa"/>
          </w:tcPr>
          <w:p w:rsidR="00AC0C69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826" w:type="dxa"/>
          </w:tcPr>
          <w:p w:rsidR="00AC0C69" w:rsidRPr="00D9485C" w:rsidRDefault="0049414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N1013-1027</w:t>
            </w:r>
          </w:p>
        </w:tc>
      </w:tr>
      <w:tr w:rsidR="00AC0C69" w:rsidTr="00255A50">
        <w:tc>
          <w:tcPr>
            <w:tcW w:w="959" w:type="dxa"/>
          </w:tcPr>
          <w:p w:rsidR="00AC0C69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6" w:type="dxa"/>
          </w:tcPr>
          <w:p w:rsidR="00AC0C69" w:rsidRPr="00D9485C" w:rsidRDefault="00BB685B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багатоцифрових чисел на двоцифрові якщо частка містить нулі 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N1028-1035</w:t>
            </w:r>
          </w:p>
        </w:tc>
      </w:tr>
      <w:tr w:rsidR="00AC0C69" w:rsidTr="00255A50">
        <w:tc>
          <w:tcPr>
            <w:tcW w:w="959" w:type="dxa"/>
          </w:tcPr>
          <w:p w:rsidR="00AC0C69" w:rsidRPr="00BB685B" w:rsidRDefault="00BB685B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26" w:type="dxa"/>
          </w:tcPr>
          <w:p w:rsidR="00AC0C69" w:rsidRPr="00D9485C" w:rsidRDefault="00BB685B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 якщо частка містить нулі в кінці.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N1036-1042</w:t>
            </w:r>
          </w:p>
        </w:tc>
      </w:tr>
      <w:tr w:rsidR="00AC0C69" w:rsidTr="00255A50">
        <w:tc>
          <w:tcPr>
            <w:tcW w:w="959" w:type="dxa"/>
          </w:tcPr>
          <w:p w:rsidR="00AC0C69" w:rsidRPr="00BB685B" w:rsidRDefault="00BB685B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826" w:type="dxa"/>
          </w:tcPr>
          <w:p w:rsidR="00AC0C69" w:rsidRPr="00D9485C" w:rsidRDefault="00BB685B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 з остачею, якщо частка містить 0 одиниць.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N1043-1050</w:t>
            </w:r>
          </w:p>
        </w:tc>
      </w:tr>
    </w:tbl>
    <w:p w:rsidR="003D4DFA" w:rsidRDefault="003D4DFA"/>
    <w:sectPr w:rsidR="003D4DFA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84"/>
    <w:rsid w:val="00032993"/>
    <w:rsid w:val="00255A50"/>
    <w:rsid w:val="003D4DFA"/>
    <w:rsid w:val="00433CD9"/>
    <w:rsid w:val="00494142"/>
    <w:rsid w:val="00631392"/>
    <w:rsid w:val="00663E84"/>
    <w:rsid w:val="00820B81"/>
    <w:rsid w:val="009351F0"/>
    <w:rsid w:val="00AC0C69"/>
    <w:rsid w:val="00BB685B"/>
    <w:rsid w:val="00C3798D"/>
    <w:rsid w:val="00CD71D4"/>
    <w:rsid w:val="00D9485C"/>
    <w:rsid w:val="00E4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0C6C5-ACAB-47BF-921C-C938B529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4285387429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2020-03-19T15:49:00Z</dcterms:created>
  <dcterms:modified xsi:type="dcterms:W3CDTF">2002-01-01T18:48:00Z</dcterms:modified>
</cp:coreProperties>
</file>