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599"/>
        <w:gridCol w:w="2835"/>
        <w:gridCol w:w="2834"/>
      </w:tblGrid>
      <w:tr w:rsidR="0020424F" w:rsidTr="0020424F">
        <w:trPr>
          <w:trHeight w:val="40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4F" w:rsidRPr="00EB0AFA" w:rsidRDefault="00204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</w:rPr>
              <w:t>Англійська мова</w:t>
            </w:r>
          </w:p>
          <w:p w:rsidR="0020424F" w:rsidRDefault="00204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</w:rPr>
              <w:t>2-А</w:t>
            </w:r>
          </w:p>
          <w:p w:rsidR="00D86409" w:rsidRPr="00D86409" w:rsidRDefault="00D86409" w:rsidP="00D8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409">
              <w:rPr>
                <w:rFonts w:ascii="Times New Roman" w:hAnsi="Times New Roman"/>
                <w:b/>
                <w:sz w:val="28"/>
                <w:szCs w:val="28"/>
              </w:rPr>
              <w:t>(06.04-24.04.2020)</w:t>
            </w:r>
          </w:p>
          <w:p w:rsidR="00D86409" w:rsidRPr="00EB0AFA" w:rsidRDefault="00D8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24F" w:rsidTr="0020424F">
        <w:trPr>
          <w:trHeight w:val="19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4F" w:rsidRPr="00EB0AFA" w:rsidRDefault="00204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4F" w:rsidRPr="00EB0AFA" w:rsidRDefault="00204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4F" w:rsidRPr="00EB0AFA" w:rsidRDefault="00204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</w:rPr>
              <w:t>Джерела інформації (підручник, посібник, інтернет ресурси)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4F" w:rsidRPr="00EB0AFA" w:rsidRDefault="00204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презентацію)</w:t>
            </w:r>
          </w:p>
        </w:tc>
      </w:tr>
      <w:tr w:rsidR="0020424F" w:rsidTr="0020424F">
        <w:trPr>
          <w:trHeight w:val="8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 w:rsidP="002F30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Smart World 7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 Харчування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4F" w:rsidRPr="00EB0AFA" w:rsidRDefault="0020424F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sz w:val="28"/>
                <w:szCs w:val="28"/>
              </w:rPr>
              <w:t xml:space="preserve">Підручник </w:t>
            </w:r>
            <w:proofErr w:type="spellStart"/>
            <w:r w:rsidRPr="00EB0AFA">
              <w:rPr>
                <w:rFonts w:ascii="Times New Roman" w:hAnsi="Times New Roman"/>
                <w:sz w:val="28"/>
                <w:szCs w:val="28"/>
              </w:rPr>
              <w:t>Г.К.Мітчелл</w:t>
            </w:r>
            <w:proofErr w:type="spellEnd"/>
            <w:r w:rsidRPr="00EB0AFA">
              <w:rPr>
                <w:rFonts w:ascii="Times New Roman" w:hAnsi="Times New Roman"/>
                <w:sz w:val="28"/>
                <w:szCs w:val="28"/>
              </w:rPr>
              <w:t xml:space="preserve"> + інтернет ресурси</w:t>
            </w:r>
          </w:p>
          <w:p w:rsidR="0020424F" w:rsidRPr="00EB0AFA" w:rsidRDefault="001D6D05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20424F" w:rsidRPr="00EB0AFA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https://naurok.com.ua</w:t>
              </w:r>
            </w:hyperlink>
          </w:p>
          <w:p w:rsidR="0020424F" w:rsidRPr="00EB0AFA" w:rsidRDefault="0020424F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sz w:val="28"/>
                <w:szCs w:val="28"/>
              </w:rPr>
              <w:t xml:space="preserve">Відео на </w:t>
            </w:r>
            <w:proofErr w:type="spellStart"/>
            <w:r w:rsidRPr="00EB0AFA">
              <w:rPr>
                <w:rFonts w:ascii="Times New Roman" w:hAnsi="Times New Roman"/>
                <w:sz w:val="28"/>
                <w:szCs w:val="28"/>
                <w:lang w:val="en-GB"/>
              </w:rPr>
              <w:t>Youtube</w:t>
            </w:r>
            <w:proofErr w:type="spellEnd"/>
            <w:r w:rsidRPr="00EB0AFA">
              <w:rPr>
                <w:rFonts w:ascii="Times New Roman" w:hAnsi="Times New Roman"/>
                <w:sz w:val="28"/>
                <w:szCs w:val="28"/>
              </w:rPr>
              <w:t xml:space="preserve">  каналі до підручника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1D6D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05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0AFA" w:rsidRPr="00EB0AFA">
              <w:rPr>
                <w:rFonts w:ascii="Times New Roman" w:hAnsi="Times New Roman"/>
                <w:sz w:val="28"/>
                <w:szCs w:val="28"/>
              </w:rPr>
              <w:t>С.84</w:t>
            </w:r>
            <w:r w:rsidR="0020424F" w:rsidRPr="00EB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0AFA"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</w:p>
          <w:p w:rsidR="0020424F" w:rsidRPr="00EB0AFA" w:rsidRDefault="001D6D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РЗ с.53 виконати завдання</w:t>
            </w:r>
          </w:p>
        </w:tc>
      </w:tr>
      <w:tr w:rsidR="0020424F" w:rsidTr="0020424F">
        <w:trPr>
          <w:trHeight w:val="61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 w:rsidP="002F30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Smart time 7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 Харчування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A" w:rsidRDefault="001D6D05" w:rsidP="00EB0A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05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0AFA" w:rsidRPr="00EB0AFA">
              <w:rPr>
                <w:rFonts w:ascii="Times New Roman" w:hAnsi="Times New Roman"/>
                <w:sz w:val="28"/>
                <w:szCs w:val="28"/>
              </w:rPr>
              <w:t xml:space="preserve">С.85 </w:t>
            </w:r>
            <w:proofErr w:type="spellStart"/>
            <w:r w:rsidR="00EB0AFA"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</w:p>
          <w:p w:rsidR="001D6D05" w:rsidRPr="00EB0AFA" w:rsidRDefault="001D6D05" w:rsidP="00EB0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РЗ с.54 виконати завдання</w:t>
            </w:r>
          </w:p>
          <w:p w:rsidR="0020424F" w:rsidRPr="00EB0AFA" w:rsidRDefault="002042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24F" w:rsidTr="0020424F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 w:rsidP="002F30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Smart time 7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 Харчування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FA" w:rsidRPr="00EB0AFA" w:rsidRDefault="001D6D05" w:rsidP="00EB0A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05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0AFA" w:rsidRPr="00EB0AFA">
              <w:rPr>
                <w:rFonts w:ascii="Times New Roman" w:hAnsi="Times New Roman"/>
                <w:sz w:val="28"/>
                <w:szCs w:val="28"/>
              </w:rPr>
              <w:t xml:space="preserve">С.85 </w:t>
            </w:r>
            <w:proofErr w:type="spellStart"/>
            <w:r w:rsidR="00EB0AFA" w:rsidRPr="00EB0AFA"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spellEnd"/>
            <w:r w:rsidR="00EB0AFA" w:rsidRPr="00EB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РЗ с.55 виконати завдання</w:t>
            </w:r>
          </w:p>
          <w:p w:rsidR="0020424F" w:rsidRPr="00EB0AFA" w:rsidRDefault="0020424F" w:rsidP="00EB0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24F" w:rsidTr="0020424F">
        <w:trPr>
          <w:trHeight w:val="4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 w:rsidP="002F30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sz w:val="28"/>
                <w:szCs w:val="28"/>
              </w:rPr>
              <w:t>Описувати власне харчування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1D6D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05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24F" w:rsidRPr="00EB0AFA">
              <w:rPr>
                <w:rFonts w:ascii="Times New Roman" w:hAnsi="Times New Roman"/>
                <w:sz w:val="28"/>
                <w:szCs w:val="28"/>
              </w:rPr>
              <w:t>С.</w:t>
            </w:r>
            <w:r w:rsidR="00EB0AFA" w:rsidRPr="00EB0AFA">
              <w:rPr>
                <w:rFonts w:ascii="Times New Roman" w:hAnsi="Times New Roman"/>
                <w:sz w:val="28"/>
                <w:szCs w:val="28"/>
              </w:rPr>
              <w:t xml:space="preserve">86 </w:t>
            </w:r>
            <w:proofErr w:type="spellStart"/>
            <w:r w:rsidR="00EB0AFA"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</w:p>
          <w:p w:rsidR="0020424F" w:rsidRPr="00EB0AFA" w:rsidRDefault="002042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24F" w:rsidTr="0020424F">
        <w:trPr>
          <w:trHeight w:val="7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 w:rsidP="002042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 w:rsidP="0020424F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Smart time 7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 Харчування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 w:rsidP="002042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1D6D05" w:rsidP="002042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05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24F" w:rsidRPr="00EB0AFA">
              <w:rPr>
                <w:rFonts w:ascii="Times New Roman" w:hAnsi="Times New Roman"/>
                <w:sz w:val="28"/>
                <w:szCs w:val="28"/>
              </w:rPr>
              <w:t>С.</w:t>
            </w:r>
            <w:r w:rsidR="00EB0AFA" w:rsidRPr="00EB0AFA">
              <w:rPr>
                <w:rFonts w:ascii="Times New Roman" w:hAnsi="Times New Roman"/>
                <w:sz w:val="28"/>
                <w:szCs w:val="28"/>
              </w:rPr>
              <w:t xml:space="preserve">87 </w:t>
            </w:r>
            <w:proofErr w:type="spellStart"/>
            <w:r w:rsidR="00EB0AFA"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</w:p>
          <w:p w:rsidR="0020424F" w:rsidRPr="00EB0AFA" w:rsidRDefault="0020424F" w:rsidP="002042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24F" w:rsidTr="0020424F">
        <w:trPr>
          <w:trHeight w:val="4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 w:rsidP="002042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 w:rsidP="002042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0AFA">
              <w:rPr>
                <w:rFonts w:ascii="Times New Roman" w:hAnsi="Times New Roman"/>
                <w:sz w:val="28"/>
                <w:szCs w:val="28"/>
              </w:rPr>
              <w:t xml:space="preserve">Підсумок по темі </w:t>
            </w:r>
            <w:r w:rsidRPr="00EB0AFA">
              <w:rPr>
                <w:rFonts w:ascii="Times New Roman" w:hAnsi="Times New Roman"/>
                <w:sz w:val="28"/>
                <w:szCs w:val="28"/>
                <w:lang w:val="en-US"/>
              </w:rPr>
              <w:t>Food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 w:rsidP="002042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EB0AFA" w:rsidP="00EB0A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0AFA"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spellEnd"/>
            <w:r w:rsidRPr="00EB0AFA">
              <w:rPr>
                <w:rFonts w:ascii="Times New Roman" w:hAnsi="Times New Roman"/>
                <w:sz w:val="28"/>
                <w:szCs w:val="28"/>
              </w:rPr>
              <w:t xml:space="preserve"> розділ</w:t>
            </w:r>
          </w:p>
        </w:tc>
      </w:tr>
      <w:tr w:rsidR="0020424F" w:rsidTr="0020424F">
        <w:trPr>
          <w:trHeight w:val="34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 w:rsidP="002042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 w:rsidP="0020424F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Module 8</w:t>
            </w:r>
            <w:r w:rsidRPr="00EB0AFA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 w:rsidRPr="00EB0A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EB0AFA">
              <w:rPr>
                <w:rFonts w:ascii="Times New Roman" w:hAnsi="Times New Roman"/>
                <w:sz w:val="28"/>
                <w:szCs w:val="28"/>
                <w:lang w:val="en-US"/>
              </w:rPr>
              <w:t>Clothes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 Предмети одягу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 w:rsidP="002042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1D6D05" w:rsidP="002042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05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0AFA" w:rsidRPr="00EB0AFA">
              <w:rPr>
                <w:rFonts w:ascii="Times New Roman" w:hAnsi="Times New Roman"/>
                <w:sz w:val="28"/>
                <w:szCs w:val="28"/>
              </w:rPr>
              <w:t>С.88</w:t>
            </w:r>
            <w:r w:rsidR="0020424F" w:rsidRPr="00EB0A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0424F"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РЗ с.56 виконати завдання</w:t>
            </w:r>
            <w:bookmarkStart w:id="0" w:name="_GoBack"/>
            <w:bookmarkEnd w:id="0"/>
          </w:p>
        </w:tc>
      </w:tr>
      <w:tr w:rsidR="0020424F" w:rsidTr="0020424F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 w:rsidP="002042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 w:rsidP="0020424F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Module 8</w:t>
            </w:r>
            <w:r w:rsidRPr="00EB0AFA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 w:rsidRPr="00EB0A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EB0AFA">
              <w:rPr>
                <w:rFonts w:ascii="Times New Roman" w:hAnsi="Times New Roman"/>
                <w:sz w:val="28"/>
                <w:szCs w:val="28"/>
                <w:lang w:val="en-US"/>
              </w:rPr>
              <w:t>Clothes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 Предмети одягу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20424F" w:rsidP="002042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F" w:rsidRPr="00EB0AFA" w:rsidRDefault="001D6D05" w:rsidP="002042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05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0AFA" w:rsidRPr="00EB0AFA">
              <w:rPr>
                <w:rFonts w:ascii="Times New Roman" w:hAnsi="Times New Roman"/>
                <w:sz w:val="28"/>
                <w:szCs w:val="28"/>
              </w:rPr>
              <w:t>С.89</w:t>
            </w:r>
            <w:r w:rsidR="0020424F" w:rsidRPr="00EB0A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0424F"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</w:p>
          <w:p w:rsidR="0020424F" w:rsidRPr="00EB0AFA" w:rsidRDefault="0020424F" w:rsidP="002042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7608" w:rsidRDefault="00F37608"/>
    <w:sectPr w:rsidR="00F376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799"/>
    <w:multiLevelType w:val="hybridMultilevel"/>
    <w:tmpl w:val="1744DA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4F"/>
    <w:rsid w:val="001D6D05"/>
    <w:rsid w:val="0020424F"/>
    <w:rsid w:val="00D86409"/>
    <w:rsid w:val="00EB0AFA"/>
    <w:rsid w:val="00F3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9384"/>
  <w15:chartTrackingRefBased/>
  <w15:docId w15:val="{57F3FE7C-E1CE-449E-A94E-03D516AC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2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424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0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2020-04-01T16:11:00Z</dcterms:created>
  <dcterms:modified xsi:type="dcterms:W3CDTF">2020-04-01T17:39:00Z</dcterms:modified>
</cp:coreProperties>
</file>