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45" w:rsidRDefault="00367C45" w:rsidP="00367C4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Індивідуальний план роботи</w:t>
      </w:r>
    </w:p>
    <w:p w:rsidR="00367C45" w:rsidRDefault="00367C45" w:rsidP="00367C4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учителя англійської мови </w:t>
      </w:r>
    </w:p>
    <w:p w:rsidR="00367C45" w:rsidRDefault="00367C45" w:rsidP="00367C45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Підліського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</w:t>
      </w:r>
    </w:p>
    <w:p w:rsidR="00367C45" w:rsidRDefault="00367C45" w:rsidP="00367C45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Хом'як Наталії Петрівни</w:t>
      </w:r>
    </w:p>
    <w:p w:rsidR="00367C45" w:rsidRDefault="00367C45" w:rsidP="00367C45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7C45" w:rsidRDefault="00367C45" w:rsidP="00367C45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час карантину з  06.04 по 24.04.2020року</w:t>
      </w:r>
    </w:p>
    <w:p w:rsidR="00367C45" w:rsidRDefault="00367C45" w:rsidP="00367C45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67C45" w:rsidRDefault="00367C45" w:rsidP="00367C45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Тижневе навантаження –30 годин</w:t>
      </w:r>
    </w:p>
    <w:p w:rsidR="00367C45" w:rsidRDefault="00367C45" w:rsidP="00367C45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7"/>
        <w:gridCol w:w="1376"/>
        <w:gridCol w:w="4579"/>
        <w:gridCol w:w="1338"/>
        <w:gridCol w:w="1227"/>
      </w:tblGrid>
      <w:tr w:rsidR="00367C45" w:rsidTr="00367C45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C45" w:rsidRDefault="00367C45">
            <w:pPr>
              <w:pStyle w:val="a4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367C45" w:rsidRDefault="00367C45">
            <w:pPr>
              <w:pStyle w:val="a4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367C45" w:rsidTr="00367C45">
        <w:trPr>
          <w:trHeight w:val="151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367C45" w:rsidP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06.04.2020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 w:rsidP="00A41D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C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методичною літературою </w:t>
            </w:r>
          </w:p>
          <w:p w:rsidR="00367C45" w:rsidRPr="00367C45" w:rsidRDefault="00367C45" w:rsidP="00A41D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C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індивідуального плану роботи на час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карантину </w:t>
            </w:r>
          </w:p>
          <w:p w:rsidR="00A41D41" w:rsidRDefault="00367C45" w:rsidP="00A41D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календарно-тематичним плануванням.</w:t>
            </w:r>
          </w:p>
          <w:p w:rsidR="00367C45" w:rsidRPr="00A41D41" w:rsidRDefault="00367C45" w:rsidP="00A41D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D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</w:t>
            </w:r>
            <w:r w:rsidRPr="00A41D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A41D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41D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класів</w:t>
            </w:r>
            <w:r w:rsidR="00A41D41" w:rsidRPr="00A41D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41D41" w:rsidRPr="00A41D41">
              <w:rPr>
                <w:rFonts w:ascii="Times New Roman" w:hAnsi="Times New Roman"/>
                <w:sz w:val="24"/>
                <w:szCs w:val="24"/>
                <w:lang w:val="uk-UA"/>
              </w:rPr>
              <w:t>для дистанційного навчання.</w:t>
            </w:r>
          </w:p>
          <w:p w:rsidR="00367C45" w:rsidRDefault="00367C45" w:rsidP="00A41D41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E645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C45" w:rsidTr="00367C45">
        <w:trPr>
          <w:trHeight w:val="113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D45770" w:rsidP="00D457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 w:rsidP="00A41D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і розміщення завдань для дистанційного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навчання.</w:t>
            </w:r>
            <w:proofErr w:type="spellEnd"/>
          </w:p>
          <w:p w:rsidR="00367C45" w:rsidRDefault="00367C45" w:rsidP="00A41D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7C45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Онлайн-консультації</w:t>
            </w:r>
            <w:proofErr w:type="spellEnd"/>
            <w:r w:rsidRPr="00367C45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 з учнями щодо організації дистанційного навчання у </w:t>
            </w:r>
            <w:r w:rsidRPr="00367C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367C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клас</w:t>
            </w:r>
            <w:r w:rsidR="00D457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ах.</w:t>
            </w:r>
          </w:p>
          <w:p w:rsidR="00367C45" w:rsidRPr="00367C45" w:rsidRDefault="00367C45" w:rsidP="00A41D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C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Підбір </w:t>
            </w:r>
            <w:proofErr w:type="spellStart"/>
            <w:r w:rsidRPr="00367C45">
              <w:rPr>
                <w:rFonts w:ascii="Times New Roman" w:hAnsi="Times New Roman"/>
                <w:sz w:val="24"/>
                <w:szCs w:val="24"/>
                <w:lang w:val="uk-UA"/>
              </w:rPr>
              <w:t>відеофрагментів</w:t>
            </w:r>
            <w:proofErr w:type="spellEnd"/>
            <w:r w:rsidRPr="00367C45">
              <w:rPr>
                <w:rFonts w:ascii="Times New Roman" w:hAnsi="Times New Roman"/>
                <w:sz w:val="24"/>
                <w:szCs w:val="24"/>
                <w:lang w:val="uk-UA"/>
              </w:rPr>
              <w:t>, якими можна поділитися з дітьми для полегшення оволодіння новим навчальним матеріалом.</w:t>
            </w:r>
          </w:p>
          <w:p w:rsidR="00367C45" w:rsidRPr="00D45770" w:rsidRDefault="00367C45" w:rsidP="00A41D4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C45" w:rsidTr="00367C45">
        <w:trPr>
          <w:trHeight w:val="214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D45770" w:rsidP="00D457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70" w:rsidRDefault="00D45770" w:rsidP="00A41D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Робота з нормативно-правовою базою на сайті </w:t>
            </w:r>
            <w:proofErr w:type="spellStart"/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МОНу.</w:t>
            </w:r>
            <w:proofErr w:type="spellEnd"/>
          </w:p>
          <w:p w:rsidR="00D45770" w:rsidRDefault="00367C45" w:rsidP="00A41D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45770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Онлайн-консультації</w:t>
            </w:r>
            <w:proofErr w:type="spellEnd"/>
            <w:r w:rsidRPr="00D45770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 з батьками та учнями </w:t>
            </w:r>
            <w:r w:rsidR="00D45770" w:rsidRPr="00D45770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щодо</w:t>
            </w:r>
            <w:r w:rsidR="00D45770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 виконання завдань під час </w:t>
            </w:r>
            <w:r w:rsidRPr="00D45770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дистанційного навчання.</w:t>
            </w:r>
          </w:p>
          <w:p w:rsidR="00D45770" w:rsidRPr="00D45770" w:rsidRDefault="00D45770" w:rsidP="00A41D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7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і розміщення завдань для дистанційного навчання у </w:t>
            </w:r>
            <w:proofErr w:type="spellStart"/>
            <w:r w:rsidRPr="00D45770">
              <w:rPr>
                <w:rFonts w:ascii="Times New Roman" w:eastAsia="Batang" w:hAnsi="Times New Roman"/>
                <w:sz w:val="24"/>
                <w:szCs w:val="24"/>
                <w:lang w:val="en-GB" w:eastAsia="ko-KR"/>
              </w:rPr>
              <w:t>Viber</w:t>
            </w:r>
            <w:r w:rsidRPr="00D45770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-групах</w:t>
            </w:r>
            <w:proofErr w:type="spellEnd"/>
            <w:r w:rsidRPr="00D45770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та </w:t>
            </w:r>
            <w:r w:rsidRPr="00D457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D457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класах.</w:t>
            </w:r>
          </w:p>
          <w:p w:rsidR="00D45770" w:rsidRDefault="00D45770" w:rsidP="00A41D41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45770" w:rsidRPr="00D45770" w:rsidRDefault="00D45770" w:rsidP="00A41D41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 w:rsidP="00A41D4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C45" w:rsidTr="00367C45">
        <w:trPr>
          <w:trHeight w:val="2013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D45770" w:rsidP="00D457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C45" w:rsidRDefault="00367C45" w:rsidP="00A41D41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7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новин та статей </w:t>
            </w:r>
            <w:r w:rsidR="00D45770">
              <w:rPr>
                <w:rFonts w:ascii="Times New Roman" w:hAnsi="Times New Roman"/>
                <w:sz w:val="24"/>
                <w:szCs w:val="24"/>
                <w:lang w:val="uk-UA"/>
              </w:rPr>
              <w:t>на сайті «</w:t>
            </w:r>
            <w:proofErr w:type="spellStart"/>
            <w:r w:rsidR="00D45770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="00D45770">
              <w:rPr>
                <w:rFonts w:ascii="Times New Roman" w:hAnsi="Times New Roman"/>
                <w:sz w:val="24"/>
                <w:szCs w:val="24"/>
                <w:lang w:val="uk-UA"/>
              </w:rPr>
              <w:t>», «На урок».</w:t>
            </w:r>
          </w:p>
          <w:p w:rsidR="00D45770" w:rsidRDefault="00D45770" w:rsidP="00A41D41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457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45770">
              <w:rPr>
                <w:rFonts w:ascii="Times New Roman" w:hAnsi="Times New Roman"/>
                <w:sz w:val="24"/>
                <w:szCs w:val="24"/>
              </w:rPr>
              <w:t>Онлайн-тести</w:t>
            </w:r>
            <w:proofErr w:type="spellEnd"/>
            <w:r w:rsidRPr="00D45770">
              <w:rPr>
                <w:rFonts w:ascii="Times New Roman" w:hAnsi="Times New Roman"/>
                <w:sz w:val="24"/>
                <w:szCs w:val="24"/>
              </w:rPr>
              <w:t xml:space="preserve"> «На Урок» для </w:t>
            </w:r>
            <w:proofErr w:type="spellStart"/>
            <w:r w:rsidRPr="00D45770">
              <w:rPr>
                <w:rFonts w:ascii="Times New Roman" w:hAnsi="Times New Roman"/>
                <w:sz w:val="24"/>
                <w:szCs w:val="24"/>
              </w:rPr>
              <w:t>дистанційної</w:t>
            </w:r>
            <w:proofErr w:type="spellEnd"/>
            <w:r w:rsidRPr="00D45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770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D4577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45770" w:rsidRPr="00D45770" w:rsidRDefault="00D45770" w:rsidP="00A41D41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7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і розміщення завдань для дистанційного навчання у </w:t>
            </w:r>
            <w:proofErr w:type="spellStart"/>
            <w:r w:rsidRPr="00D45770">
              <w:rPr>
                <w:rFonts w:ascii="Times New Roman" w:eastAsia="Batang" w:hAnsi="Times New Roman"/>
                <w:sz w:val="24"/>
                <w:szCs w:val="24"/>
                <w:lang w:val="en-GB" w:eastAsia="ko-KR"/>
              </w:rPr>
              <w:t>Viber</w:t>
            </w:r>
            <w:r w:rsidRPr="00D45770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-групах</w:t>
            </w:r>
            <w:proofErr w:type="spellEnd"/>
            <w:r w:rsidRPr="00D45770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та </w:t>
            </w:r>
            <w:r w:rsidRPr="00D457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D457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класах.</w:t>
            </w:r>
          </w:p>
          <w:p w:rsidR="00367C45" w:rsidRDefault="00367C45" w:rsidP="00A41D4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367C45" w:rsidRDefault="00367C45" w:rsidP="00D4577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="00D4577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C45" w:rsidTr="00367C45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D45770" w:rsidP="00D4577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 w:rsidP="00A41D41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 w:line="240" w:lineRule="auto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en-GB" w:eastAsia="ko-KR"/>
              </w:rPr>
              <w:t>Viber</w:t>
            </w:r>
            <w:r w:rsidR="00D45770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-групами</w:t>
            </w:r>
            <w:proofErr w:type="spellEnd"/>
            <w:r w:rsidR="00D45770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та </w:t>
            </w:r>
            <w:r w:rsidR="00D45770" w:rsidRPr="00D457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="00D45770" w:rsidRPr="00D457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клас</w:t>
            </w:r>
            <w:r w:rsidR="00D457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ами.</w:t>
            </w:r>
            <w:r w:rsidR="005436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Організація навчання згідно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календарно-тематичного планування.</w:t>
            </w: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</w:t>
            </w:r>
          </w:p>
          <w:p w:rsidR="00D45770" w:rsidRDefault="00D45770" w:rsidP="00A41D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учнями.</w:t>
            </w:r>
          </w:p>
          <w:p w:rsidR="00543666" w:rsidRDefault="00D45770" w:rsidP="00A41D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виконаних завдань та оцінювання.</w:t>
            </w:r>
          </w:p>
          <w:p w:rsidR="00543666" w:rsidRPr="00543666" w:rsidRDefault="00543666" w:rsidP="00A41D4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рганіз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дистанційн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54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666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543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учнів 3 класу</w:t>
            </w:r>
            <w:r w:rsidRPr="00543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543666">
              <w:rPr>
                <w:rFonts w:ascii="Times New Roman" w:hAnsi="Times New Roman"/>
                <w:sz w:val="24"/>
                <w:szCs w:val="24"/>
              </w:rPr>
              <w:t>Віртуальний</w:t>
            </w:r>
            <w:proofErr w:type="spellEnd"/>
            <w:r w:rsidRPr="0054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666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543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tgtFrame="_blank" w:history="1">
              <w:r w:rsidRPr="00543666">
                <w:rPr>
                  <w:rStyle w:val="a3"/>
                  <w:rFonts w:ascii="Times New Roman" w:hAnsi="Times New Roman"/>
                  <w:sz w:val="24"/>
                  <w:szCs w:val="24"/>
                </w:rPr>
                <w:t>"</w:t>
              </w:r>
              <w:proofErr w:type="spellStart"/>
              <w:r w:rsidRPr="00543666">
                <w:rPr>
                  <w:rStyle w:val="a3"/>
                  <w:rFonts w:ascii="Times New Roman" w:hAnsi="Times New Roman"/>
                  <w:sz w:val="24"/>
                  <w:szCs w:val="24"/>
                </w:rPr>
                <w:t>ClassDojo</w:t>
              </w:r>
              <w:proofErr w:type="spellEnd"/>
              <w:r w:rsidRPr="00543666">
                <w:rPr>
                  <w:rStyle w:val="a3"/>
                  <w:rFonts w:ascii="Times New Roman" w:hAnsi="Times New Roman"/>
                  <w:sz w:val="24"/>
                  <w:szCs w:val="24"/>
                </w:rPr>
                <w:t>"</w:t>
              </w:r>
            </w:hyperlink>
          </w:p>
          <w:p w:rsidR="00543666" w:rsidRDefault="00543666" w:rsidP="00A41D41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D45770" w:rsidP="00A41D41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E645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C45" w:rsidTr="00367C45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543666" w:rsidP="0054366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66" w:rsidRPr="00A41D41" w:rsidRDefault="00543666" w:rsidP="00A41D41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D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A41D41"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A41D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«Викладання іноземної мови в умовах дистанційного та </w:t>
            </w:r>
            <w:proofErr w:type="spellStart"/>
            <w:r w:rsidRPr="00A41D41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A41D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навчання»</w:t>
            </w:r>
          </w:p>
          <w:p w:rsidR="00543666" w:rsidRPr="00A41D41" w:rsidRDefault="00543666" w:rsidP="00A41D41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D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і розміщення завдань для дистанційного навчання у </w:t>
            </w:r>
            <w:proofErr w:type="spellStart"/>
            <w:r w:rsidRPr="00A41D41">
              <w:rPr>
                <w:rFonts w:ascii="Times New Roman" w:eastAsia="Batang" w:hAnsi="Times New Roman"/>
                <w:sz w:val="24"/>
                <w:szCs w:val="24"/>
                <w:lang w:val="en-GB" w:eastAsia="ko-KR"/>
              </w:rPr>
              <w:t>Viber</w:t>
            </w:r>
            <w:r w:rsidRPr="00A41D4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-групах</w:t>
            </w:r>
            <w:proofErr w:type="spellEnd"/>
            <w:r w:rsidRPr="00A41D4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та </w:t>
            </w:r>
            <w:r w:rsidRPr="00A41D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A41D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41D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класах.</w:t>
            </w:r>
            <w:proofErr w:type="spellEnd"/>
          </w:p>
          <w:p w:rsidR="00543666" w:rsidRPr="00A41D41" w:rsidRDefault="00543666" w:rsidP="00A41D41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41D41"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A41D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учнями.</w:t>
            </w:r>
          </w:p>
          <w:p w:rsidR="00367C45" w:rsidRPr="00A41D41" w:rsidRDefault="00543666" w:rsidP="00A41D41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D41">
              <w:rPr>
                <w:rFonts w:ascii="Times New Roman" w:hAnsi="Times New Roman"/>
                <w:sz w:val="24"/>
                <w:szCs w:val="24"/>
                <w:lang w:val="uk-UA"/>
              </w:rPr>
              <w:t>Перевірка виконаних завдань та оцінювання.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E645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C45" w:rsidTr="00367C45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543666" w:rsidP="0054366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66" w:rsidRDefault="00543666" w:rsidP="00A41D41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новин та статей на сайтах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»,«На Урок»,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Всеосвіта».</w:t>
            </w:r>
            <w:proofErr w:type="spellEnd"/>
          </w:p>
          <w:p w:rsidR="00543666" w:rsidRPr="00543666" w:rsidRDefault="00543666" w:rsidP="00A41D41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і розміщення завдань для дистанційного навчання у </w:t>
            </w:r>
            <w:proofErr w:type="spellStart"/>
            <w:r w:rsidRPr="00543666">
              <w:rPr>
                <w:rFonts w:ascii="Times New Roman" w:eastAsia="Batang" w:hAnsi="Times New Roman"/>
                <w:sz w:val="24"/>
                <w:szCs w:val="24"/>
                <w:lang w:val="en-GB" w:eastAsia="ko-KR"/>
              </w:rPr>
              <w:t>Viber</w:t>
            </w:r>
            <w:r w:rsidRPr="00543666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-групах</w:t>
            </w:r>
            <w:proofErr w:type="spellEnd"/>
            <w:r w:rsidRPr="00543666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та </w:t>
            </w:r>
            <w:r w:rsidRPr="005436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5436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класах.</w:t>
            </w:r>
          </w:p>
          <w:p w:rsidR="00367C45" w:rsidRPr="00543666" w:rsidRDefault="00367C45" w:rsidP="00A41D41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3666"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543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учнями.</w:t>
            </w:r>
            <w:r w:rsidR="00543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Перевірка виконаних завдань та оцінювання</w:t>
            </w:r>
          </w:p>
          <w:p w:rsidR="00367C45" w:rsidRPr="00543666" w:rsidRDefault="00367C45" w:rsidP="00A41D41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C45" w:rsidTr="00367C45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543666" w:rsidP="0054366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66" w:rsidRDefault="00543666" w:rsidP="00A41D4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відео-лекцій на каналі «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US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”.</w:t>
            </w:r>
          </w:p>
          <w:p w:rsidR="00543666" w:rsidRDefault="00543666" w:rsidP="00A41D4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43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і розміщення завдань для дистанційного навчання у </w:t>
            </w:r>
            <w:proofErr w:type="spellStart"/>
            <w:r w:rsidRPr="00543666">
              <w:rPr>
                <w:rFonts w:ascii="Times New Roman" w:eastAsia="Batang" w:hAnsi="Times New Roman"/>
                <w:sz w:val="24"/>
                <w:szCs w:val="24"/>
                <w:lang w:val="en-GB" w:eastAsia="ko-KR"/>
              </w:rPr>
              <w:t>Viber</w:t>
            </w:r>
            <w:r w:rsidRPr="00543666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-групах</w:t>
            </w:r>
            <w:proofErr w:type="spellEnd"/>
            <w:r w:rsidRPr="00543666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та </w:t>
            </w:r>
            <w:r w:rsidRPr="005436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5436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436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класах.</w:t>
            </w:r>
            <w:proofErr w:type="spellEnd"/>
          </w:p>
          <w:p w:rsidR="00543666" w:rsidRPr="00543666" w:rsidRDefault="00543666" w:rsidP="00A41D4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43666"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543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учнями.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Перевірка виконаних завдань та оцінювання</w:t>
            </w:r>
            <w:r w:rsidR="00A41D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67C45" w:rsidRDefault="00367C45" w:rsidP="00A41D4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C45" w:rsidTr="00367C45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E64518" w:rsidP="00E645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16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 w:rsidP="00A41D41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додатком  «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Learning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Apps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  для  розробки  та розміщення завдань для дистанційного навчання.</w:t>
            </w:r>
          </w:p>
          <w:p w:rsidR="00E64518" w:rsidRPr="00E64518" w:rsidRDefault="00543666" w:rsidP="00A41D41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додатками для організації відео-конференцій</w:t>
            </w:r>
            <w:r w:rsidR="00E645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64518">
              <w:rPr>
                <w:rFonts w:ascii="Times New Roman" w:hAnsi="Times New Roman"/>
                <w:sz w:val="24"/>
                <w:szCs w:val="24"/>
                <w:lang w:val="en-GB"/>
              </w:rPr>
              <w:t>Zoom</w:t>
            </w:r>
            <w:r w:rsidR="00E64518" w:rsidRPr="00E6451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41D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64518">
              <w:rPr>
                <w:rFonts w:ascii="Times New Roman" w:hAnsi="Times New Roman"/>
                <w:sz w:val="24"/>
                <w:szCs w:val="24"/>
              </w:rPr>
              <w:t>Screencastify</w:t>
            </w:r>
            <w:proofErr w:type="spellEnd"/>
            <w:r w:rsidR="00E64518" w:rsidRPr="00E645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64518" w:rsidRPr="00E64518" w:rsidRDefault="00E64518" w:rsidP="00A41D41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45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і розміщення завдань для </w:t>
            </w:r>
            <w:r w:rsidRPr="00E6451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дистанційного навчання у </w:t>
            </w:r>
            <w:proofErr w:type="spellStart"/>
            <w:r w:rsidRPr="00E64518">
              <w:rPr>
                <w:rFonts w:ascii="Times New Roman" w:eastAsia="Batang" w:hAnsi="Times New Roman"/>
                <w:sz w:val="24"/>
                <w:szCs w:val="24"/>
                <w:lang w:val="en-GB" w:eastAsia="ko-KR"/>
              </w:rPr>
              <w:t>Viber</w:t>
            </w:r>
            <w:r w:rsidRPr="00E64518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-групах</w:t>
            </w:r>
            <w:proofErr w:type="spellEnd"/>
            <w:r w:rsidRPr="00E64518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та </w:t>
            </w:r>
            <w:r w:rsidRPr="00E645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E645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45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класах.</w:t>
            </w:r>
            <w:proofErr w:type="spellEnd"/>
          </w:p>
          <w:p w:rsidR="00E64518" w:rsidRPr="00E64518" w:rsidRDefault="00E64518" w:rsidP="00A41D41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64518"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E645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учнями. Перевірка виконаних завдань та оцінювання</w:t>
            </w:r>
            <w:r w:rsidRPr="00E645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4518" w:rsidRDefault="00E64518" w:rsidP="00A41D41">
            <w:pPr>
              <w:pStyle w:val="a4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 w:rsidP="00A41D41">
            <w:pPr>
              <w:pStyle w:val="a4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="00E6451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C45" w:rsidTr="00367C45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E64518" w:rsidP="00E645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17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18" w:rsidRPr="00E64518" w:rsidRDefault="00E64518" w:rsidP="00A41D41">
            <w:pPr>
              <w:pStyle w:val="3"/>
              <w:numPr>
                <w:ilvl w:val="0"/>
                <w:numId w:val="22"/>
              </w:numPr>
              <w:rPr>
                <w:b w:val="0"/>
                <w:sz w:val="24"/>
                <w:szCs w:val="24"/>
              </w:rPr>
            </w:pPr>
            <w:r w:rsidRPr="00E64518">
              <w:rPr>
                <w:b w:val="0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E64518">
              <w:rPr>
                <w:b w:val="0"/>
                <w:sz w:val="24"/>
                <w:szCs w:val="24"/>
                <w:lang w:val="uk-UA"/>
              </w:rPr>
              <w:t>вебінару</w:t>
            </w:r>
            <w:proofErr w:type="spellEnd"/>
            <w:r w:rsidRPr="00E6451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E64518">
              <w:rPr>
                <w:b w:val="0"/>
                <w:sz w:val="24"/>
                <w:szCs w:val="24"/>
              </w:rPr>
              <w:t>«</w:t>
            </w:r>
            <w:proofErr w:type="spellStart"/>
            <w:r w:rsidRPr="00E64518">
              <w:rPr>
                <w:b w:val="0"/>
                <w:sz w:val="24"/>
                <w:szCs w:val="24"/>
              </w:rPr>
              <w:t>Використання</w:t>
            </w:r>
            <w:proofErr w:type="spellEnd"/>
            <w:r w:rsidRPr="00E6451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64518">
              <w:rPr>
                <w:b w:val="0"/>
                <w:sz w:val="24"/>
                <w:szCs w:val="24"/>
              </w:rPr>
              <w:t>сервісу</w:t>
            </w:r>
            <w:proofErr w:type="spellEnd"/>
            <w:r w:rsidRPr="00E6451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64518">
              <w:rPr>
                <w:b w:val="0"/>
                <w:sz w:val="24"/>
                <w:szCs w:val="24"/>
              </w:rPr>
              <w:t>Zoom</w:t>
            </w:r>
            <w:proofErr w:type="spellEnd"/>
            <w:r w:rsidRPr="00E64518">
              <w:rPr>
                <w:b w:val="0"/>
                <w:sz w:val="24"/>
                <w:szCs w:val="24"/>
              </w:rPr>
              <w:t xml:space="preserve"> для </w:t>
            </w:r>
            <w:proofErr w:type="spellStart"/>
            <w:r w:rsidRPr="00E64518">
              <w:rPr>
                <w:b w:val="0"/>
                <w:sz w:val="24"/>
                <w:szCs w:val="24"/>
              </w:rPr>
              <w:t>проведення</w:t>
            </w:r>
            <w:proofErr w:type="spellEnd"/>
            <w:r w:rsidRPr="00E6451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64518">
              <w:rPr>
                <w:b w:val="0"/>
                <w:sz w:val="24"/>
                <w:szCs w:val="24"/>
              </w:rPr>
              <w:t>дистанційних</w:t>
            </w:r>
            <w:proofErr w:type="spellEnd"/>
            <w:r w:rsidRPr="00E64518">
              <w:rPr>
                <w:b w:val="0"/>
                <w:sz w:val="24"/>
                <w:szCs w:val="24"/>
              </w:rPr>
              <w:t xml:space="preserve"> занять»</w:t>
            </w:r>
          </w:p>
          <w:p w:rsidR="00E64518" w:rsidRPr="00E64518" w:rsidRDefault="00367C45" w:rsidP="00A41D41">
            <w:pPr>
              <w:pStyle w:val="3"/>
              <w:numPr>
                <w:ilvl w:val="0"/>
                <w:numId w:val="22"/>
              </w:numPr>
              <w:rPr>
                <w:b w:val="0"/>
                <w:sz w:val="24"/>
                <w:szCs w:val="24"/>
              </w:rPr>
            </w:pPr>
            <w:r w:rsidRPr="00E64518">
              <w:rPr>
                <w:b w:val="0"/>
                <w:sz w:val="24"/>
                <w:szCs w:val="24"/>
                <w:lang w:val="uk-UA"/>
              </w:rPr>
              <w:t>Перегляд та вибір тестів  на сайті «На Урок»</w:t>
            </w:r>
          </w:p>
          <w:p w:rsidR="00E64518" w:rsidRPr="00E64518" w:rsidRDefault="00E64518" w:rsidP="00A41D41">
            <w:pPr>
              <w:pStyle w:val="3"/>
              <w:numPr>
                <w:ilvl w:val="0"/>
                <w:numId w:val="22"/>
              </w:numPr>
              <w:rPr>
                <w:b w:val="0"/>
                <w:sz w:val="24"/>
                <w:szCs w:val="24"/>
              </w:rPr>
            </w:pPr>
            <w:r w:rsidRPr="00E64518">
              <w:rPr>
                <w:b w:val="0"/>
                <w:sz w:val="24"/>
                <w:szCs w:val="24"/>
                <w:lang w:val="uk-UA"/>
              </w:rPr>
              <w:t xml:space="preserve">Розробка і розміщення завдань для дистанційного навчання у </w:t>
            </w:r>
            <w:proofErr w:type="spellStart"/>
            <w:r w:rsidRPr="00E64518">
              <w:rPr>
                <w:rFonts w:eastAsia="Batang"/>
                <w:b w:val="0"/>
                <w:sz w:val="24"/>
                <w:szCs w:val="24"/>
                <w:lang w:val="en-GB" w:eastAsia="ko-KR"/>
              </w:rPr>
              <w:t>Viber</w:t>
            </w:r>
            <w:r w:rsidRPr="00E64518">
              <w:rPr>
                <w:rFonts w:eastAsia="Batang"/>
                <w:b w:val="0"/>
                <w:sz w:val="24"/>
                <w:szCs w:val="24"/>
                <w:lang w:val="uk-UA" w:eastAsia="ko-KR"/>
              </w:rPr>
              <w:t>-групах</w:t>
            </w:r>
            <w:proofErr w:type="spellEnd"/>
            <w:r w:rsidRPr="00E64518">
              <w:rPr>
                <w:rFonts w:eastAsia="Batang"/>
                <w:b w:val="0"/>
                <w:sz w:val="24"/>
                <w:szCs w:val="24"/>
                <w:lang w:val="uk-UA" w:eastAsia="ko-KR"/>
              </w:rPr>
              <w:t xml:space="preserve"> та </w:t>
            </w:r>
            <w:r w:rsidRPr="00E64518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E64518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4518">
              <w:rPr>
                <w:b w:val="0"/>
                <w:sz w:val="24"/>
                <w:szCs w:val="24"/>
                <w:shd w:val="clear" w:color="auto" w:fill="FFFFFF"/>
                <w:lang w:val="uk-UA"/>
              </w:rPr>
              <w:t>класах.</w:t>
            </w:r>
            <w:proofErr w:type="spellEnd"/>
          </w:p>
          <w:p w:rsidR="00E64518" w:rsidRPr="00E64518" w:rsidRDefault="00E64518" w:rsidP="00A41D41">
            <w:pPr>
              <w:pStyle w:val="3"/>
              <w:numPr>
                <w:ilvl w:val="0"/>
                <w:numId w:val="22"/>
              </w:numPr>
              <w:rPr>
                <w:b w:val="0"/>
                <w:sz w:val="24"/>
                <w:szCs w:val="24"/>
              </w:rPr>
            </w:pPr>
            <w:proofErr w:type="spellStart"/>
            <w:r w:rsidRPr="00E64518">
              <w:rPr>
                <w:b w:val="0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E64518">
              <w:rPr>
                <w:b w:val="0"/>
                <w:sz w:val="24"/>
                <w:szCs w:val="24"/>
                <w:lang w:val="uk-UA"/>
              </w:rPr>
              <w:t xml:space="preserve"> з учнями. Перевірка виконаних завдань та оцінювання</w:t>
            </w:r>
            <w:r w:rsidRPr="00E64518">
              <w:rPr>
                <w:b w:val="0"/>
                <w:sz w:val="24"/>
                <w:szCs w:val="24"/>
              </w:rPr>
              <w:t>.</w:t>
            </w:r>
          </w:p>
          <w:p w:rsidR="00367C45" w:rsidRPr="00E64518" w:rsidRDefault="00367C45" w:rsidP="00A41D41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7C45" w:rsidRDefault="00367C45" w:rsidP="00A41D41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C45" w:rsidTr="00367C45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367C45" w:rsidP="001610D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1610D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1610D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0D8" w:rsidRDefault="00367C45" w:rsidP="00A41D41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ЗНО.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10D8" w:rsidRPr="001610D8" w:rsidRDefault="001610D8" w:rsidP="00A41D41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0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і розміщення завдань для дистанційного навчання у </w:t>
            </w:r>
            <w:proofErr w:type="spellStart"/>
            <w:r w:rsidRPr="001610D8">
              <w:rPr>
                <w:rFonts w:ascii="Times New Roman" w:eastAsia="Batang" w:hAnsi="Times New Roman"/>
                <w:sz w:val="24"/>
                <w:szCs w:val="24"/>
                <w:lang w:val="en-GB" w:eastAsia="ko-KR"/>
              </w:rPr>
              <w:t>Viber</w:t>
            </w:r>
            <w:r w:rsidRPr="001610D8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-групах</w:t>
            </w:r>
            <w:proofErr w:type="spellEnd"/>
            <w:r w:rsidRPr="001610D8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та </w:t>
            </w:r>
            <w:r w:rsidRPr="001610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Pr="001610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610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класах.</w:t>
            </w:r>
            <w:proofErr w:type="spellEnd"/>
          </w:p>
          <w:p w:rsidR="001610D8" w:rsidRPr="001610D8" w:rsidRDefault="001610D8" w:rsidP="00A41D41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610D8"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1610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учнями. Перевірка виконаних завдань та оцінювання</w:t>
            </w:r>
            <w:r w:rsidRPr="001610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7C45" w:rsidRPr="001610D8" w:rsidRDefault="00367C45" w:rsidP="00A41D4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DA088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C45" w:rsidTr="00367C45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DA0881" w:rsidP="00DA088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C45" w:rsidRDefault="00367C45" w:rsidP="00A41D4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навчальних відео на каналі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A0881" w:rsidRDefault="00367C45" w:rsidP="00A41D4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і розміщення завдань для дистанційного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навчання.</w:t>
            </w:r>
            <w:proofErr w:type="spellEnd"/>
          </w:p>
          <w:p w:rsidR="00DA0881" w:rsidRDefault="00DA0881" w:rsidP="00A41D4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0881"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DA08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учнями. Перевірка виконаних завдань та оцінювання</w:t>
            </w:r>
            <w:r w:rsidRPr="00DA08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7C45" w:rsidRPr="00A41D41" w:rsidRDefault="00367C45" w:rsidP="00A41D4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Style w:val="xfm59666713"/>
                <w:rFonts w:ascii="Times New Roman" w:hAnsi="Times New Roman"/>
                <w:sz w:val="24"/>
                <w:szCs w:val="24"/>
                <w:lang w:val="uk-UA"/>
              </w:rPr>
            </w:pPr>
            <w:r w:rsidRPr="00DA08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DA0881"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DA08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A0881" w:rsidRPr="00DA088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>Ефективне</w:t>
            </w:r>
            <w:proofErr w:type="spellEnd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 xml:space="preserve"> та </w:t>
            </w:r>
            <w:proofErr w:type="spellStart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>креативне</w:t>
            </w:r>
            <w:proofErr w:type="spellEnd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>дистанційне</w:t>
            </w:r>
            <w:proofErr w:type="spellEnd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>навчання</w:t>
            </w:r>
            <w:proofErr w:type="spellEnd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>від</w:t>
            </w:r>
            <w:proofErr w:type="spellEnd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>Юрія</w:t>
            </w:r>
            <w:proofErr w:type="spellEnd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>Гайдученка</w:t>
            </w:r>
            <w:proofErr w:type="spellEnd"/>
            <w:r w:rsidR="00DA0881" w:rsidRPr="00DA0881">
              <w:rPr>
                <w:rStyle w:val="xfm59666713"/>
                <w:rFonts w:ascii="Times New Roman" w:hAnsi="Times New Roman" w:cs="Times New Roman"/>
                <w:bCs/>
                <w:sz w:val="24"/>
                <w:szCs w:val="24"/>
                <w:shd w:val="clear" w:color="auto" w:fill="FAFAFA"/>
              </w:rPr>
              <w:t>»</w:t>
            </w:r>
          </w:p>
          <w:p w:rsidR="00A41D41" w:rsidRPr="00DA0881" w:rsidRDefault="00A41D41" w:rsidP="00A41D41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C45" w:rsidTr="00367C45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DA0881" w:rsidP="00DA088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C45" w:rsidRDefault="00DA0881" w:rsidP="00A41D41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класах.</w:t>
            </w:r>
          </w:p>
          <w:p w:rsidR="00367C45" w:rsidRDefault="00367C45" w:rsidP="00A41D4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онлайн-уроків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367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Міністерства освіти.</w:t>
            </w:r>
          </w:p>
          <w:p w:rsidR="00367C45" w:rsidRDefault="00367C45" w:rsidP="00A41D4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Підбір матеріалу, створення презентацій для роботи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Viber</w:t>
            </w:r>
            <w:r w:rsidRPr="00DA088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</w:t>
            </w:r>
            <w:proofErr w:type="spellEnd"/>
            <w:r w:rsidR="00DA08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DA0881" w:rsidRPr="001610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Google</w:t>
            </w:r>
            <w:r w:rsidR="00DA0881" w:rsidRPr="001610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клас</w:t>
            </w:r>
            <w:r w:rsidR="00DA088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ів.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A41D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67C45" w:rsidTr="00367C45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C45" w:rsidRDefault="00DA0881" w:rsidP="00DA088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67C45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81" w:rsidRDefault="00DA0881" w:rsidP="00A41D4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відео-лекцій на каналі «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US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</w:p>
          <w:p w:rsidR="00DA0881" w:rsidRPr="00DA0881" w:rsidRDefault="00DA0881" w:rsidP="00A41D4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0881"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дистанційного навчання.</w:t>
            </w:r>
          </w:p>
          <w:p w:rsidR="00DA0881" w:rsidRPr="00DA0881" w:rsidRDefault="00A41D41" w:rsidP="00A41D4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тестових завдань та оцінювання.</w:t>
            </w:r>
          </w:p>
          <w:p w:rsidR="00DA0881" w:rsidRDefault="00DA0881" w:rsidP="00A41D4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ЗНО.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7C45" w:rsidRDefault="00367C45" w:rsidP="00A41D41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7C45" w:rsidRDefault="00A41D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C45" w:rsidRDefault="00367C4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67C45" w:rsidRDefault="00367C45" w:rsidP="00367C4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367C45" w:rsidRDefault="00367C45" w:rsidP="00367C4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367C45" w:rsidRDefault="00367C45" w:rsidP="00367C45">
      <w:pPr>
        <w:jc w:val="center"/>
        <w:rPr>
          <w:lang w:val="uk-UA"/>
        </w:rPr>
      </w:pPr>
    </w:p>
    <w:p w:rsidR="00367C45" w:rsidRDefault="00367C45" w:rsidP="00367C45">
      <w:pPr>
        <w:jc w:val="center"/>
        <w:rPr>
          <w:lang w:val="uk-UA"/>
        </w:rPr>
      </w:pPr>
    </w:p>
    <w:p w:rsidR="00367C45" w:rsidRDefault="00367C45" w:rsidP="00367C45">
      <w:pPr>
        <w:jc w:val="center"/>
        <w:rPr>
          <w:lang w:val="uk-UA"/>
        </w:rPr>
      </w:pPr>
    </w:p>
    <w:p w:rsidR="00367C45" w:rsidRDefault="00367C45" w:rsidP="00367C45">
      <w:pPr>
        <w:jc w:val="center"/>
        <w:rPr>
          <w:lang w:val="uk-UA"/>
        </w:rPr>
      </w:pPr>
    </w:p>
    <w:p w:rsidR="00367C45" w:rsidRDefault="00367C45" w:rsidP="00367C45">
      <w:pPr>
        <w:jc w:val="center"/>
        <w:rPr>
          <w:lang w:val="uk-UA"/>
        </w:rPr>
      </w:pPr>
    </w:p>
    <w:p w:rsidR="00E12EAE" w:rsidRDefault="00E12EAE"/>
    <w:sectPr w:rsidR="00E1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025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71BD6"/>
    <w:multiLevelType w:val="hybridMultilevel"/>
    <w:tmpl w:val="32DC8E84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85E17"/>
    <w:multiLevelType w:val="hybridMultilevel"/>
    <w:tmpl w:val="E03C11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D37E5D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451A6"/>
    <w:multiLevelType w:val="hybridMultilevel"/>
    <w:tmpl w:val="1332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B1103"/>
    <w:multiLevelType w:val="hybridMultilevel"/>
    <w:tmpl w:val="32DC8E84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07CD8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43E66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75F3D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40D44"/>
    <w:multiLevelType w:val="hybridMultilevel"/>
    <w:tmpl w:val="46BA9C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E70D20"/>
    <w:multiLevelType w:val="hybridMultilevel"/>
    <w:tmpl w:val="90604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F207F"/>
    <w:multiLevelType w:val="hybridMultilevel"/>
    <w:tmpl w:val="DCD42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D0CB5"/>
    <w:multiLevelType w:val="hybridMultilevel"/>
    <w:tmpl w:val="4FC48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D5803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A3BDE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0375D"/>
    <w:multiLevelType w:val="hybridMultilevel"/>
    <w:tmpl w:val="3414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2469F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B84B70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4C3BE0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3D6012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24630C"/>
    <w:multiLevelType w:val="hybridMultilevel"/>
    <w:tmpl w:val="34B2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B3E3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4C1B49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160C8E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9"/>
  </w:num>
  <w:num w:numId="22">
    <w:abstractNumId w:val="11"/>
  </w:num>
  <w:num w:numId="23">
    <w:abstractNumId w:val="5"/>
  </w:num>
  <w:num w:numId="24">
    <w:abstractNumId w:val="2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367C45"/>
    <w:rsid w:val="001610D8"/>
    <w:rsid w:val="00367C45"/>
    <w:rsid w:val="00543666"/>
    <w:rsid w:val="00A41D41"/>
    <w:rsid w:val="00D45770"/>
    <w:rsid w:val="00DA0881"/>
    <w:rsid w:val="00E12EAE"/>
    <w:rsid w:val="00E6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5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C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C4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xfm48738029">
    <w:name w:val="xfm_48738029"/>
    <w:basedOn w:val="a0"/>
    <w:rsid w:val="00367C45"/>
  </w:style>
  <w:style w:type="character" w:customStyle="1" w:styleId="30">
    <w:name w:val="Заголовок 3 Знак"/>
    <w:basedOn w:val="a0"/>
    <w:link w:val="3"/>
    <w:uiPriority w:val="9"/>
    <w:rsid w:val="00D457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fm59666713">
    <w:name w:val="xfm_59666713"/>
    <w:basedOn w:val="a0"/>
    <w:rsid w:val="00DA0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assdojo.com/ru-ru/?redirect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3</cp:revision>
  <dcterms:created xsi:type="dcterms:W3CDTF">2020-04-02T16:08:00Z</dcterms:created>
  <dcterms:modified xsi:type="dcterms:W3CDTF">2020-04-02T17:15:00Z</dcterms:modified>
</cp:coreProperties>
</file>