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8F" w:rsidRPr="00B6677C" w:rsidRDefault="00E3538F" w:rsidP="00E3538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677C">
        <w:rPr>
          <w:rFonts w:ascii="Times New Roman" w:hAnsi="Times New Roman"/>
          <w:b/>
          <w:sz w:val="24"/>
          <w:szCs w:val="24"/>
          <w:lang w:val="uk-UA"/>
        </w:rPr>
        <w:t xml:space="preserve">Індивідуальний 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B6677C">
        <w:rPr>
          <w:rFonts w:ascii="Times New Roman" w:hAnsi="Times New Roman"/>
          <w:b/>
          <w:sz w:val="24"/>
          <w:szCs w:val="24"/>
          <w:lang w:val="uk-UA"/>
        </w:rPr>
        <w:t>лан роботи</w:t>
      </w:r>
    </w:p>
    <w:p w:rsidR="00E3538F" w:rsidRPr="000477C0" w:rsidRDefault="00E3538F" w:rsidP="00E3538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</w:t>
      </w:r>
      <w:r w:rsidRPr="000477C0">
        <w:rPr>
          <w:rFonts w:ascii="Times New Roman" w:hAnsi="Times New Roman"/>
          <w:sz w:val="24"/>
          <w:szCs w:val="24"/>
          <w:lang w:val="uk-UA"/>
        </w:rPr>
        <w:t xml:space="preserve">чителя </w:t>
      </w:r>
      <w:r>
        <w:rPr>
          <w:rFonts w:ascii="Times New Roman" w:hAnsi="Times New Roman"/>
          <w:sz w:val="24"/>
          <w:szCs w:val="24"/>
          <w:lang w:val="uk-UA"/>
        </w:rPr>
        <w:t>англійської мови</w:t>
      </w:r>
      <w:r w:rsidRPr="000477C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3538F" w:rsidRDefault="00E3538F" w:rsidP="00E3538F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Підліського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ліцею</w:t>
      </w:r>
    </w:p>
    <w:p w:rsidR="00E3538F" w:rsidRDefault="00E3538F" w:rsidP="00E3538F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Хом'як Наталії Петрівни</w:t>
      </w:r>
    </w:p>
    <w:p w:rsidR="00E3538F" w:rsidRDefault="00E3538F" w:rsidP="00E3538F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3538F" w:rsidRDefault="00E3538F" w:rsidP="00E3538F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</w:t>
      </w:r>
      <w:r w:rsidRPr="000477C0">
        <w:rPr>
          <w:rFonts w:ascii="Times New Roman" w:hAnsi="Times New Roman"/>
          <w:sz w:val="24"/>
          <w:szCs w:val="24"/>
          <w:lang w:val="uk-UA"/>
        </w:rPr>
        <w:t xml:space="preserve"> час </w:t>
      </w:r>
      <w:r>
        <w:rPr>
          <w:rFonts w:ascii="Times New Roman" w:hAnsi="Times New Roman"/>
          <w:sz w:val="24"/>
          <w:szCs w:val="24"/>
          <w:lang w:val="uk-UA"/>
        </w:rPr>
        <w:t>карантину  12.03-03.04.2020</w:t>
      </w:r>
    </w:p>
    <w:p w:rsidR="00E3538F" w:rsidRDefault="00E3538F" w:rsidP="00E3538F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3538F" w:rsidRDefault="00E3538F" w:rsidP="00E3538F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Тижневе навантаження –30 годин</w:t>
      </w:r>
    </w:p>
    <w:p w:rsidR="00E3538F" w:rsidRPr="000477C0" w:rsidRDefault="00E3538F" w:rsidP="00E3538F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7"/>
        <w:gridCol w:w="1376"/>
        <w:gridCol w:w="4579"/>
        <w:gridCol w:w="1338"/>
        <w:gridCol w:w="1227"/>
      </w:tblGrid>
      <w:tr w:rsidR="00E3538F" w:rsidRPr="000477C0" w:rsidTr="003E64DD">
        <w:tc>
          <w:tcPr>
            <w:tcW w:w="1227" w:type="dxa"/>
          </w:tcPr>
          <w:p w:rsidR="00E3538F" w:rsidRPr="00E77869" w:rsidRDefault="00E3538F" w:rsidP="003E64DD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E3538F" w:rsidRPr="00E77869" w:rsidRDefault="00E3538F" w:rsidP="003E64DD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76" w:type="dxa"/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579" w:type="dxa"/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338" w:type="dxa"/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227" w:type="dxa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3538F" w:rsidRPr="000477C0" w:rsidTr="003E64DD">
        <w:trPr>
          <w:trHeight w:val="1511"/>
        </w:trPr>
        <w:tc>
          <w:tcPr>
            <w:tcW w:w="1227" w:type="dxa"/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12.03.2020</w:t>
            </w:r>
          </w:p>
        </w:tc>
        <w:tc>
          <w:tcPr>
            <w:tcW w:w="4579" w:type="dxa"/>
          </w:tcPr>
          <w:p w:rsidR="00E3538F" w:rsidRPr="000477C0" w:rsidRDefault="00E3538F" w:rsidP="00E353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Оперативна нарада при директорі ліцею.</w:t>
            </w:r>
          </w:p>
          <w:p w:rsidR="00E3538F" w:rsidRPr="000477C0" w:rsidRDefault="00E3538F" w:rsidP="00E353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постанови КМУ</w:t>
            </w:r>
            <w:proofErr w:type="spellStart"/>
            <w:r>
              <w:rPr>
                <w:rFonts w:ascii="SourceSansPro" w:hAnsi="SourceSansPro"/>
                <w:color w:val="1D1D1B"/>
                <w:spacing w:val="15"/>
                <w:shd w:val="clear" w:color="auto" w:fill="FFFFFF"/>
              </w:rPr>
              <w:t>від</w:t>
            </w:r>
            <w:proofErr w:type="spellEnd"/>
            <w:r>
              <w:rPr>
                <w:rFonts w:ascii="SourceSansPro" w:hAnsi="SourceSansPro"/>
                <w:color w:val="1D1D1B"/>
                <w:spacing w:val="15"/>
                <w:shd w:val="clear" w:color="auto" w:fill="FFFFFF"/>
              </w:rPr>
              <w:t xml:space="preserve"> 11 </w:t>
            </w:r>
            <w:proofErr w:type="spellStart"/>
            <w:r>
              <w:rPr>
                <w:rFonts w:ascii="SourceSansPro" w:hAnsi="SourceSansPro"/>
                <w:color w:val="1D1D1B"/>
                <w:spacing w:val="15"/>
                <w:shd w:val="clear" w:color="auto" w:fill="FFFFFF"/>
              </w:rPr>
              <w:t>березня</w:t>
            </w:r>
            <w:proofErr w:type="spellEnd"/>
            <w:r>
              <w:rPr>
                <w:rFonts w:ascii="SourceSansPro" w:hAnsi="SourceSansPro"/>
                <w:color w:val="1D1D1B"/>
                <w:spacing w:val="15"/>
                <w:shd w:val="clear" w:color="auto" w:fill="FFFFFF"/>
              </w:rPr>
              <w:t xml:space="preserve"> 2020 р. № 211</w:t>
            </w:r>
            <w:r>
              <w:rPr>
                <w:rFonts w:ascii="SourceSansProBold" w:hAnsi="SourceSansProBold"/>
                <w:color w:val="1D1D1B"/>
                <w:sz w:val="27"/>
                <w:szCs w:val="27"/>
                <w:shd w:val="clear" w:color="auto" w:fill="FFFFFF"/>
              </w:rPr>
              <w:t xml:space="preserve">Про </w:t>
            </w:r>
            <w:proofErr w:type="spellStart"/>
            <w:r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запобігання</w:t>
            </w:r>
            <w:proofErr w:type="spellEnd"/>
            <w:r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поширенню</w:t>
            </w:r>
            <w:proofErr w:type="spellEnd"/>
            <w:r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території</w:t>
            </w:r>
            <w:proofErr w:type="spellEnd"/>
            <w:r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7D206F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COVID-19</w:t>
            </w:r>
          </w:p>
          <w:p w:rsidR="00E3538F" w:rsidRDefault="00E3538F" w:rsidP="00E353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Складання індивідуального плану роботи на час карантину </w:t>
            </w:r>
          </w:p>
          <w:p w:rsidR="009E2291" w:rsidRDefault="009E2291" w:rsidP="00E353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календарно-тематичним плануванням.</w:t>
            </w:r>
          </w:p>
          <w:p w:rsidR="00E3538F" w:rsidRPr="000477C0" w:rsidRDefault="00E3538F" w:rsidP="00E3538F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27" w:type="dxa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0477C0" w:rsidTr="003E64DD">
        <w:trPr>
          <w:trHeight w:val="1131"/>
        </w:trPr>
        <w:tc>
          <w:tcPr>
            <w:tcW w:w="1227" w:type="dxa"/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E3538F" w:rsidRDefault="00E3538F" w:rsidP="00E3538F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зошитів, тестових робіт.</w:t>
            </w:r>
          </w:p>
          <w:p w:rsidR="00E3538F" w:rsidRPr="00E3538F" w:rsidRDefault="00E3538F" w:rsidP="00E3538F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з порадами щодо 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організації дистанційного навчання на час карантину.</w:t>
            </w:r>
          </w:p>
          <w:p w:rsidR="00E3538F" w:rsidRDefault="00E3538F" w:rsidP="00E3538F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Дезінфекція та прибирання класного кабінету</w:t>
            </w:r>
          </w:p>
          <w:p w:rsidR="00E3538F" w:rsidRPr="000477C0" w:rsidRDefault="00E3538F" w:rsidP="003E64DD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0477C0" w:rsidTr="003E64DD">
        <w:trPr>
          <w:trHeight w:val="2140"/>
        </w:trPr>
        <w:tc>
          <w:tcPr>
            <w:tcW w:w="1227" w:type="dxa"/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E3538F" w:rsidRPr="009E2291" w:rsidRDefault="00E3538F" w:rsidP="00E353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Онлайн-консультації</w:t>
            </w:r>
            <w:proofErr w:type="spellEnd"/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 з батьками та учнями щодо організації дистанційного навчання</w:t>
            </w:r>
            <w:r w:rsidR="009E2291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.</w:t>
            </w:r>
          </w:p>
          <w:p w:rsidR="009E2291" w:rsidRPr="000477C0" w:rsidRDefault="009E2291" w:rsidP="009E22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Організація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en-GB" w:eastAsia="ko-KR"/>
              </w:rPr>
              <w:t>Viber</w:t>
            </w:r>
            <w:proofErr w:type="spellEnd"/>
            <w:r w:rsidRPr="009E229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спілкування із здобувачами освіти, створення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en-GB" w:eastAsia="ko-KR"/>
              </w:rPr>
              <w:t>Viber</w:t>
            </w:r>
            <w:r w:rsidRPr="009E2291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-</w:t>
            </w: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груп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та залучення </w:t>
            </w:r>
            <w:proofErr w:type="spellStart"/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учителів-предметників</w:t>
            </w:r>
            <w:proofErr w:type="spellEnd"/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до роботи у середовищі.</w:t>
            </w:r>
          </w:p>
          <w:p w:rsidR="009E2291" w:rsidRPr="000477C0" w:rsidRDefault="009E2291" w:rsidP="009E22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Підбір </w:t>
            </w:r>
            <w:proofErr w:type="spellStart"/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відео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фрагментів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якими можна поділитися з дітьми для полегшення оволодіння новим навчальним матеріалом.</w:t>
            </w:r>
          </w:p>
          <w:p w:rsidR="00E3538F" w:rsidRPr="000477C0" w:rsidRDefault="00E3538F" w:rsidP="009E229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Pr="000477C0" w:rsidRDefault="009E2291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0477C0" w:rsidTr="003E64DD">
        <w:trPr>
          <w:trHeight w:val="2013"/>
        </w:trPr>
        <w:tc>
          <w:tcPr>
            <w:tcW w:w="1227" w:type="dxa"/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9E2291" w:rsidRPr="009E2291" w:rsidRDefault="009E2291" w:rsidP="009E229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Ознайомлення з нормати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вно-правовою базою на сайті </w:t>
            </w:r>
            <w:proofErr w:type="spellStart"/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МОНу</w:t>
            </w:r>
            <w:proofErr w:type="spellEnd"/>
            <w:r w:rsidRPr="000477C0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.</w:t>
            </w:r>
          </w:p>
          <w:p w:rsidR="009E2291" w:rsidRDefault="009E2291" w:rsidP="00E353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новин та </w:t>
            </w:r>
            <w:proofErr w:type="spellStart"/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ста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тей</w:t>
            </w:r>
            <w:proofErr w:type="spellEnd"/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сайті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», «На урок».</w:t>
            </w:r>
          </w:p>
          <w:p w:rsidR="00E3538F" w:rsidRPr="000477C0" w:rsidRDefault="00E3538F" w:rsidP="009E229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Онлайн-консультації</w:t>
            </w:r>
            <w:proofErr w:type="spellEnd"/>
            <w:r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 з учнями щодо організації дистанційного навчання</w:t>
            </w:r>
            <w:r w:rsidR="009E2291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.</w:t>
            </w:r>
          </w:p>
        </w:tc>
        <w:tc>
          <w:tcPr>
            <w:tcW w:w="1338" w:type="dxa"/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  <w:p w:rsidR="00E3538F" w:rsidRPr="000477C0" w:rsidRDefault="00E3538F" w:rsidP="009E229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="009E229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0477C0" w:rsidTr="003E64DD">
        <w:trPr>
          <w:trHeight w:val="2117"/>
        </w:trPr>
        <w:tc>
          <w:tcPr>
            <w:tcW w:w="1227" w:type="dxa"/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5848AF" w:rsidRDefault="009E2291" w:rsidP="005848A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Style w:val="xfm48738029"/>
                <w:rFonts w:ascii="Times New Roman" w:hAnsi="Times New Roman"/>
                <w:sz w:val="24"/>
                <w:szCs w:val="24"/>
                <w:lang w:val="uk-UA"/>
              </w:rPr>
            </w:pPr>
            <w:r w:rsidRPr="005848AF">
              <w:rPr>
                <w:rStyle w:val="xfm48738029"/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 w:rsidRPr="005848AF">
              <w:rPr>
                <w:rStyle w:val="xfm48738029"/>
                <w:rFonts w:ascii="Times New Roman" w:hAnsi="Times New Roman"/>
                <w:sz w:val="24"/>
                <w:szCs w:val="24"/>
                <w:lang w:val="uk-UA"/>
              </w:rPr>
              <w:t>вебінарі</w:t>
            </w:r>
            <w:proofErr w:type="spellEnd"/>
            <w:r w:rsidRPr="005848AF">
              <w:rPr>
                <w:rStyle w:val="xfm48738029"/>
                <w:rFonts w:ascii="Times New Roman" w:hAnsi="Times New Roman"/>
                <w:sz w:val="24"/>
                <w:szCs w:val="24"/>
              </w:rPr>
              <w:t> </w:t>
            </w:r>
            <w:hyperlink r:id="rId5" w:tgtFrame="_blank" w:history="1">
              <w:r w:rsidRPr="005848AF">
                <w:rPr>
                  <w:rStyle w:val="a4"/>
                  <w:rFonts w:ascii="Times New Roman" w:hAnsi="Times New Roman"/>
                  <w:sz w:val="24"/>
                  <w:szCs w:val="24"/>
                </w:rPr>
                <w:t>«</w:t>
              </w:r>
              <w:proofErr w:type="spellStart"/>
              <w:r w:rsidRPr="005848AF">
                <w:rPr>
                  <w:rStyle w:val="a4"/>
                  <w:rFonts w:ascii="Times New Roman" w:hAnsi="Times New Roman"/>
                  <w:sz w:val="24"/>
                  <w:szCs w:val="24"/>
                </w:rPr>
                <w:t>Створення</w:t>
              </w:r>
              <w:proofErr w:type="spellEnd"/>
              <w:r w:rsidRPr="005848AF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онлайнового </w:t>
              </w:r>
              <w:proofErr w:type="spellStart"/>
              <w:r w:rsidRPr="005848AF">
                <w:rPr>
                  <w:rStyle w:val="a4"/>
                  <w:rFonts w:ascii="Times New Roman" w:hAnsi="Times New Roman"/>
                  <w:sz w:val="24"/>
                  <w:szCs w:val="24"/>
                </w:rPr>
                <w:t>освітнього</w:t>
              </w:r>
              <w:proofErr w:type="spellEnd"/>
              <w:r w:rsidRPr="005848AF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5848AF">
                <w:rPr>
                  <w:rStyle w:val="a4"/>
                  <w:rFonts w:ascii="Times New Roman" w:hAnsi="Times New Roman"/>
                  <w:sz w:val="24"/>
                  <w:szCs w:val="24"/>
                </w:rPr>
                <w:t>середовища</w:t>
              </w:r>
              <w:proofErr w:type="spellEnd"/>
              <w:r w:rsidRPr="005848AF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5848AF">
                <w:rPr>
                  <w:rStyle w:val="a4"/>
                  <w:rFonts w:ascii="Times New Roman" w:hAnsi="Times New Roman"/>
                  <w:sz w:val="24"/>
                  <w:szCs w:val="24"/>
                </w:rPr>
                <w:t>під</w:t>
              </w:r>
              <w:proofErr w:type="spellEnd"/>
              <w:r w:rsidRPr="005848AF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час </w:t>
              </w:r>
              <w:proofErr w:type="spellStart"/>
              <w:r w:rsidRPr="005848AF">
                <w:rPr>
                  <w:rStyle w:val="a4"/>
                  <w:rFonts w:ascii="Times New Roman" w:hAnsi="Times New Roman"/>
                  <w:sz w:val="24"/>
                  <w:szCs w:val="24"/>
                </w:rPr>
                <w:t>карантинних</w:t>
              </w:r>
              <w:proofErr w:type="spellEnd"/>
              <w:r w:rsidRPr="005848AF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5848AF">
                <w:rPr>
                  <w:rStyle w:val="a4"/>
                  <w:rFonts w:ascii="Times New Roman" w:hAnsi="Times New Roman"/>
                  <w:sz w:val="24"/>
                  <w:szCs w:val="24"/>
                </w:rPr>
                <w:t>заходів</w:t>
              </w:r>
              <w:proofErr w:type="spellEnd"/>
              <w:r w:rsidRPr="005848AF">
                <w:rPr>
                  <w:rStyle w:val="a4"/>
                  <w:rFonts w:ascii="Times New Roman" w:hAnsi="Times New Roman"/>
                  <w:sz w:val="24"/>
                  <w:szCs w:val="24"/>
                </w:rPr>
                <w:t>»</w:t>
              </w:r>
            </w:hyperlink>
          </w:p>
          <w:p w:rsidR="00E3538F" w:rsidRPr="005848AF" w:rsidRDefault="005848AF" w:rsidP="005848A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48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</w:t>
            </w:r>
            <w:proofErr w:type="spellStart"/>
            <w:r w:rsidRPr="005848AF">
              <w:rPr>
                <w:rFonts w:ascii="Times New Roman" w:eastAsia="Batang" w:hAnsi="Times New Roman"/>
                <w:sz w:val="24"/>
                <w:szCs w:val="24"/>
                <w:lang w:val="en-GB" w:eastAsia="ko-KR"/>
              </w:rPr>
              <w:t>Viber</w:t>
            </w:r>
            <w:proofErr w:type="spellEnd"/>
            <w:r w:rsidRPr="005848AF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-групами. Організація навчання згідно </w:t>
            </w:r>
            <w:r w:rsidRPr="005848AF">
              <w:rPr>
                <w:rFonts w:ascii="Times New Roman" w:hAnsi="Times New Roman"/>
                <w:sz w:val="24"/>
                <w:szCs w:val="24"/>
                <w:lang w:val="uk-UA"/>
              </w:rPr>
              <w:t>календарно-тематичного планування.</w:t>
            </w:r>
            <w:r w:rsidRPr="005848AF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 </w:t>
            </w:r>
          </w:p>
          <w:p w:rsidR="00E3538F" w:rsidRPr="000477C0" w:rsidRDefault="00E3538F" w:rsidP="00E353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ерегляд новин та статей на сайтах</w:t>
            </w: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="00231BD3">
              <w:rPr>
                <w:rFonts w:ascii="Times New Roman" w:hAnsi="Times New Roman"/>
                <w:sz w:val="24"/>
                <w:szCs w:val="24"/>
                <w:lang w:val="uk-UA"/>
              </w:rPr>
              <w:t>»,«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Урок»</w:t>
            </w:r>
            <w:r w:rsidR="005848AF">
              <w:rPr>
                <w:rFonts w:ascii="Times New Roman" w:hAnsi="Times New Roman"/>
                <w:sz w:val="24"/>
                <w:szCs w:val="24"/>
                <w:lang w:val="uk-UA"/>
              </w:rPr>
              <w:t>, «</w:t>
            </w:r>
            <w:proofErr w:type="spellStart"/>
            <w:r w:rsidR="005848AF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="005848AF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  <w:r w:rsidR="009E22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Pr="000477C0" w:rsidRDefault="009C7464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0477C0" w:rsidTr="003E64DD">
        <w:trPr>
          <w:trHeight w:val="2117"/>
        </w:trPr>
        <w:tc>
          <w:tcPr>
            <w:tcW w:w="1227" w:type="dxa"/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E3538F" w:rsidRPr="006A1951" w:rsidRDefault="00231BD3" w:rsidP="00E3538F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з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Google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-сервісами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використання їх в освітній діяльності.</w:t>
            </w:r>
          </w:p>
          <w:p w:rsidR="00E3538F" w:rsidRDefault="00231BD3" w:rsidP="00E3538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дистанційного навчання.</w:t>
            </w:r>
          </w:p>
          <w:p w:rsidR="00231BD3" w:rsidRDefault="00231BD3" w:rsidP="00E3538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відео уроків.</w:t>
            </w:r>
          </w:p>
          <w:p w:rsidR="00231BD3" w:rsidRPr="000477C0" w:rsidRDefault="00231BD3" w:rsidP="00E3538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методичною літературою.</w:t>
            </w:r>
          </w:p>
        </w:tc>
        <w:tc>
          <w:tcPr>
            <w:tcW w:w="1338" w:type="dxa"/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Pr="000477C0" w:rsidRDefault="009C7464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27" w:type="dxa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0477C0" w:rsidTr="003E64DD">
        <w:trPr>
          <w:trHeight w:val="2117"/>
        </w:trPr>
        <w:tc>
          <w:tcPr>
            <w:tcW w:w="1227" w:type="dxa"/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231BD3" w:rsidRPr="00231BD3" w:rsidRDefault="00E3538F" w:rsidP="00231BD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uk-UA"/>
              </w:rPr>
              <w:t>вебінарі</w:t>
            </w:r>
            <w:proofErr w:type="spellEnd"/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uk-UA"/>
              </w:rPr>
              <w:t xml:space="preserve"> «</w:t>
            </w:r>
            <w:r w:rsidRPr="00BB058B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Організація дистанційного навчання за допомогою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Google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Класу»</w:t>
            </w:r>
          </w:p>
          <w:p w:rsidR="00231BD3" w:rsidRDefault="00231BD3" w:rsidP="00231BD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1B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і розміщення завдань для дистанційного </w:t>
            </w:r>
            <w:proofErr w:type="spellStart"/>
            <w:r w:rsidRPr="00231BD3">
              <w:rPr>
                <w:rFonts w:ascii="Times New Roman" w:hAnsi="Times New Roman"/>
                <w:sz w:val="24"/>
                <w:szCs w:val="24"/>
                <w:lang w:val="uk-UA"/>
              </w:rPr>
              <w:t>навчання.</w:t>
            </w:r>
            <w:proofErr w:type="spellEnd"/>
          </w:p>
          <w:p w:rsidR="00231BD3" w:rsidRDefault="00231BD3" w:rsidP="00231BD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31BD3"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 w:rsidRPr="00231B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учнями.</w:t>
            </w:r>
          </w:p>
          <w:p w:rsidR="00E3538F" w:rsidRPr="00231BD3" w:rsidRDefault="00231BD3" w:rsidP="00231BD3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1BD3">
              <w:rPr>
                <w:rFonts w:ascii="Times New Roman" w:hAnsi="Times New Roman"/>
                <w:sz w:val="24"/>
                <w:szCs w:val="24"/>
                <w:lang w:val="uk-UA"/>
              </w:rPr>
              <w:t>Перегляд новин та статей на сайтах «</w:t>
            </w:r>
            <w:proofErr w:type="spellStart"/>
            <w:r w:rsidRPr="00231BD3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Pr="00231BD3">
              <w:rPr>
                <w:rFonts w:ascii="Times New Roman" w:hAnsi="Times New Roman"/>
                <w:sz w:val="24"/>
                <w:szCs w:val="24"/>
                <w:lang w:val="uk-UA"/>
              </w:rPr>
              <w:t>»,«На Урок», «</w:t>
            </w:r>
            <w:proofErr w:type="spellStart"/>
            <w:r w:rsidRPr="00231BD3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231BD3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338" w:type="dxa"/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Pr="000477C0" w:rsidRDefault="009C7464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0477C0" w:rsidTr="003E64DD">
        <w:trPr>
          <w:trHeight w:val="2117"/>
        </w:trPr>
        <w:tc>
          <w:tcPr>
            <w:tcW w:w="1227" w:type="dxa"/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BB6BF9" w:rsidRDefault="00E3538F" w:rsidP="00BB6BF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mozaBook</w:t>
            </w:r>
            <w:proofErr w:type="spellEnd"/>
            <w:r w:rsidRPr="00E353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mozaWeb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End"/>
          </w:p>
          <w:p w:rsidR="00BB6BF9" w:rsidRDefault="00BB6BF9" w:rsidP="00BB6BF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BF9"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дистанційного навчання.</w:t>
            </w:r>
          </w:p>
          <w:p w:rsidR="00BB6BF9" w:rsidRPr="00BB6BF9" w:rsidRDefault="00BB6BF9" w:rsidP="00BB6BF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BF9">
              <w:rPr>
                <w:rFonts w:ascii="Times New Roman" w:hAnsi="Times New Roman"/>
                <w:sz w:val="24"/>
                <w:szCs w:val="24"/>
              </w:rPr>
              <w:t xml:space="preserve">Як </w:t>
            </w:r>
            <w:proofErr w:type="spellStart"/>
            <w:r w:rsidRPr="00BB6BF9">
              <w:rPr>
                <w:rFonts w:ascii="Times New Roman" w:hAnsi="Times New Roman"/>
                <w:sz w:val="24"/>
                <w:szCs w:val="24"/>
              </w:rPr>
              <w:t>організувати</w:t>
            </w:r>
            <w:proofErr w:type="spellEnd"/>
            <w:r w:rsidRPr="00BB6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BF9">
              <w:rPr>
                <w:rFonts w:ascii="Times New Roman" w:hAnsi="Times New Roman"/>
                <w:sz w:val="24"/>
                <w:szCs w:val="24"/>
              </w:rPr>
              <w:t>дистанційне</w:t>
            </w:r>
            <w:proofErr w:type="spellEnd"/>
            <w:r w:rsidRPr="00BB6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BF9">
              <w:rPr>
                <w:rFonts w:ascii="Times New Roman" w:hAnsi="Times New Roman"/>
                <w:sz w:val="24"/>
                <w:szCs w:val="24"/>
              </w:rPr>
              <w:t>навчання</w:t>
            </w:r>
            <w:proofErr w:type="spellEnd"/>
            <w:r w:rsidRPr="00BB6B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</w:t>
            </w:r>
            <w:r w:rsidRPr="00BB6BF9">
              <w:rPr>
                <w:rFonts w:ascii="Times New Roman" w:hAnsi="Times New Roman"/>
                <w:sz w:val="24"/>
                <w:szCs w:val="24"/>
                <w:lang w:val="uk-UA"/>
              </w:rPr>
              <w:t>ачків</w:t>
            </w:r>
            <w:proofErr w:type="spellEnd"/>
            <w:r w:rsidRPr="00BB6B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B6BF9">
              <w:rPr>
                <w:rFonts w:ascii="Times New Roman" w:hAnsi="Times New Roman"/>
                <w:sz w:val="24"/>
                <w:szCs w:val="24"/>
              </w:rPr>
              <w:t>Віртуальний</w:t>
            </w:r>
            <w:proofErr w:type="spellEnd"/>
            <w:r w:rsidRPr="00BB6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6BF9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BB6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tgtFrame="_blank" w:history="1">
              <w:r w:rsidRPr="00BB6BF9">
                <w:rPr>
                  <w:rStyle w:val="a4"/>
                  <w:rFonts w:ascii="Times New Roman" w:hAnsi="Times New Roman"/>
                  <w:sz w:val="24"/>
                  <w:szCs w:val="24"/>
                </w:rPr>
                <w:t>"</w:t>
              </w:r>
              <w:proofErr w:type="spellStart"/>
              <w:r w:rsidRPr="00BB6BF9">
                <w:rPr>
                  <w:rStyle w:val="a4"/>
                  <w:rFonts w:ascii="Times New Roman" w:hAnsi="Times New Roman"/>
                  <w:sz w:val="24"/>
                  <w:szCs w:val="24"/>
                </w:rPr>
                <w:t>ClassDojo</w:t>
              </w:r>
              <w:proofErr w:type="spellEnd"/>
              <w:r w:rsidRPr="00BB6BF9">
                <w:rPr>
                  <w:rStyle w:val="a4"/>
                  <w:rFonts w:ascii="Times New Roman" w:hAnsi="Times New Roman"/>
                  <w:sz w:val="24"/>
                  <w:szCs w:val="24"/>
                </w:rPr>
                <w:t>"</w:t>
              </w:r>
            </w:hyperlink>
          </w:p>
          <w:p w:rsidR="00E3538F" w:rsidRPr="008613C2" w:rsidRDefault="00BB6BF9" w:rsidP="00BB6BF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6B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38" w:type="dxa"/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Pr="000477C0" w:rsidRDefault="00BB6BF9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0477C0" w:rsidTr="003E64DD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ACE" w:rsidRDefault="00E3538F" w:rsidP="00AF5AC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учнями.</w:t>
            </w:r>
          </w:p>
          <w:p w:rsidR="00AF5ACE" w:rsidRDefault="00AF5ACE" w:rsidP="00AF5AC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5A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 з </w:t>
            </w:r>
            <w:proofErr w:type="spellStart"/>
            <w:r w:rsidRPr="00AF5ACE">
              <w:rPr>
                <w:rFonts w:ascii="Times New Roman" w:eastAsia="Batang" w:hAnsi="Times New Roman"/>
                <w:sz w:val="24"/>
                <w:szCs w:val="24"/>
                <w:lang w:val="en-GB" w:eastAsia="ko-KR"/>
              </w:rPr>
              <w:t>Viber</w:t>
            </w:r>
            <w:proofErr w:type="spellEnd"/>
            <w:r w:rsidRPr="00AF5ACE"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 xml:space="preserve">-групами. Організація навчання згідно </w:t>
            </w:r>
            <w:r w:rsidRPr="00AF5ACE">
              <w:rPr>
                <w:rFonts w:ascii="Times New Roman" w:hAnsi="Times New Roman"/>
                <w:sz w:val="24"/>
                <w:szCs w:val="24"/>
                <w:lang w:val="uk-UA"/>
              </w:rPr>
              <w:t>календарно-тематичного планування.</w:t>
            </w:r>
          </w:p>
          <w:p w:rsidR="00AF5ACE" w:rsidRPr="00AF5ACE" w:rsidRDefault="00C8049F" w:rsidP="00AF5ACE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додатком </w:t>
            </w:r>
            <w:r w:rsidR="00AF5ACE" w:rsidRPr="00AF5A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8529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AF5ACE" w:rsidRPr="00AF5AC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Learning</w:t>
            </w:r>
            <w:r w:rsidR="00AF5ACE" w:rsidRPr="00AF5AC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AF5ACE" w:rsidRPr="00AF5AC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Apps</w:t>
            </w:r>
            <w:r w:rsidR="00585293" w:rsidRPr="00C8049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5852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</w:t>
            </w:r>
            <w:r w:rsidR="00AF5ACE" w:rsidRPr="00AF5A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розробки  та розміщення</w:t>
            </w:r>
            <w:r w:rsidR="00AF5ACE" w:rsidRPr="00AF5A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завдань для дистанційного навчання.</w:t>
            </w:r>
          </w:p>
          <w:p w:rsidR="00E3538F" w:rsidRPr="008613C2" w:rsidRDefault="00E3538F" w:rsidP="00AF5ACE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="009C746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0477C0" w:rsidTr="003E64DD">
        <w:trPr>
          <w:trHeight w:val="2117"/>
        </w:trPr>
        <w:tc>
          <w:tcPr>
            <w:tcW w:w="1227" w:type="dxa"/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E3538F" w:rsidRPr="00AF5ACE" w:rsidRDefault="00E3538F" w:rsidP="00AF5A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F5ACE" w:rsidRDefault="00E3538F" w:rsidP="00AF5AC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та вибір</w:t>
            </w: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 на сайті «На Урок»</w:t>
            </w:r>
          </w:p>
          <w:p w:rsidR="00AF5ACE" w:rsidRDefault="00AF5ACE" w:rsidP="00AF5AC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A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AF5A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AF5A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F5ACE">
              <w:rPr>
                <w:rFonts w:ascii="Times New Roman" w:hAnsi="Times New Roman" w:cs="Times New Roman"/>
                <w:sz w:val="24"/>
                <w:szCs w:val="24"/>
              </w:rPr>
              <w:t>Інтерактивна</w:t>
            </w:r>
            <w:proofErr w:type="spellEnd"/>
            <w:r w:rsidRPr="00AF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ACE">
              <w:rPr>
                <w:rFonts w:ascii="Times New Roman" w:hAnsi="Times New Roman" w:cs="Times New Roman"/>
                <w:sz w:val="24"/>
                <w:szCs w:val="24"/>
              </w:rPr>
              <w:t>онлайн-взаємодія</w:t>
            </w:r>
            <w:proofErr w:type="spellEnd"/>
            <w:r w:rsidRPr="00AF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ACE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AF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ACE">
              <w:rPr>
                <w:rFonts w:ascii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AF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ACE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AF5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ACE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AF5A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585293" w:rsidRPr="00AF5ACE" w:rsidRDefault="00585293" w:rsidP="00AF5AC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тестових завдань.</w:t>
            </w:r>
          </w:p>
          <w:p w:rsidR="00E3538F" w:rsidRPr="00AF5ACE" w:rsidRDefault="00E3538F" w:rsidP="00AF5ACE">
            <w:pPr>
              <w:spacing w:before="100" w:beforeAutospacing="1" w:after="100" w:afterAutospacing="1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538F" w:rsidRPr="000477C0" w:rsidRDefault="00E3538F" w:rsidP="003E64DD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0477C0" w:rsidTr="003E64DD">
        <w:trPr>
          <w:trHeight w:val="2117"/>
        </w:trPr>
        <w:tc>
          <w:tcPr>
            <w:tcW w:w="1227" w:type="dxa"/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585293" w:rsidRPr="00585293" w:rsidRDefault="00585293" w:rsidP="00E3538F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52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</w:t>
            </w:r>
            <w:proofErr w:type="spellStart"/>
            <w:r w:rsidRPr="00585293">
              <w:rPr>
                <w:rFonts w:ascii="Times New Roman" w:hAnsi="Times New Roman"/>
                <w:sz w:val="24"/>
                <w:szCs w:val="24"/>
              </w:rPr>
              <w:t>Онлайн-курс</w:t>
            </w:r>
            <w:proofErr w:type="spellEnd"/>
            <w:r w:rsidRPr="005852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ом </w:t>
            </w:r>
            <w:r w:rsidRPr="005852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85293">
              <w:rPr>
                <w:rFonts w:ascii="Times New Roman" w:hAnsi="Times New Roman"/>
                <w:sz w:val="24"/>
                <w:szCs w:val="24"/>
              </w:rPr>
              <w:t>Ізі</w:t>
            </w:r>
            <w:proofErr w:type="spellEnd"/>
            <w:r w:rsidRPr="00585293">
              <w:rPr>
                <w:rFonts w:ascii="Times New Roman" w:hAnsi="Times New Roman"/>
                <w:sz w:val="24"/>
                <w:szCs w:val="24"/>
              </w:rPr>
              <w:t xml:space="preserve"> ЗНО. </w:t>
            </w:r>
            <w:proofErr w:type="spellStart"/>
            <w:proofErr w:type="gramStart"/>
            <w:r w:rsidRPr="00585293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 w:rsidRPr="00585293">
              <w:rPr>
                <w:rFonts w:ascii="Times New Roman" w:hAnsi="Times New Roman"/>
                <w:sz w:val="24"/>
                <w:szCs w:val="24"/>
              </w:rPr>
              <w:t>ійська</w:t>
            </w:r>
            <w:proofErr w:type="spellEnd"/>
            <w:r w:rsidRPr="00585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293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5852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85293" w:rsidRDefault="00E3538F" w:rsidP="0058529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з нормативно-правовою базою на сайті </w:t>
            </w:r>
            <w:proofErr w:type="spellStart"/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МОН</w:t>
            </w:r>
            <w:r w:rsidR="0058529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End"/>
          </w:p>
          <w:p w:rsidR="00585293" w:rsidRPr="00585293" w:rsidRDefault="00585293" w:rsidP="0058529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52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тестових завдань.</w:t>
            </w:r>
          </w:p>
          <w:p w:rsidR="00585293" w:rsidRPr="000477C0" w:rsidRDefault="00585293" w:rsidP="005852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Pr="000477C0" w:rsidRDefault="00585293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27" w:type="dxa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0477C0" w:rsidTr="003E64DD">
        <w:trPr>
          <w:trHeight w:val="2117"/>
        </w:trPr>
        <w:tc>
          <w:tcPr>
            <w:tcW w:w="1227" w:type="dxa"/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585293" w:rsidRPr="00585293" w:rsidRDefault="00E3538F" w:rsidP="0058529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навчальних відео на каналі </w:t>
            </w:r>
            <w:proofErr w:type="spellStart"/>
            <w:r w:rsidR="00585293">
              <w:rPr>
                <w:rFonts w:ascii="Times New Roman" w:hAnsi="Times New Roman"/>
                <w:sz w:val="24"/>
                <w:szCs w:val="24"/>
                <w:lang w:val="en-GB"/>
              </w:rPr>
              <w:t>Youtube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End"/>
          </w:p>
          <w:p w:rsidR="00585293" w:rsidRPr="00585293" w:rsidRDefault="00585293" w:rsidP="0058529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5293"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дистанційного навчання.</w:t>
            </w:r>
          </w:p>
          <w:p w:rsidR="00E3538F" w:rsidRPr="000477C0" w:rsidRDefault="00585293" w:rsidP="00E3538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«Дистанційне навчання за допомогою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Google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Клас»</w:t>
            </w:r>
          </w:p>
        </w:tc>
        <w:tc>
          <w:tcPr>
            <w:tcW w:w="1338" w:type="dxa"/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Pr="00585293" w:rsidRDefault="00585293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227" w:type="dxa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0477C0" w:rsidTr="003E64DD">
        <w:trPr>
          <w:trHeight w:val="2117"/>
        </w:trPr>
        <w:tc>
          <w:tcPr>
            <w:tcW w:w="1227" w:type="dxa"/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4579" w:type="dxa"/>
          </w:tcPr>
          <w:p w:rsidR="00E3538F" w:rsidRPr="006A1951" w:rsidRDefault="00E3538F" w:rsidP="00E3538F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Google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класі.</w:t>
            </w:r>
          </w:p>
          <w:p w:rsidR="00E3538F" w:rsidRDefault="00E3538F" w:rsidP="00E3538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онлайн-уроків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E35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4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Міністерства освіти</w:t>
            </w:r>
            <w:r w:rsidR="00C8049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8049F" w:rsidRPr="000477C0" w:rsidRDefault="00C8049F" w:rsidP="00E3538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Підбір матеріалу, створення презентацій для роботи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Viber</w:t>
            </w:r>
            <w:proofErr w:type="spellEnd"/>
            <w:r w:rsidRPr="00C804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</w:t>
            </w:r>
          </w:p>
        </w:tc>
        <w:tc>
          <w:tcPr>
            <w:tcW w:w="1338" w:type="dxa"/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Pr="000477C0" w:rsidRDefault="00C8049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0477C0" w:rsidTr="003E64DD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C8049F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Default="00E3538F" w:rsidP="00E3538F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4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у </w:t>
            </w:r>
            <w:proofErr w:type="spellStart"/>
            <w:r w:rsidR="00C8049F">
              <w:rPr>
                <w:rFonts w:ascii="Times New Roman" w:hAnsi="Times New Roman"/>
                <w:sz w:val="24"/>
                <w:szCs w:val="24"/>
                <w:lang w:val="en-GB"/>
              </w:rPr>
              <w:t>Viber</w:t>
            </w:r>
            <w:proofErr w:type="spellEnd"/>
            <w:r w:rsidR="00C8049F" w:rsidRPr="00C8049F">
              <w:rPr>
                <w:rFonts w:ascii="Times New Roman" w:hAnsi="Times New Roman"/>
                <w:sz w:val="24"/>
                <w:szCs w:val="24"/>
              </w:rPr>
              <w:t>-</w:t>
            </w:r>
            <w:r w:rsidR="00C8049F">
              <w:rPr>
                <w:rFonts w:ascii="Times New Roman" w:hAnsi="Times New Roman"/>
                <w:sz w:val="24"/>
                <w:szCs w:val="24"/>
                <w:lang w:val="uk-UA"/>
              </w:rPr>
              <w:t>групах</w:t>
            </w:r>
          </w:p>
          <w:p w:rsidR="00C8049F" w:rsidRDefault="00C8049F" w:rsidP="00C8049F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Онлайн-консультації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учнями</w:t>
            </w:r>
          </w:p>
          <w:p w:rsidR="00C8049F" w:rsidRPr="00C8049F" w:rsidRDefault="00E3538F" w:rsidP="00C8049F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4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навчальних відео на каналі </w:t>
            </w:r>
            <w:proofErr w:type="spellStart"/>
            <w:r w:rsidR="00C8049F" w:rsidRPr="00C8049F">
              <w:rPr>
                <w:rFonts w:ascii="Times New Roman" w:hAnsi="Times New Roman"/>
                <w:sz w:val="24"/>
                <w:szCs w:val="24"/>
                <w:lang w:val="en-GB"/>
              </w:rPr>
              <w:t>Youtube</w:t>
            </w:r>
            <w:proofErr w:type="spellEnd"/>
            <w:r w:rsidR="00C8049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3538F" w:rsidRPr="00C8049F" w:rsidRDefault="00E3538F" w:rsidP="00C8049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Pr="000477C0" w:rsidRDefault="00C8049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Pr="000477C0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0477C0" w:rsidTr="003E64DD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Pr="000477C0" w:rsidRDefault="00E3538F" w:rsidP="00E3538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Підбір відеоматеріалів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якими можна поділитися з дітьми  </w:t>
            </w:r>
          </w:p>
          <w:p w:rsidR="00C8049F" w:rsidRDefault="00C8049F" w:rsidP="00C8049F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5293"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дистанційного навчання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8049F" w:rsidRPr="00C8049F" w:rsidRDefault="00C8049F" w:rsidP="00C8049F">
            <w:pPr>
              <w:pStyle w:val="a3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49F">
              <w:rPr>
                <w:rFonts w:ascii="Times New Roman" w:hAnsi="Times New Roman"/>
                <w:sz w:val="24"/>
                <w:szCs w:val="24"/>
                <w:lang w:val="uk-UA"/>
              </w:rPr>
              <w:t>Перевірка тестових завдань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Pr="000477C0" w:rsidRDefault="00C8049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Pr="00A53E6A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C8049F" w:rsidTr="003E64DD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Pr="00E77869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8F" w:rsidRPr="00D04BC3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9F" w:rsidRPr="009C7464" w:rsidRDefault="00C8049F" w:rsidP="009C7464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464"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дистанційного навчання.</w:t>
            </w:r>
          </w:p>
          <w:p w:rsidR="00E3538F" w:rsidRPr="009C7464" w:rsidRDefault="00E3538F" w:rsidP="009C746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r w:rsidR="00C8049F" w:rsidRPr="009C7464">
              <w:rPr>
                <w:rFonts w:ascii="Times New Roman" w:hAnsi="Times New Roman"/>
                <w:sz w:val="24"/>
                <w:szCs w:val="24"/>
                <w:lang w:val="uk-UA"/>
              </w:rPr>
              <w:t>відео-лекцій на каналі «</w:t>
            </w:r>
            <w:r w:rsidR="00C8049F" w:rsidRPr="009C7464">
              <w:rPr>
                <w:rFonts w:ascii="Times New Roman" w:hAnsi="Times New Roman"/>
                <w:sz w:val="24"/>
                <w:szCs w:val="24"/>
                <w:lang w:val="en-GB"/>
              </w:rPr>
              <w:t>English</w:t>
            </w:r>
            <w:r w:rsidR="00C8049F" w:rsidRPr="009C7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</w:t>
            </w:r>
            <w:r w:rsidR="00C8049F" w:rsidRPr="009C7464">
              <w:rPr>
                <w:rFonts w:ascii="Times New Roman" w:hAnsi="Times New Roman"/>
                <w:sz w:val="24"/>
                <w:szCs w:val="24"/>
                <w:lang w:val="en-GB"/>
              </w:rPr>
              <w:t>US</w:t>
            </w:r>
            <w:r w:rsidR="00C8049F" w:rsidRPr="009C7464"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  <w:r w:rsidR="009C746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8049F" w:rsidRDefault="00E3538F" w:rsidP="009C746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464">
              <w:rPr>
                <w:rFonts w:ascii="Times New Roman" w:hAnsi="Times New Roman"/>
                <w:sz w:val="24"/>
                <w:szCs w:val="24"/>
                <w:lang w:val="uk-UA"/>
              </w:rPr>
              <w:t>Перевірка тестових завдань.</w:t>
            </w:r>
          </w:p>
          <w:p w:rsidR="00C8049F" w:rsidRPr="00C8049F" w:rsidRDefault="00C8049F" w:rsidP="009C746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4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</w:t>
            </w:r>
            <w:proofErr w:type="spellStart"/>
            <w:r w:rsidRPr="00C8049F">
              <w:rPr>
                <w:rFonts w:ascii="Times New Roman" w:hAnsi="Times New Roman"/>
                <w:sz w:val="24"/>
                <w:szCs w:val="24"/>
              </w:rPr>
              <w:t>Онлайн-курс</w:t>
            </w:r>
            <w:proofErr w:type="spellEnd"/>
            <w:r w:rsidRPr="00C804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ом </w:t>
            </w:r>
            <w:r w:rsidRPr="00C804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8049F">
              <w:rPr>
                <w:rFonts w:ascii="Times New Roman" w:hAnsi="Times New Roman"/>
                <w:sz w:val="24"/>
                <w:szCs w:val="24"/>
              </w:rPr>
              <w:t>Ізі</w:t>
            </w:r>
            <w:proofErr w:type="spellEnd"/>
            <w:r w:rsidRPr="00C8049F">
              <w:rPr>
                <w:rFonts w:ascii="Times New Roman" w:hAnsi="Times New Roman"/>
                <w:sz w:val="24"/>
                <w:szCs w:val="24"/>
              </w:rPr>
              <w:t xml:space="preserve"> ЗНО. </w:t>
            </w:r>
            <w:proofErr w:type="spellStart"/>
            <w:proofErr w:type="gramStart"/>
            <w:r w:rsidRPr="00C8049F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 w:rsidRPr="00C8049F">
              <w:rPr>
                <w:rFonts w:ascii="Times New Roman" w:hAnsi="Times New Roman"/>
                <w:sz w:val="24"/>
                <w:szCs w:val="24"/>
              </w:rPr>
              <w:t>ійська</w:t>
            </w:r>
            <w:proofErr w:type="spellEnd"/>
            <w:r w:rsidRPr="00C80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049F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C8049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538F" w:rsidRPr="000477C0" w:rsidRDefault="00E3538F" w:rsidP="00C8049F">
            <w:pPr>
              <w:spacing w:before="100" w:beforeAutospacing="1" w:after="100" w:afterAutospacing="1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Pr="00A53E6A" w:rsidRDefault="009C7464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Pr="00A53E6A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538F" w:rsidRPr="000477C0" w:rsidTr="003E64DD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Pr="00C8049F" w:rsidRDefault="00E3538F" w:rsidP="00E3538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8F" w:rsidRPr="00C8049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49F"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  <w:r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64" w:rsidRPr="009C7464" w:rsidRDefault="009C7464" w:rsidP="009C7464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464"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 завдань для дистанційного навчання.</w:t>
            </w:r>
          </w:p>
          <w:p w:rsidR="009C7464" w:rsidRPr="009C7464" w:rsidRDefault="009C7464" w:rsidP="009C7464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</w:t>
            </w:r>
            <w:proofErr w:type="spellStart"/>
            <w:r w:rsidRPr="009C7464">
              <w:rPr>
                <w:rFonts w:ascii="Times New Roman" w:hAnsi="Times New Roman"/>
                <w:sz w:val="24"/>
                <w:szCs w:val="24"/>
              </w:rPr>
              <w:t>Онлайн-курс</w:t>
            </w:r>
            <w:proofErr w:type="spellEnd"/>
            <w:r w:rsidRPr="009C7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ом </w:t>
            </w:r>
            <w:r w:rsidRPr="009C746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C7464">
              <w:rPr>
                <w:rFonts w:ascii="Times New Roman" w:hAnsi="Times New Roman"/>
                <w:sz w:val="24"/>
                <w:szCs w:val="24"/>
              </w:rPr>
              <w:t>Ізі</w:t>
            </w:r>
            <w:proofErr w:type="spellEnd"/>
            <w:r w:rsidRPr="009C7464">
              <w:rPr>
                <w:rFonts w:ascii="Times New Roman" w:hAnsi="Times New Roman"/>
                <w:sz w:val="24"/>
                <w:szCs w:val="24"/>
              </w:rPr>
              <w:t xml:space="preserve"> ЗНО. </w:t>
            </w:r>
            <w:proofErr w:type="spellStart"/>
            <w:proofErr w:type="gramStart"/>
            <w:r w:rsidRPr="009C7464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 w:rsidRPr="009C7464">
              <w:rPr>
                <w:rFonts w:ascii="Times New Roman" w:hAnsi="Times New Roman"/>
                <w:sz w:val="24"/>
                <w:szCs w:val="24"/>
              </w:rPr>
              <w:t>ійська</w:t>
            </w:r>
            <w:proofErr w:type="spellEnd"/>
            <w:r w:rsidRPr="009C7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7464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9C74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C7464" w:rsidRDefault="00E3538F" w:rsidP="009C7464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464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C7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ідбір відеоматеріалів та тестів </w:t>
            </w:r>
            <w:r w:rsidR="009C7464" w:rsidRPr="009C7464">
              <w:rPr>
                <w:rFonts w:ascii="Times New Roman" w:hAnsi="Times New Roman"/>
                <w:sz w:val="24"/>
                <w:szCs w:val="24"/>
                <w:lang w:val="uk-UA"/>
              </w:rPr>
              <w:t>для дистанційного навчання.</w:t>
            </w:r>
          </w:p>
          <w:p w:rsidR="009C7464" w:rsidRPr="009C7464" w:rsidRDefault="009C7464" w:rsidP="009C7464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7464">
              <w:rPr>
                <w:rFonts w:ascii="Times New Roman" w:hAnsi="Times New Roman"/>
                <w:sz w:val="24"/>
                <w:szCs w:val="24"/>
                <w:lang w:val="uk-UA"/>
              </w:rPr>
              <w:t>Перевірка тестових завдань</w:t>
            </w:r>
          </w:p>
          <w:p w:rsidR="00E3538F" w:rsidRPr="009C7464" w:rsidRDefault="00E3538F" w:rsidP="009C7464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Pr="009C7464" w:rsidRDefault="00E3538F" w:rsidP="009C7464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3538F" w:rsidRPr="000477C0" w:rsidRDefault="009C7464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F" w:rsidRPr="00A53E6A" w:rsidRDefault="00E3538F" w:rsidP="003E64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3538F" w:rsidRDefault="00E3538F" w:rsidP="00E3538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3538F" w:rsidRPr="008613C2" w:rsidRDefault="00E3538F" w:rsidP="00E3538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3358AC" w:rsidRDefault="003358AC" w:rsidP="00C43C40">
      <w:pPr>
        <w:jc w:val="center"/>
        <w:rPr>
          <w:lang w:val="uk-UA"/>
        </w:rPr>
      </w:pPr>
    </w:p>
    <w:p w:rsidR="00C43C40" w:rsidRDefault="00C43C40" w:rsidP="00C43C40">
      <w:pPr>
        <w:jc w:val="center"/>
        <w:rPr>
          <w:lang w:val="uk-UA"/>
        </w:rPr>
      </w:pPr>
    </w:p>
    <w:p w:rsidR="00C43C40" w:rsidRDefault="00C43C40" w:rsidP="00C43C40">
      <w:pPr>
        <w:jc w:val="center"/>
        <w:rPr>
          <w:lang w:val="uk-UA"/>
        </w:rPr>
      </w:pPr>
    </w:p>
    <w:p w:rsidR="00C43C40" w:rsidRDefault="00C43C40" w:rsidP="00C43C40">
      <w:pPr>
        <w:jc w:val="center"/>
        <w:rPr>
          <w:lang w:val="uk-UA"/>
        </w:rPr>
      </w:pPr>
    </w:p>
    <w:p w:rsidR="00C43C40" w:rsidRDefault="00C43C40" w:rsidP="00C43C40">
      <w:pPr>
        <w:jc w:val="center"/>
        <w:rPr>
          <w:lang w:val="uk-UA"/>
        </w:rPr>
      </w:pPr>
    </w:p>
    <w:sectPr w:rsidR="00C43C40" w:rsidSect="0033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Sans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025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27AF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71BD6"/>
    <w:multiLevelType w:val="hybridMultilevel"/>
    <w:tmpl w:val="32DC8E84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7E5D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7CD8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43E66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75F3D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45BED"/>
    <w:multiLevelType w:val="hybridMultilevel"/>
    <w:tmpl w:val="837211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70D20"/>
    <w:multiLevelType w:val="hybridMultilevel"/>
    <w:tmpl w:val="90604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D5803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21F8D"/>
    <w:multiLevelType w:val="hybridMultilevel"/>
    <w:tmpl w:val="27EAC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A3BDE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0375D"/>
    <w:multiLevelType w:val="hybridMultilevel"/>
    <w:tmpl w:val="34143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2469F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84B70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C3BE0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3D6012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4630C"/>
    <w:multiLevelType w:val="hybridMultilevel"/>
    <w:tmpl w:val="34B2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B3E3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C1B49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60C8E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5"/>
  </w:num>
  <w:num w:numId="5">
    <w:abstractNumId w:val="16"/>
  </w:num>
  <w:num w:numId="6">
    <w:abstractNumId w:val="18"/>
  </w:num>
  <w:num w:numId="7">
    <w:abstractNumId w:val="17"/>
  </w:num>
  <w:num w:numId="8">
    <w:abstractNumId w:val="13"/>
  </w:num>
  <w:num w:numId="9">
    <w:abstractNumId w:val="11"/>
  </w:num>
  <w:num w:numId="10">
    <w:abstractNumId w:val="20"/>
  </w:num>
  <w:num w:numId="11">
    <w:abstractNumId w:val="14"/>
  </w:num>
  <w:num w:numId="12">
    <w:abstractNumId w:val="5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2"/>
  </w:num>
  <w:num w:numId="18">
    <w:abstractNumId w:val="7"/>
  </w:num>
  <w:num w:numId="19">
    <w:abstractNumId w:val="2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43C40"/>
    <w:rsid w:val="001B43F4"/>
    <w:rsid w:val="00231BD3"/>
    <w:rsid w:val="003358AC"/>
    <w:rsid w:val="005848AF"/>
    <w:rsid w:val="00585293"/>
    <w:rsid w:val="009C7464"/>
    <w:rsid w:val="009E2291"/>
    <w:rsid w:val="00AF5ACE"/>
    <w:rsid w:val="00BB6BF9"/>
    <w:rsid w:val="00C43C40"/>
    <w:rsid w:val="00C8049F"/>
    <w:rsid w:val="00CB62A9"/>
    <w:rsid w:val="00E3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AC"/>
  </w:style>
  <w:style w:type="paragraph" w:styleId="2">
    <w:name w:val="heading 2"/>
    <w:basedOn w:val="a"/>
    <w:link w:val="20"/>
    <w:uiPriority w:val="9"/>
    <w:qFormat/>
    <w:rsid w:val="00BB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B6B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38F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E3538F"/>
    <w:rPr>
      <w:color w:val="0000FF"/>
      <w:u w:val="single"/>
    </w:rPr>
  </w:style>
  <w:style w:type="character" w:customStyle="1" w:styleId="xfm48738029">
    <w:name w:val="xfm_48738029"/>
    <w:basedOn w:val="a0"/>
    <w:rsid w:val="009E2291"/>
  </w:style>
  <w:style w:type="character" w:customStyle="1" w:styleId="20">
    <w:name w:val="Заголовок 2 Знак"/>
    <w:basedOn w:val="a0"/>
    <w:link w:val="2"/>
    <w:uiPriority w:val="9"/>
    <w:rsid w:val="00BB6B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B6BF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assdojo.com/ru-ru/?redirect=true" TargetMode="External"/><Relationship Id="rId5" Type="http://schemas.openxmlformats.org/officeDocument/2006/relationships/hyperlink" Target="http://email.naurok.com.ua/c/eJxdTktuhDAUOw3ZJUpI-C2yaKfDPR4EJhHwHkoCFT19qdRNK1myLUu2nW3qqm0qFmwpSym1alSllO6EEuahHrLWH8_-vatN_yyMRDgiLWKkTRzAvJ3NoEbTzTO00A3GgdJDW4_t0CoJ9azZan3Oeyr0W1H2N_4U3P5zGgJCvFXKJ8UJ8QJOuMKFdNKLOKUzZPxRaYqTozOk0QPfg-M3J75ABMwBMXj-BZ5cOFm0CBnWC6Sn7YLlPn4sUeCUWba_i6UpPR2RjbDtEF7Ig_sXfQNz2F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st-06</dc:creator>
  <cp:keywords/>
  <dc:description/>
  <cp:lastModifiedBy>st-06</cp:lastModifiedBy>
  <cp:revision>4</cp:revision>
  <cp:lastPrinted>2019-02-28T05:56:00Z</cp:lastPrinted>
  <dcterms:created xsi:type="dcterms:W3CDTF">2020-03-20T15:13:00Z</dcterms:created>
  <dcterms:modified xsi:type="dcterms:W3CDTF">2020-03-20T15:14:00Z</dcterms:modified>
</cp:coreProperties>
</file>