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51" w:rsidRDefault="004F6951" w:rsidP="006C4E7D">
      <w:pPr>
        <w:pStyle w:val="a4"/>
        <w:shd w:val="clear" w:color="auto" w:fill="auto"/>
        <w:spacing w:before="40" w:afterLines="40" w:after="96" w:line="360" w:lineRule="auto"/>
        <w:ind w:right="-1"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7CB6" w:rsidRPr="007B2618" w:rsidRDefault="00C37CB6" w:rsidP="006C4E7D">
      <w:pPr>
        <w:pStyle w:val="a4"/>
        <w:shd w:val="clear" w:color="auto" w:fill="auto"/>
        <w:spacing w:before="40" w:afterLines="40" w:after="96" w:line="360" w:lineRule="auto"/>
        <w:ind w:right="-1" w:firstLine="567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>Підлісківська</w:t>
      </w:r>
      <w:proofErr w:type="spellEnd"/>
      <w:r w:rsidRPr="007B26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5ACE">
        <w:rPr>
          <w:rFonts w:ascii="Times New Roman" w:hAnsi="Times New Roman" w:cs="Times New Roman"/>
          <w:color w:val="000000" w:themeColor="text1"/>
          <w:sz w:val="28"/>
          <w:szCs w:val="28"/>
        </w:rPr>
        <w:t>гімназія</w:t>
      </w:r>
    </w:p>
    <w:p w:rsidR="00C37CB6" w:rsidRPr="00987883" w:rsidRDefault="00C37CB6" w:rsidP="0026160A">
      <w:pPr>
        <w:pStyle w:val="a4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987883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:rsidR="00C37CB6" w:rsidRPr="007B2618" w:rsidRDefault="00C37CB6" w:rsidP="0026160A">
      <w:pPr>
        <w:pStyle w:val="a4"/>
        <w:shd w:val="clear" w:color="auto" w:fill="auto"/>
        <w:spacing w:before="40" w:afterLines="40" w:after="96" w:line="360" w:lineRule="auto"/>
        <w:ind w:left="170" w:right="57" w:firstLine="709"/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засідання педагогічної ради</w:t>
      </w:r>
    </w:p>
    <w:p w:rsidR="008845EF" w:rsidRPr="007B2618" w:rsidRDefault="00D7520A" w:rsidP="00DB42C6">
      <w:pPr>
        <w:pStyle w:val="a4"/>
        <w:shd w:val="clear" w:color="auto" w:fill="auto"/>
        <w:spacing w:before="40" w:afterLines="40" w:after="96" w:line="360" w:lineRule="auto"/>
        <w:ind w:right="-1"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17.03</w:t>
      </w:r>
      <w:r w:rsidR="00AC48C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.202</w:t>
      </w:r>
      <w:r w:rsidR="00801E52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auto"/>
        </w:rPr>
        <w:t>3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B28CB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2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B28CB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село Підліски</w:t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7CB6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B42C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68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C346F" w:rsidRPr="007B261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11</w:t>
      </w:r>
    </w:p>
    <w:p w:rsidR="00C37CB6" w:rsidRPr="007B2618" w:rsidRDefault="00C37CB6" w:rsidP="00DB42C6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Голова – Тряско Н.Р.</w:t>
      </w:r>
    </w:p>
    <w:p w:rsidR="00C37CB6" w:rsidRPr="007B2618" w:rsidRDefault="00C37CB6" w:rsidP="00DB42C6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Секретар – </w:t>
      </w:r>
      <w:r w:rsidR="00B81A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Пилипів Л.І. </w:t>
      </w:r>
      <w:r w:rsidR="007A2175"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C37CB6" w:rsidRPr="007B2618" w:rsidRDefault="00C37CB6" w:rsidP="00DB42C6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Присутні: 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uk-UA"/>
        </w:rPr>
        <w:t>___</w:t>
      </w:r>
      <w:r w:rsidRPr="007B26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педагогічних працівників </w:t>
      </w:r>
      <w:r w:rsidRPr="007B261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(список додається).</w:t>
      </w:r>
    </w:p>
    <w:p w:rsidR="004F6951" w:rsidRDefault="004F6951" w:rsidP="00D339F7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:rsidR="00D339F7" w:rsidRDefault="00C37CB6" w:rsidP="00D339F7">
      <w:pPr>
        <w:spacing w:before="40" w:afterLines="40" w:after="96" w:line="360" w:lineRule="auto"/>
        <w:ind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B26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Порядок денний:</w:t>
      </w:r>
    </w:p>
    <w:p w:rsidR="00860600" w:rsidRDefault="00D7520A" w:rsidP="00D7520A">
      <w:pPr>
        <w:pStyle w:val="1"/>
        <w:numPr>
          <w:ilvl w:val="0"/>
          <w:numId w:val="15"/>
        </w:numPr>
        <w:spacing w:before="0" w:line="360" w:lineRule="auto"/>
        <w:ind w:right="57"/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</w:pPr>
      <w:r w:rsidRPr="00D7520A"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>Про визнання сертифікатів підвищення кваліфікації педагогічних працівників гімназії</w:t>
      </w:r>
      <w:r>
        <w:rPr>
          <w:rFonts w:ascii="Times New Roman" w:hAnsi="Times New Roman" w:cs="Times New Roman"/>
          <w:b w:val="0"/>
          <w:color w:val="000000"/>
          <w:shd w:val="clear" w:color="auto" w:fill="FFFFFF"/>
          <w:lang w:val="uk-UA"/>
        </w:rPr>
        <w:t>.</w:t>
      </w:r>
    </w:p>
    <w:p w:rsidR="00D7520A" w:rsidRPr="00D7520A" w:rsidRDefault="00D7520A" w:rsidP="00D7520A"/>
    <w:p w:rsidR="007B2618" w:rsidRPr="00D7520A" w:rsidRDefault="007B2618" w:rsidP="00D7520A">
      <w:pPr>
        <w:spacing w:line="360" w:lineRule="auto"/>
        <w:ind w:left="170" w:right="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520A">
        <w:rPr>
          <w:rFonts w:ascii="Times New Roman" w:hAnsi="Times New Roman" w:cs="Times New Roman"/>
          <w:color w:val="000000" w:themeColor="text1"/>
          <w:sz w:val="28"/>
          <w:szCs w:val="28"/>
        </w:rPr>
        <w:t>СЛУХАЛИ:</w:t>
      </w:r>
    </w:p>
    <w:p w:rsidR="007E3271" w:rsidRDefault="007E3271" w:rsidP="007E3271">
      <w:pPr>
        <w:spacing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Пташник Н.З., заступника директора гімназії, директора гімназії </w:t>
      </w:r>
      <w:r w:rsidR="000F1788">
        <w:rPr>
          <w:rFonts w:ascii="Times New Roman" w:hAnsi="Times New Roman" w:cs="Times New Roman"/>
          <w:sz w:val="28"/>
          <w:szCs w:val="24"/>
        </w:rPr>
        <w:t xml:space="preserve"> Тряско Н.Р., яка прозвітувала</w:t>
      </w:r>
      <w:r>
        <w:rPr>
          <w:rFonts w:ascii="Times New Roman" w:hAnsi="Times New Roman" w:cs="Times New Roman"/>
          <w:sz w:val="28"/>
          <w:szCs w:val="24"/>
        </w:rPr>
        <w:t xml:space="preserve">  про результати під</w:t>
      </w:r>
      <w:r w:rsidR="000F1788">
        <w:rPr>
          <w:rFonts w:ascii="Times New Roman" w:hAnsi="Times New Roman" w:cs="Times New Roman"/>
          <w:sz w:val="28"/>
          <w:szCs w:val="24"/>
        </w:rPr>
        <w:t>вищення кваліфікації у суб’єкта</w:t>
      </w:r>
      <w:r>
        <w:rPr>
          <w:rFonts w:ascii="Times New Roman" w:hAnsi="Times New Roman" w:cs="Times New Roman"/>
          <w:sz w:val="28"/>
          <w:szCs w:val="24"/>
        </w:rPr>
        <w:t xml:space="preserve"> освітньої діяльн</w:t>
      </w:r>
      <w:r w:rsidR="006E656C">
        <w:rPr>
          <w:rFonts w:ascii="Times New Roman" w:hAnsi="Times New Roman" w:cs="Times New Roman"/>
          <w:sz w:val="28"/>
          <w:szCs w:val="24"/>
        </w:rPr>
        <w:t>ості ГО «</w:t>
      </w:r>
      <w:proofErr w:type="spellStart"/>
      <w:r w:rsidR="006E656C">
        <w:rPr>
          <w:rFonts w:ascii="Times New Roman" w:hAnsi="Times New Roman" w:cs="Times New Roman"/>
          <w:sz w:val="28"/>
          <w:szCs w:val="24"/>
        </w:rPr>
        <w:t>Прометеус</w:t>
      </w:r>
      <w:proofErr w:type="spellEnd"/>
      <w:r w:rsidR="006E656C">
        <w:rPr>
          <w:rFonts w:ascii="Times New Roman" w:hAnsi="Times New Roman" w:cs="Times New Roman"/>
          <w:sz w:val="28"/>
          <w:szCs w:val="24"/>
        </w:rPr>
        <w:t>» та  отримала</w:t>
      </w:r>
      <w:r>
        <w:rPr>
          <w:rFonts w:ascii="Times New Roman" w:hAnsi="Times New Roman" w:cs="Times New Roman"/>
          <w:sz w:val="28"/>
          <w:szCs w:val="24"/>
        </w:rPr>
        <w:t xml:space="preserve"> відповідні знання.</w:t>
      </w:r>
    </w:p>
    <w:p w:rsidR="007E3271" w:rsidRDefault="007E3271" w:rsidP="007E3271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УХВАЛИЛИ:</w:t>
      </w:r>
    </w:p>
    <w:p w:rsidR="007E3271" w:rsidRDefault="007E3271" w:rsidP="007E3271">
      <w:pPr>
        <w:spacing w:line="360" w:lineRule="auto"/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Визнати результати підвищення кваліфікації </w:t>
      </w:r>
      <w:r w:rsidR="008C5796">
        <w:rPr>
          <w:rFonts w:ascii="Times New Roman" w:hAnsi="Times New Roman" w:cs="Times New Roman"/>
          <w:sz w:val="28"/>
          <w:szCs w:val="24"/>
        </w:rPr>
        <w:t>Тряско Н.Р.</w:t>
      </w:r>
      <w:r>
        <w:rPr>
          <w:rFonts w:ascii="Times New Roman" w:hAnsi="Times New Roman" w:cs="Times New Roman"/>
          <w:sz w:val="28"/>
          <w:szCs w:val="24"/>
        </w:rPr>
        <w:t xml:space="preserve"> за основними напрямами підвищення кваліфікації у суб’єкта освітньої діяльності: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409"/>
        <w:gridCol w:w="1843"/>
        <w:gridCol w:w="1701"/>
        <w:gridCol w:w="709"/>
        <w:gridCol w:w="992"/>
      </w:tblGrid>
      <w:tr w:rsidR="00293F68" w:rsidRPr="00B733F2" w:rsidTr="006E656C">
        <w:trPr>
          <w:cantSplit/>
          <w:trHeight w:val="1951"/>
        </w:trPr>
        <w:tc>
          <w:tcPr>
            <w:tcW w:w="426" w:type="dxa"/>
            <w:textDirection w:val="btLr"/>
          </w:tcPr>
          <w:p w:rsidR="007E3271" w:rsidRPr="00E13DFC" w:rsidRDefault="007E3271" w:rsidP="00DD6C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№</w:t>
            </w:r>
          </w:p>
        </w:tc>
        <w:tc>
          <w:tcPr>
            <w:tcW w:w="1701" w:type="dxa"/>
            <w:textDirection w:val="btLr"/>
          </w:tcPr>
          <w:p w:rsidR="007E3271" w:rsidRPr="00E13DFC" w:rsidRDefault="007E3271" w:rsidP="00DD6C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ПІБ учителя</w:t>
            </w:r>
          </w:p>
        </w:tc>
        <w:tc>
          <w:tcPr>
            <w:tcW w:w="2409" w:type="dxa"/>
            <w:textDirection w:val="btLr"/>
          </w:tcPr>
          <w:p w:rsidR="007E3271" w:rsidRPr="00E13DFC" w:rsidRDefault="007E3271" w:rsidP="00DD6C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Назва курсу</w:t>
            </w:r>
          </w:p>
        </w:tc>
        <w:tc>
          <w:tcPr>
            <w:tcW w:w="1843" w:type="dxa"/>
            <w:textDirection w:val="btLr"/>
          </w:tcPr>
          <w:p w:rsidR="007E3271" w:rsidRPr="00E13DFC" w:rsidRDefault="007E3271" w:rsidP="00DD6C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1701" w:type="dxa"/>
            <w:textDirection w:val="btLr"/>
          </w:tcPr>
          <w:p w:rsidR="007E3271" w:rsidRPr="00E13DFC" w:rsidRDefault="007E3271" w:rsidP="00DD6C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Форма проведення</w:t>
            </w:r>
          </w:p>
        </w:tc>
        <w:tc>
          <w:tcPr>
            <w:tcW w:w="709" w:type="dxa"/>
            <w:textDirection w:val="btLr"/>
          </w:tcPr>
          <w:p w:rsidR="007E3271" w:rsidRPr="00E13DFC" w:rsidRDefault="007E3271" w:rsidP="00C73CF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Кількість годин</w:t>
            </w:r>
          </w:p>
        </w:tc>
        <w:tc>
          <w:tcPr>
            <w:tcW w:w="992" w:type="dxa"/>
            <w:textDirection w:val="btLr"/>
          </w:tcPr>
          <w:p w:rsidR="007E3271" w:rsidRPr="00E13DFC" w:rsidRDefault="007E3271" w:rsidP="00DD6C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13DFC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Дата</w:t>
            </w:r>
          </w:p>
        </w:tc>
      </w:tr>
      <w:tr w:rsidR="00293F68" w:rsidRPr="00B733F2" w:rsidTr="00C73CF8">
        <w:tc>
          <w:tcPr>
            <w:tcW w:w="426" w:type="dxa"/>
          </w:tcPr>
          <w:p w:rsidR="007E3271" w:rsidRPr="007E5582" w:rsidRDefault="007E3271" w:rsidP="00DD6CC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E558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E3271" w:rsidRPr="007E5582" w:rsidRDefault="008C5796" w:rsidP="00DD6C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Тряско Н.Р.</w:t>
            </w:r>
          </w:p>
        </w:tc>
        <w:tc>
          <w:tcPr>
            <w:tcW w:w="2409" w:type="dxa"/>
          </w:tcPr>
          <w:p w:rsidR="007E3271" w:rsidRPr="007E5582" w:rsidRDefault="00EB5639" w:rsidP="00DD6CC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Медіаграмотність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для освітян</w:t>
            </w:r>
            <w:r w:rsidR="007E327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7E3271" w:rsidRPr="007E5582" w:rsidRDefault="007E3271" w:rsidP="00DD6CC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Прометеус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</w:t>
            </w:r>
          </w:p>
        </w:tc>
        <w:tc>
          <w:tcPr>
            <w:tcW w:w="1701" w:type="dxa"/>
          </w:tcPr>
          <w:p w:rsidR="007E3271" w:rsidRPr="007E5582" w:rsidRDefault="007E3271" w:rsidP="00DD6CC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дистанційна</w:t>
            </w:r>
          </w:p>
        </w:tc>
        <w:tc>
          <w:tcPr>
            <w:tcW w:w="709" w:type="dxa"/>
          </w:tcPr>
          <w:p w:rsidR="007E3271" w:rsidRPr="007E5582" w:rsidRDefault="00EB5639" w:rsidP="00DD6CC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60</w:t>
            </w:r>
          </w:p>
        </w:tc>
        <w:tc>
          <w:tcPr>
            <w:tcW w:w="992" w:type="dxa"/>
          </w:tcPr>
          <w:p w:rsidR="007E3271" w:rsidRPr="007E5582" w:rsidRDefault="00EB5639" w:rsidP="00DD6CCC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06.03.2023</w:t>
            </w:r>
          </w:p>
        </w:tc>
      </w:tr>
    </w:tbl>
    <w:p w:rsidR="007E3271" w:rsidRPr="009D5FC2" w:rsidRDefault="007E3271" w:rsidP="007E327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</w:t>
      </w:r>
    </w:p>
    <w:p w:rsidR="007E3271" w:rsidRDefault="007E3271" w:rsidP="007E3271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Голова педагогічної ради                                                           Наталія ТРЯСКО</w:t>
      </w:r>
    </w:p>
    <w:p w:rsidR="007E3271" w:rsidRDefault="007E3271" w:rsidP="007E3271">
      <w:pPr>
        <w:widowControl w:val="0"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 педагогічної ради                                                       </w:t>
      </w:r>
      <w:r w:rsidR="00293F6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Лариса ПИЛИПІВ</w:t>
      </w:r>
    </w:p>
    <w:sectPr w:rsidR="007E3271" w:rsidSect="004F6951">
      <w:pgSz w:w="11906" w:h="16838"/>
      <w:pgMar w:top="567" w:right="567" w:bottom="709" w:left="1701" w:header="573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CC" w:rsidRDefault="003679CC" w:rsidP="00B134F3">
      <w:pPr>
        <w:spacing w:after="0" w:line="240" w:lineRule="auto"/>
      </w:pPr>
      <w:r>
        <w:separator/>
      </w:r>
    </w:p>
  </w:endnote>
  <w:endnote w:type="continuationSeparator" w:id="0">
    <w:p w:rsidR="003679CC" w:rsidRDefault="003679CC" w:rsidP="00B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CC" w:rsidRDefault="003679CC" w:rsidP="00B134F3">
      <w:pPr>
        <w:spacing w:after="0" w:line="240" w:lineRule="auto"/>
      </w:pPr>
      <w:r>
        <w:separator/>
      </w:r>
    </w:p>
  </w:footnote>
  <w:footnote w:type="continuationSeparator" w:id="0">
    <w:p w:rsidR="003679CC" w:rsidRDefault="003679CC" w:rsidP="00B1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3CC"/>
    <w:multiLevelType w:val="hybridMultilevel"/>
    <w:tmpl w:val="E3D6135A"/>
    <w:lvl w:ilvl="0" w:tplc="7032B972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">
    <w:nsid w:val="0C22159F"/>
    <w:multiLevelType w:val="hybridMultilevel"/>
    <w:tmpl w:val="FDF65C68"/>
    <w:lvl w:ilvl="0" w:tplc="3D80E1F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810A2E8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718"/>
    <w:multiLevelType w:val="hybridMultilevel"/>
    <w:tmpl w:val="723AA412"/>
    <w:lvl w:ilvl="0" w:tplc="144266F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">
    <w:nsid w:val="15382CF8"/>
    <w:multiLevelType w:val="hybridMultilevel"/>
    <w:tmpl w:val="564404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05"/>
    <w:multiLevelType w:val="hybridMultilevel"/>
    <w:tmpl w:val="D1BE10B6"/>
    <w:lvl w:ilvl="0" w:tplc="AC06D778">
      <w:start w:val="1"/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19" w:hanging="360"/>
      </w:pPr>
    </w:lvl>
    <w:lvl w:ilvl="2" w:tplc="0422001B" w:tentative="1">
      <w:start w:val="1"/>
      <w:numFmt w:val="lowerRoman"/>
      <w:lvlText w:val="%3."/>
      <w:lvlJc w:val="right"/>
      <w:pPr>
        <w:ind w:left="3039" w:hanging="180"/>
      </w:pPr>
    </w:lvl>
    <w:lvl w:ilvl="3" w:tplc="0422000F" w:tentative="1">
      <w:start w:val="1"/>
      <w:numFmt w:val="decimal"/>
      <w:lvlText w:val="%4."/>
      <w:lvlJc w:val="left"/>
      <w:pPr>
        <w:ind w:left="3759" w:hanging="360"/>
      </w:pPr>
    </w:lvl>
    <w:lvl w:ilvl="4" w:tplc="04220019" w:tentative="1">
      <w:start w:val="1"/>
      <w:numFmt w:val="lowerLetter"/>
      <w:lvlText w:val="%5."/>
      <w:lvlJc w:val="left"/>
      <w:pPr>
        <w:ind w:left="4479" w:hanging="360"/>
      </w:pPr>
    </w:lvl>
    <w:lvl w:ilvl="5" w:tplc="0422001B" w:tentative="1">
      <w:start w:val="1"/>
      <w:numFmt w:val="lowerRoman"/>
      <w:lvlText w:val="%6."/>
      <w:lvlJc w:val="right"/>
      <w:pPr>
        <w:ind w:left="5199" w:hanging="180"/>
      </w:pPr>
    </w:lvl>
    <w:lvl w:ilvl="6" w:tplc="0422000F" w:tentative="1">
      <w:start w:val="1"/>
      <w:numFmt w:val="decimal"/>
      <w:lvlText w:val="%7."/>
      <w:lvlJc w:val="left"/>
      <w:pPr>
        <w:ind w:left="5919" w:hanging="360"/>
      </w:pPr>
    </w:lvl>
    <w:lvl w:ilvl="7" w:tplc="04220019" w:tentative="1">
      <w:start w:val="1"/>
      <w:numFmt w:val="lowerLetter"/>
      <w:lvlText w:val="%8."/>
      <w:lvlJc w:val="left"/>
      <w:pPr>
        <w:ind w:left="6639" w:hanging="360"/>
      </w:pPr>
    </w:lvl>
    <w:lvl w:ilvl="8" w:tplc="0422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5">
    <w:nsid w:val="17391902"/>
    <w:multiLevelType w:val="hybridMultilevel"/>
    <w:tmpl w:val="E4FC38CA"/>
    <w:lvl w:ilvl="0" w:tplc="3FB0CCF2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17B7091C"/>
    <w:multiLevelType w:val="multilevel"/>
    <w:tmpl w:val="738C3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1B2C62"/>
    <w:multiLevelType w:val="multilevel"/>
    <w:tmpl w:val="2FAC2974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9" w:hanging="2160"/>
      </w:pPr>
      <w:rPr>
        <w:rFonts w:hint="default"/>
      </w:rPr>
    </w:lvl>
  </w:abstractNum>
  <w:abstractNum w:abstractNumId="8">
    <w:nsid w:val="26524C68"/>
    <w:multiLevelType w:val="multilevel"/>
    <w:tmpl w:val="8598B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8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A94202A"/>
    <w:multiLevelType w:val="hybridMultilevel"/>
    <w:tmpl w:val="BA667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23AE4"/>
    <w:multiLevelType w:val="hybridMultilevel"/>
    <w:tmpl w:val="51EAD8C4"/>
    <w:lvl w:ilvl="0" w:tplc="01509A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1D7ACA"/>
    <w:multiLevelType w:val="hybridMultilevel"/>
    <w:tmpl w:val="70641D70"/>
    <w:lvl w:ilvl="0" w:tplc="93884D9A">
      <w:start w:val="1"/>
      <w:numFmt w:val="decimal"/>
      <w:lvlText w:val="%1)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36A64AAB"/>
    <w:multiLevelType w:val="multilevel"/>
    <w:tmpl w:val="3D508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39FA6C02"/>
    <w:multiLevelType w:val="multilevel"/>
    <w:tmpl w:val="84846266"/>
    <w:lvl w:ilvl="0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/>
        <w:b w:val="0"/>
        <w:sz w:val="28"/>
      </w:rPr>
    </w:lvl>
    <w:lvl w:ilvl="1">
      <w:start w:val="1"/>
      <w:numFmt w:val="decimal"/>
      <w:isLgl/>
      <w:lvlText w:val="%2."/>
      <w:lvlJc w:val="left"/>
      <w:pPr>
        <w:ind w:left="2043" w:hanging="720"/>
      </w:pPr>
      <w:rPr>
        <w:rFonts w:ascii="Times New Roman" w:eastAsia="Times New Roman" w:hAnsi="Times New Roman" w:cs="Times New Roman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54" w:hanging="2160"/>
      </w:pPr>
      <w:rPr>
        <w:rFonts w:hint="default"/>
      </w:rPr>
    </w:lvl>
  </w:abstractNum>
  <w:abstractNum w:abstractNumId="14">
    <w:nsid w:val="3E6A3C1D"/>
    <w:multiLevelType w:val="hybridMultilevel"/>
    <w:tmpl w:val="6FB26C90"/>
    <w:lvl w:ilvl="0" w:tplc="656C3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3048C"/>
    <w:multiLevelType w:val="multilevel"/>
    <w:tmpl w:val="355EC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B6A7C"/>
    <w:multiLevelType w:val="multilevel"/>
    <w:tmpl w:val="B6D0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913EB7"/>
    <w:multiLevelType w:val="multilevel"/>
    <w:tmpl w:val="05DE6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780" w:hanging="1080"/>
      </w:pPr>
    </w:lvl>
    <w:lvl w:ilvl="4">
      <w:start w:val="1"/>
      <w:numFmt w:val="decimal"/>
      <w:isLgl/>
      <w:lvlText w:val="%1.%2.%3.%4.%5."/>
      <w:lvlJc w:val="left"/>
      <w:pPr>
        <w:ind w:left="4680" w:hanging="1080"/>
      </w:pPr>
    </w:lvl>
    <w:lvl w:ilvl="5">
      <w:start w:val="1"/>
      <w:numFmt w:val="decimal"/>
      <w:isLgl/>
      <w:lvlText w:val="%1.%2.%3.%4.%5.%6."/>
      <w:lvlJc w:val="left"/>
      <w:pPr>
        <w:ind w:left="594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100" w:hanging="1800"/>
      </w:pPr>
    </w:lvl>
    <w:lvl w:ilvl="8">
      <w:start w:val="1"/>
      <w:numFmt w:val="decimal"/>
      <w:isLgl/>
      <w:lvlText w:val="%1.%2.%3.%4.%5.%6.%7.%8.%9."/>
      <w:lvlJc w:val="left"/>
      <w:pPr>
        <w:ind w:left="9360" w:hanging="2160"/>
      </w:pPr>
    </w:lvl>
  </w:abstractNum>
  <w:abstractNum w:abstractNumId="18">
    <w:nsid w:val="4A9C0F98"/>
    <w:multiLevelType w:val="multilevel"/>
    <w:tmpl w:val="B4C0A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2537D8"/>
    <w:multiLevelType w:val="hybridMultilevel"/>
    <w:tmpl w:val="2E48C456"/>
    <w:lvl w:ilvl="0" w:tplc="BA8AC0F0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E70E05"/>
    <w:multiLevelType w:val="hybridMultilevel"/>
    <w:tmpl w:val="AD3C8A08"/>
    <w:lvl w:ilvl="0" w:tplc="FF0AEBAC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1">
    <w:nsid w:val="5AAC4FCA"/>
    <w:multiLevelType w:val="multilevel"/>
    <w:tmpl w:val="8108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325171"/>
    <w:multiLevelType w:val="multilevel"/>
    <w:tmpl w:val="266C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D2045"/>
    <w:multiLevelType w:val="multilevel"/>
    <w:tmpl w:val="0D967D7C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1" w:hanging="2160"/>
      </w:pPr>
      <w:rPr>
        <w:rFonts w:hint="default"/>
      </w:rPr>
    </w:lvl>
  </w:abstractNum>
  <w:abstractNum w:abstractNumId="24">
    <w:nsid w:val="64736C56"/>
    <w:multiLevelType w:val="hybridMultilevel"/>
    <w:tmpl w:val="0F3C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E73C81"/>
    <w:multiLevelType w:val="hybridMultilevel"/>
    <w:tmpl w:val="44DE835E"/>
    <w:lvl w:ilvl="0" w:tplc="FE0EEAEE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50" w:hanging="360"/>
      </w:pPr>
    </w:lvl>
    <w:lvl w:ilvl="2" w:tplc="0422001B" w:tentative="1">
      <w:start w:val="1"/>
      <w:numFmt w:val="lowerRoman"/>
      <w:lvlText w:val="%3."/>
      <w:lvlJc w:val="right"/>
      <w:pPr>
        <w:ind w:left="1970" w:hanging="180"/>
      </w:pPr>
    </w:lvl>
    <w:lvl w:ilvl="3" w:tplc="0422000F" w:tentative="1">
      <w:start w:val="1"/>
      <w:numFmt w:val="decimal"/>
      <w:lvlText w:val="%4."/>
      <w:lvlJc w:val="left"/>
      <w:pPr>
        <w:ind w:left="2690" w:hanging="360"/>
      </w:pPr>
    </w:lvl>
    <w:lvl w:ilvl="4" w:tplc="04220019" w:tentative="1">
      <w:start w:val="1"/>
      <w:numFmt w:val="lowerLetter"/>
      <w:lvlText w:val="%5."/>
      <w:lvlJc w:val="left"/>
      <w:pPr>
        <w:ind w:left="3410" w:hanging="360"/>
      </w:pPr>
    </w:lvl>
    <w:lvl w:ilvl="5" w:tplc="0422001B" w:tentative="1">
      <w:start w:val="1"/>
      <w:numFmt w:val="lowerRoman"/>
      <w:lvlText w:val="%6."/>
      <w:lvlJc w:val="right"/>
      <w:pPr>
        <w:ind w:left="4130" w:hanging="180"/>
      </w:pPr>
    </w:lvl>
    <w:lvl w:ilvl="6" w:tplc="0422000F" w:tentative="1">
      <w:start w:val="1"/>
      <w:numFmt w:val="decimal"/>
      <w:lvlText w:val="%7."/>
      <w:lvlJc w:val="left"/>
      <w:pPr>
        <w:ind w:left="4850" w:hanging="360"/>
      </w:pPr>
    </w:lvl>
    <w:lvl w:ilvl="7" w:tplc="04220019" w:tentative="1">
      <w:start w:val="1"/>
      <w:numFmt w:val="lowerLetter"/>
      <w:lvlText w:val="%8."/>
      <w:lvlJc w:val="left"/>
      <w:pPr>
        <w:ind w:left="5570" w:hanging="360"/>
      </w:pPr>
    </w:lvl>
    <w:lvl w:ilvl="8" w:tplc="0422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6EB26BFA"/>
    <w:multiLevelType w:val="hybridMultilevel"/>
    <w:tmpl w:val="CC4E7BDE"/>
    <w:lvl w:ilvl="0" w:tplc="163C6CD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59" w:hanging="360"/>
      </w:pPr>
    </w:lvl>
    <w:lvl w:ilvl="2" w:tplc="0422001B" w:tentative="1">
      <w:start w:val="1"/>
      <w:numFmt w:val="lowerRoman"/>
      <w:lvlText w:val="%3."/>
      <w:lvlJc w:val="right"/>
      <w:pPr>
        <w:ind w:left="2679" w:hanging="180"/>
      </w:pPr>
    </w:lvl>
    <w:lvl w:ilvl="3" w:tplc="0422000F" w:tentative="1">
      <w:start w:val="1"/>
      <w:numFmt w:val="decimal"/>
      <w:lvlText w:val="%4."/>
      <w:lvlJc w:val="left"/>
      <w:pPr>
        <w:ind w:left="3399" w:hanging="360"/>
      </w:pPr>
    </w:lvl>
    <w:lvl w:ilvl="4" w:tplc="04220019" w:tentative="1">
      <w:start w:val="1"/>
      <w:numFmt w:val="lowerLetter"/>
      <w:lvlText w:val="%5."/>
      <w:lvlJc w:val="left"/>
      <w:pPr>
        <w:ind w:left="4119" w:hanging="360"/>
      </w:pPr>
    </w:lvl>
    <w:lvl w:ilvl="5" w:tplc="0422001B" w:tentative="1">
      <w:start w:val="1"/>
      <w:numFmt w:val="lowerRoman"/>
      <w:lvlText w:val="%6."/>
      <w:lvlJc w:val="right"/>
      <w:pPr>
        <w:ind w:left="4839" w:hanging="180"/>
      </w:pPr>
    </w:lvl>
    <w:lvl w:ilvl="6" w:tplc="0422000F" w:tentative="1">
      <w:start w:val="1"/>
      <w:numFmt w:val="decimal"/>
      <w:lvlText w:val="%7."/>
      <w:lvlJc w:val="left"/>
      <w:pPr>
        <w:ind w:left="5559" w:hanging="360"/>
      </w:pPr>
    </w:lvl>
    <w:lvl w:ilvl="7" w:tplc="04220019" w:tentative="1">
      <w:start w:val="1"/>
      <w:numFmt w:val="lowerLetter"/>
      <w:lvlText w:val="%8."/>
      <w:lvlJc w:val="left"/>
      <w:pPr>
        <w:ind w:left="6279" w:hanging="360"/>
      </w:pPr>
    </w:lvl>
    <w:lvl w:ilvl="8" w:tplc="0422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7">
    <w:nsid w:val="7457016F"/>
    <w:multiLevelType w:val="hybridMultilevel"/>
    <w:tmpl w:val="A622E78A"/>
    <w:lvl w:ilvl="0" w:tplc="473E85D8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>
    <w:nsid w:val="791F6D7F"/>
    <w:multiLevelType w:val="multilevel"/>
    <w:tmpl w:val="CB5868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B8F020E"/>
    <w:multiLevelType w:val="multilevel"/>
    <w:tmpl w:val="23386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9A3F10"/>
    <w:multiLevelType w:val="hybridMultilevel"/>
    <w:tmpl w:val="12663772"/>
    <w:lvl w:ilvl="0" w:tplc="8BF6C49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DE347D8"/>
    <w:multiLevelType w:val="multilevel"/>
    <w:tmpl w:val="9F5ACD28"/>
    <w:lvl w:ilvl="0">
      <w:start w:val="1"/>
      <w:numFmt w:val="decimal"/>
      <w:lvlText w:val="%1."/>
      <w:lvlJc w:val="left"/>
      <w:pPr>
        <w:ind w:left="12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3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9" w:hanging="2160"/>
      </w:pPr>
      <w:rPr>
        <w:rFonts w:hint="default"/>
      </w:rPr>
    </w:lvl>
  </w:abstractNum>
  <w:num w:numId="1">
    <w:abstractNumId w:val="27"/>
  </w:num>
  <w:num w:numId="2">
    <w:abstractNumId w:val="13"/>
  </w:num>
  <w:num w:numId="3">
    <w:abstractNumId w:val="31"/>
  </w:num>
  <w:num w:numId="4">
    <w:abstractNumId w:val="28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12"/>
  </w:num>
  <w:num w:numId="12">
    <w:abstractNumId w:val="20"/>
  </w:num>
  <w:num w:numId="13">
    <w:abstractNumId w:val="26"/>
  </w:num>
  <w:num w:numId="14">
    <w:abstractNumId w:val="4"/>
  </w:num>
  <w:num w:numId="15">
    <w:abstractNumId w:val="25"/>
  </w:num>
  <w:num w:numId="16">
    <w:abstractNumId w:val="15"/>
  </w:num>
  <w:num w:numId="17">
    <w:abstractNumId w:val="1"/>
  </w:num>
  <w:num w:numId="18">
    <w:abstractNumId w:val="22"/>
  </w:num>
  <w:num w:numId="19">
    <w:abstractNumId w:val="6"/>
  </w:num>
  <w:num w:numId="20">
    <w:abstractNumId w:val="18"/>
  </w:num>
  <w:num w:numId="21">
    <w:abstractNumId w:val="21"/>
  </w:num>
  <w:num w:numId="22">
    <w:abstractNumId w:val="16"/>
  </w:num>
  <w:num w:numId="23">
    <w:abstractNumId w:val="29"/>
  </w:num>
  <w:num w:numId="24">
    <w:abstractNumId w:val="5"/>
  </w:num>
  <w:num w:numId="25">
    <w:abstractNumId w:val="24"/>
  </w:num>
  <w:num w:numId="26">
    <w:abstractNumId w:val="10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9"/>
  </w:num>
  <w:num w:numId="30">
    <w:abstractNumId w:val="11"/>
  </w:num>
  <w:num w:numId="31">
    <w:abstractNumId w:val="30"/>
  </w:num>
  <w:num w:numId="3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B6"/>
    <w:rsid w:val="00010382"/>
    <w:rsid w:val="0001177C"/>
    <w:rsid w:val="00014479"/>
    <w:rsid w:val="00026B14"/>
    <w:rsid w:val="00032224"/>
    <w:rsid w:val="0003328B"/>
    <w:rsid w:val="000350EE"/>
    <w:rsid w:val="00035982"/>
    <w:rsid w:val="00044524"/>
    <w:rsid w:val="0005005F"/>
    <w:rsid w:val="00057F46"/>
    <w:rsid w:val="00065D82"/>
    <w:rsid w:val="0008355C"/>
    <w:rsid w:val="000863D6"/>
    <w:rsid w:val="000B62D3"/>
    <w:rsid w:val="000B735E"/>
    <w:rsid w:val="000C2799"/>
    <w:rsid w:val="000C4481"/>
    <w:rsid w:val="000F1788"/>
    <w:rsid w:val="00110E99"/>
    <w:rsid w:val="00112B92"/>
    <w:rsid w:val="0013074E"/>
    <w:rsid w:val="00132B8C"/>
    <w:rsid w:val="00141FC1"/>
    <w:rsid w:val="001562E4"/>
    <w:rsid w:val="00171D8C"/>
    <w:rsid w:val="001A05FC"/>
    <w:rsid w:val="001B2CEA"/>
    <w:rsid w:val="001F1213"/>
    <w:rsid w:val="00201581"/>
    <w:rsid w:val="00203BE6"/>
    <w:rsid w:val="0021223D"/>
    <w:rsid w:val="00237DE9"/>
    <w:rsid w:val="002405AD"/>
    <w:rsid w:val="00241269"/>
    <w:rsid w:val="00250959"/>
    <w:rsid w:val="00257E8D"/>
    <w:rsid w:val="0026160A"/>
    <w:rsid w:val="00267011"/>
    <w:rsid w:val="0027153F"/>
    <w:rsid w:val="002752C9"/>
    <w:rsid w:val="00277DB0"/>
    <w:rsid w:val="00286434"/>
    <w:rsid w:val="00293F68"/>
    <w:rsid w:val="002B16F8"/>
    <w:rsid w:val="002B6083"/>
    <w:rsid w:val="002C6F5A"/>
    <w:rsid w:val="002D6DBD"/>
    <w:rsid w:val="002E2BA4"/>
    <w:rsid w:val="002E4B4C"/>
    <w:rsid w:val="002F4A8F"/>
    <w:rsid w:val="002F4ECD"/>
    <w:rsid w:val="002F5C1D"/>
    <w:rsid w:val="003000DE"/>
    <w:rsid w:val="003029CF"/>
    <w:rsid w:val="003041FC"/>
    <w:rsid w:val="00314E6D"/>
    <w:rsid w:val="00332D0E"/>
    <w:rsid w:val="00335700"/>
    <w:rsid w:val="00340217"/>
    <w:rsid w:val="00346C77"/>
    <w:rsid w:val="003679CC"/>
    <w:rsid w:val="003709B8"/>
    <w:rsid w:val="00373C28"/>
    <w:rsid w:val="0039343E"/>
    <w:rsid w:val="00394942"/>
    <w:rsid w:val="003A05E1"/>
    <w:rsid w:val="003A4950"/>
    <w:rsid w:val="003B0AE8"/>
    <w:rsid w:val="003C24CD"/>
    <w:rsid w:val="003C346F"/>
    <w:rsid w:val="003D0125"/>
    <w:rsid w:val="003F208B"/>
    <w:rsid w:val="003F5AD0"/>
    <w:rsid w:val="004020A1"/>
    <w:rsid w:val="00410F6A"/>
    <w:rsid w:val="00411ED1"/>
    <w:rsid w:val="00413D59"/>
    <w:rsid w:val="00420747"/>
    <w:rsid w:val="00420C05"/>
    <w:rsid w:val="00425296"/>
    <w:rsid w:val="00432E1A"/>
    <w:rsid w:val="004339AE"/>
    <w:rsid w:val="0043759D"/>
    <w:rsid w:val="00440C9A"/>
    <w:rsid w:val="00442F73"/>
    <w:rsid w:val="00451F5C"/>
    <w:rsid w:val="00461C3C"/>
    <w:rsid w:val="00475C25"/>
    <w:rsid w:val="00475C43"/>
    <w:rsid w:val="00482141"/>
    <w:rsid w:val="0048590C"/>
    <w:rsid w:val="004A5ACE"/>
    <w:rsid w:val="004B331F"/>
    <w:rsid w:val="004B6880"/>
    <w:rsid w:val="004C22BB"/>
    <w:rsid w:val="004C6D89"/>
    <w:rsid w:val="004D46C7"/>
    <w:rsid w:val="004E2CC3"/>
    <w:rsid w:val="004F43DF"/>
    <w:rsid w:val="004F6951"/>
    <w:rsid w:val="0050140C"/>
    <w:rsid w:val="00507E59"/>
    <w:rsid w:val="00523B86"/>
    <w:rsid w:val="005251B5"/>
    <w:rsid w:val="00525C33"/>
    <w:rsid w:val="00534EC3"/>
    <w:rsid w:val="00535716"/>
    <w:rsid w:val="00536E14"/>
    <w:rsid w:val="005379DB"/>
    <w:rsid w:val="0054328B"/>
    <w:rsid w:val="00543CA7"/>
    <w:rsid w:val="005503E9"/>
    <w:rsid w:val="00552C5D"/>
    <w:rsid w:val="005569A2"/>
    <w:rsid w:val="00556FD0"/>
    <w:rsid w:val="005660A6"/>
    <w:rsid w:val="00571976"/>
    <w:rsid w:val="006033D7"/>
    <w:rsid w:val="0062256F"/>
    <w:rsid w:val="00626E43"/>
    <w:rsid w:val="00627869"/>
    <w:rsid w:val="00632660"/>
    <w:rsid w:val="00637401"/>
    <w:rsid w:val="0065653F"/>
    <w:rsid w:val="00661374"/>
    <w:rsid w:val="006629C9"/>
    <w:rsid w:val="0068267F"/>
    <w:rsid w:val="00692842"/>
    <w:rsid w:val="006A31D3"/>
    <w:rsid w:val="006B1B9B"/>
    <w:rsid w:val="006C4E7D"/>
    <w:rsid w:val="006E656C"/>
    <w:rsid w:val="006F11CE"/>
    <w:rsid w:val="00710FCE"/>
    <w:rsid w:val="00714A24"/>
    <w:rsid w:val="007646B2"/>
    <w:rsid w:val="007830B7"/>
    <w:rsid w:val="00786429"/>
    <w:rsid w:val="0079429E"/>
    <w:rsid w:val="007A210C"/>
    <w:rsid w:val="007A2175"/>
    <w:rsid w:val="007A58FE"/>
    <w:rsid w:val="007B2618"/>
    <w:rsid w:val="007C5876"/>
    <w:rsid w:val="007C7081"/>
    <w:rsid w:val="007E3271"/>
    <w:rsid w:val="00801E52"/>
    <w:rsid w:val="008071B1"/>
    <w:rsid w:val="00807C5C"/>
    <w:rsid w:val="0081006D"/>
    <w:rsid w:val="0081356A"/>
    <w:rsid w:val="00834F33"/>
    <w:rsid w:val="00847097"/>
    <w:rsid w:val="00860600"/>
    <w:rsid w:val="0086657C"/>
    <w:rsid w:val="00874206"/>
    <w:rsid w:val="0087653D"/>
    <w:rsid w:val="0088245E"/>
    <w:rsid w:val="008845EF"/>
    <w:rsid w:val="00885C64"/>
    <w:rsid w:val="00893358"/>
    <w:rsid w:val="00893CCB"/>
    <w:rsid w:val="008A755A"/>
    <w:rsid w:val="008B124F"/>
    <w:rsid w:val="008B16F0"/>
    <w:rsid w:val="008B29A8"/>
    <w:rsid w:val="008B49F8"/>
    <w:rsid w:val="008C5796"/>
    <w:rsid w:val="008D33A2"/>
    <w:rsid w:val="008F7961"/>
    <w:rsid w:val="00904442"/>
    <w:rsid w:val="00921A9C"/>
    <w:rsid w:val="00924EB3"/>
    <w:rsid w:val="009605E3"/>
    <w:rsid w:val="00970412"/>
    <w:rsid w:val="009735F7"/>
    <w:rsid w:val="009779B1"/>
    <w:rsid w:val="0098625C"/>
    <w:rsid w:val="009870BA"/>
    <w:rsid w:val="00987883"/>
    <w:rsid w:val="00994B32"/>
    <w:rsid w:val="009A17D0"/>
    <w:rsid w:val="009A4B78"/>
    <w:rsid w:val="009A59B6"/>
    <w:rsid w:val="009C34F9"/>
    <w:rsid w:val="009C63F1"/>
    <w:rsid w:val="009C7BAB"/>
    <w:rsid w:val="009F229B"/>
    <w:rsid w:val="00A024B4"/>
    <w:rsid w:val="00A036C8"/>
    <w:rsid w:val="00A07C38"/>
    <w:rsid w:val="00A11090"/>
    <w:rsid w:val="00A149A4"/>
    <w:rsid w:val="00A20AAD"/>
    <w:rsid w:val="00A21965"/>
    <w:rsid w:val="00A34677"/>
    <w:rsid w:val="00A64713"/>
    <w:rsid w:val="00A70541"/>
    <w:rsid w:val="00A77C1E"/>
    <w:rsid w:val="00A82D66"/>
    <w:rsid w:val="00A8781F"/>
    <w:rsid w:val="00A91A79"/>
    <w:rsid w:val="00AB28CB"/>
    <w:rsid w:val="00AC15F0"/>
    <w:rsid w:val="00AC34C1"/>
    <w:rsid w:val="00AC3F06"/>
    <w:rsid w:val="00AC48C1"/>
    <w:rsid w:val="00AC6C63"/>
    <w:rsid w:val="00AE5218"/>
    <w:rsid w:val="00AF3FF8"/>
    <w:rsid w:val="00B134F3"/>
    <w:rsid w:val="00B63291"/>
    <w:rsid w:val="00B7034D"/>
    <w:rsid w:val="00B81A95"/>
    <w:rsid w:val="00B924BF"/>
    <w:rsid w:val="00BA2C29"/>
    <w:rsid w:val="00BB731E"/>
    <w:rsid w:val="00BE0C66"/>
    <w:rsid w:val="00BE1EE5"/>
    <w:rsid w:val="00BE4AB8"/>
    <w:rsid w:val="00BF4682"/>
    <w:rsid w:val="00BF6CE2"/>
    <w:rsid w:val="00BF7907"/>
    <w:rsid w:val="00C27ADA"/>
    <w:rsid w:val="00C319E3"/>
    <w:rsid w:val="00C31C51"/>
    <w:rsid w:val="00C37CB6"/>
    <w:rsid w:val="00C40940"/>
    <w:rsid w:val="00C44D93"/>
    <w:rsid w:val="00C57EBC"/>
    <w:rsid w:val="00C62CB8"/>
    <w:rsid w:val="00C66C26"/>
    <w:rsid w:val="00C73CF8"/>
    <w:rsid w:val="00C869CF"/>
    <w:rsid w:val="00C96A26"/>
    <w:rsid w:val="00CE4ED9"/>
    <w:rsid w:val="00CE7A07"/>
    <w:rsid w:val="00D158E0"/>
    <w:rsid w:val="00D17941"/>
    <w:rsid w:val="00D3027A"/>
    <w:rsid w:val="00D31ADD"/>
    <w:rsid w:val="00D31C8D"/>
    <w:rsid w:val="00D32AEE"/>
    <w:rsid w:val="00D339F7"/>
    <w:rsid w:val="00D358D0"/>
    <w:rsid w:val="00D55756"/>
    <w:rsid w:val="00D64572"/>
    <w:rsid w:val="00D65A5D"/>
    <w:rsid w:val="00D7520A"/>
    <w:rsid w:val="00D83BA0"/>
    <w:rsid w:val="00D953BA"/>
    <w:rsid w:val="00DA231C"/>
    <w:rsid w:val="00DB32D4"/>
    <w:rsid w:val="00DB42C6"/>
    <w:rsid w:val="00DD2CE0"/>
    <w:rsid w:val="00DD5BC5"/>
    <w:rsid w:val="00DE19AD"/>
    <w:rsid w:val="00DE1B72"/>
    <w:rsid w:val="00DE4E54"/>
    <w:rsid w:val="00DE7C44"/>
    <w:rsid w:val="00DF14C2"/>
    <w:rsid w:val="00DF5FA0"/>
    <w:rsid w:val="00DF7FAB"/>
    <w:rsid w:val="00E072A4"/>
    <w:rsid w:val="00E07EDF"/>
    <w:rsid w:val="00E437A4"/>
    <w:rsid w:val="00E4695B"/>
    <w:rsid w:val="00E46AB7"/>
    <w:rsid w:val="00E63037"/>
    <w:rsid w:val="00E646E9"/>
    <w:rsid w:val="00EA10DD"/>
    <w:rsid w:val="00EA4BA3"/>
    <w:rsid w:val="00EB5639"/>
    <w:rsid w:val="00EB67D4"/>
    <w:rsid w:val="00EC0881"/>
    <w:rsid w:val="00EC3224"/>
    <w:rsid w:val="00EC3DB2"/>
    <w:rsid w:val="00EE047F"/>
    <w:rsid w:val="00EE499C"/>
    <w:rsid w:val="00EF581E"/>
    <w:rsid w:val="00F13713"/>
    <w:rsid w:val="00F13EB3"/>
    <w:rsid w:val="00F343D1"/>
    <w:rsid w:val="00F75B6B"/>
    <w:rsid w:val="00FA0A7C"/>
    <w:rsid w:val="00FA2238"/>
    <w:rsid w:val="00FA28C4"/>
    <w:rsid w:val="00FA3AC9"/>
    <w:rsid w:val="00FB5BDF"/>
    <w:rsid w:val="00FB6C56"/>
    <w:rsid w:val="00FC60DD"/>
    <w:rsid w:val="00FC69E3"/>
    <w:rsid w:val="00FD6457"/>
    <w:rsid w:val="00FE3470"/>
    <w:rsid w:val="00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6"/>
  </w:style>
  <w:style w:type="paragraph" w:styleId="1">
    <w:name w:val="heading 1"/>
    <w:basedOn w:val="a"/>
    <w:next w:val="a"/>
    <w:link w:val="10"/>
    <w:uiPriority w:val="9"/>
    <w:qFormat/>
    <w:rsid w:val="002405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paragraph" w:styleId="af">
    <w:name w:val="No Spacing"/>
    <w:uiPriority w:val="1"/>
    <w:qFormat/>
    <w:rsid w:val="007B2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0">
    <w:name w:val="Title"/>
    <w:basedOn w:val="a"/>
    <w:link w:val="af1"/>
    <w:uiPriority w:val="1"/>
    <w:qFormat/>
    <w:rsid w:val="002405AD"/>
    <w:pPr>
      <w:widowControl w:val="0"/>
      <w:autoSpaceDE w:val="0"/>
      <w:autoSpaceDN w:val="0"/>
      <w:spacing w:before="61" w:after="0" w:line="240" w:lineRule="auto"/>
      <w:ind w:left="1738" w:right="1507" w:hanging="756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Название Знак"/>
    <w:basedOn w:val="a0"/>
    <w:link w:val="af0"/>
    <w:uiPriority w:val="1"/>
    <w:rsid w:val="002405A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f2">
    <w:name w:val="Table Grid"/>
    <w:basedOn w:val="a1"/>
    <w:uiPriority w:val="59"/>
    <w:rsid w:val="007E3271"/>
    <w:pPr>
      <w:spacing w:after="0" w:line="240" w:lineRule="auto"/>
    </w:pPr>
    <w:rPr>
      <w:rFonts w:eastAsiaTheme="minorEastAsia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B6"/>
  </w:style>
  <w:style w:type="paragraph" w:styleId="1">
    <w:name w:val="heading 1"/>
    <w:basedOn w:val="a"/>
    <w:next w:val="a"/>
    <w:link w:val="10"/>
    <w:uiPriority w:val="9"/>
    <w:qFormat/>
    <w:rsid w:val="002405A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C37CB6"/>
    <w:rPr>
      <w:rFonts w:ascii="Bookman Old Style" w:eastAsia="Courier New" w:hAnsi="Bookman Old Style" w:cs="Bookman Old Style"/>
      <w:sz w:val="18"/>
      <w:szCs w:val="18"/>
      <w:shd w:val="clear" w:color="auto" w:fill="FFFFFF"/>
      <w:lang w:eastAsia="uk-UA"/>
    </w:rPr>
  </w:style>
  <w:style w:type="paragraph" w:styleId="a4">
    <w:name w:val="Body Text"/>
    <w:basedOn w:val="a"/>
    <w:link w:val="a3"/>
    <w:rsid w:val="00C37CB6"/>
    <w:pPr>
      <w:widowControl w:val="0"/>
      <w:shd w:val="clear" w:color="auto" w:fill="FFFFFF"/>
      <w:spacing w:before="180" w:after="0" w:line="235" w:lineRule="exact"/>
      <w:ind w:hanging="640"/>
      <w:jc w:val="right"/>
    </w:pPr>
    <w:rPr>
      <w:rFonts w:ascii="Bookman Old Style" w:eastAsia="Courier New" w:hAnsi="Bookman Old Style" w:cs="Bookman Old Style"/>
      <w:sz w:val="18"/>
      <w:szCs w:val="18"/>
      <w:lang w:eastAsia="uk-UA"/>
    </w:rPr>
  </w:style>
  <w:style w:type="character" w:customStyle="1" w:styleId="11">
    <w:name w:val="Основной текст Знак1"/>
    <w:basedOn w:val="a0"/>
    <w:uiPriority w:val="99"/>
    <w:semiHidden/>
    <w:rsid w:val="00C37CB6"/>
  </w:style>
  <w:style w:type="paragraph" w:styleId="a5">
    <w:name w:val="List Paragraph"/>
    <w:basedOn w:val="a"/>
    <w:uiPriority w:val="34"/>
    <w:qFormat/>
    <w:rsid w:val="00C37CB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C37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37CB6"/>
    <w:pPr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FreeSans"/>
      <w:kern w:val="3"/>
      <w:sz w:val="24"/>
      <w:szCs w:val="24"/>
      <w:lang w:val="ru-RU" w:eastAsia="zh-CN" w:bidi="hi-IN"/>
    </w:rPr>
  </w:style>
  <w:style w:type="paragraph" w:customStyle="1" w:styleId="western">
    <w:name w:val="western"/>
    <w:basedOn w:val="a"/>
    <w:rsid w:val="0045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34F3"/>
  </w:style>
  <w:style w:type="paragraph" w:styleId="a9">
    <w:name w:val="footer"/>
    <w:basedOn w:val="a"/>
    <w:link w:val="aa"/>
    <w:uiPriority w:val="99"/>
    <w:unhideWhenUsed/>
    <w:rsid w:val="00B134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34F3"/>
  </w:style>
  <w:style w:type="character" w:customStyle="1" w:styleId="14">
    <w:name w:val="Основний текст (14)_"/>
    <w:basedOn w:val="a0"/>
    <w:link w:val="140"/>
    <w:locked/>
    <w:rsid w:val="00FB5B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0">
    <w:name w:val="Основний текст (14)"/>
    <w:basedOn w:val="a"/>
    <w:link w:val="14"/>
    <w:rsid w:val="00FB5BDF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0C27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Strong"/>
    <w:basedOn w:val="a0"/>
    <w:uiPriority w:val="22"/>
    <w:qFormat/>
    <w:rsid w:val="002D6DB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C3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C34C1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3D0125"/>
    <w:rPr>
      <w:color w:val="0000FF"/>
      <w:u w:val="single"/>
    </w:rPr>
  </w:style>
  <w:style w:type="paragraph" w:styleId="af">
    <w:name w:val="No Spacing"/>
    <w:uiPriority w:val="1"/>
    <w:qFormat/>
    <w:rsid w:val="007B2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405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f0">
    <w:name w:val="Title"/>
    <w:basedOn w:val="a"/>
    <w:link w:val="af1"/>
    <w:uiPriority w:val="1"/>
    <w:qFormat/>
    <w:rsid w:val="002405AD"/>
    <w:pPr>
      <w:widowControl w:val="0"/>
      <w:autoSpaceDE w:val="0"/>
      <w:autoSpaceDN w:val="0"/>
      <w:spacing w:before="61" w:after="0" w:line="240" w:lineRule="auto"/>
      <w:ind w:left="1738" w:right="1507" w:hanging="756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f1">
    <w:name w:val="Название Знак"/>
    <w:basedOn w:val="a0"/>
    <w:link w:val="af0"/>
    <w:uiPriority w:val="1"/>
    <w:rsid w:val="002405A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f2">
    <w:name w:val="Table Grid"/>
    <w:basedOn w:val="a1"/>
    <w:uiPriority w:val="59"/>
    <w:rsid w:val="007E3271"/>
    <w:pPr>
      <w:spacing w:after="0" w:line="240" w:lineRule="auto"/>
    </w:pPr>
    <w:rPr>
      <w:rFonts w:eastAsiaTheme="minorEastAsia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4389-B238-4FD6-98AC-452BA747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Użytkownik systemu Windows</cp:lastModifiedBy>
  <cp:revision>3</cp:revision>
  <cp:lastPrinted>2023-03-17T07:53:00Z</cp:lastPrinted>
  <dcterms:created xsi:type="dcterms:W3CDTF">2023-03-16T09:49:00Z</dcterms:created>
  <dcterms:modified xsi:type="dcterms:W3CDTF">2023-03-17T07:53:00Z</dcterms:modified>
</cp:coreProperties>
</file>