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1B1" w:rsidRDefault="00E2449B" w:rsidP="004E61B1">
      <w:pPr>
        <w:ind w:left="708" w:firstLine="708"/>
        <w:rPr>
          <w:b/>
          <w:i/>
        </w:rPr>
      </w:pPr>
      <w:r>
        <w:rPr>
          <w:b/>
          <w:i/>
          <w:lang w:val="uk-UA"/>
        </w:rPr>
        <w:t xml:space="preserve">     </w:t>
      </w:r>
      <w:r w:rsidR="004E61B1">
        <w:rPr>
          <w:b/>
          <w:i/>
        </w:rPr>
        <w:t>ПОГОДЖЕНО</w:t>
      </w:r>
      <w:r w:rsidR="004E61B1">
        <w:rPr>
          <w:b/>
          <w:i/>
        </w:rPr>
        <w:tab/>
      </w:r>
      <w:r w:rsidR="004E61B1">
        <w:rPr>
          <w:b/>
          <w:i/>
        </w:rPr>
        <w:tab/>
      </w:r>
      <w:r w:rsidR="009E4524">
        <w:rPr>
          <w:b/>
          <w:i/>
          <w:lang w:val="uk-UA"/>
        </w:rPr>
        <w:t xml:space="preserve">                      </w:t>
      </w:r>
      <w:r w:rsidR="004E61B1">
        <w:rPr>
          <w:b/>
          <w:i/>
        </w:rPr>
        <w:tab/>
      </w:r>
      <w:r w:rsidR="004E61B1">
        <w:rPr>
          <w:b/>
          <w:i/>
        </w:rPr>
        <w:tab/>
      </w:r>
      <w:r w:rsidR="004E61B1">
        <w:rPr>
          <w:b/>
          <w:i/>
        </w:rPr>
        <w:tab/>
      </w:r>
      <w:r>
        <w:rPr>
          <w:b/>
          <w:i/>
          <w:lang w:val="uk-UA"/>
        </w:rPr>
        <w:t xml:space="preserve">            </w:t>
      </w:r>
      <w:r w:rsidR="00C632BC">
        <w:rPr>
          <w:b/>
          <w:i/>
          <w:lang w:val="uk-UA"/>
        </w:rPr>
        <w:t xml:space="preserve">                                                       </w:t>
      </w:r>
      <w:r>
        <w:rPr>
          <w:b/>
          <w:i/>
          <w:lang w:val="uk-UA"/>
        </w:rPr>
        <w:t xml:space="preserve"> </w:t>
      </w:r>
      <w:r w:rsidR="00C632BC">
        <w:rPr>
          <w:b/>
          <w:i/>
          <w:lang w:val="uk-UA"/>
        </w:rPr>
        <w:t xml:space="preserve">             </w:t>
      </w:r>
      <w:r w:rsidR="004E61B1">
        <w:rPr>
          <w:b/>
          <w:i/>
        </w:rPr>
        <w:t>ЗАТВЕРДЖЕНО</w:t>
      </w:r>
    </w:p>
    <w:p w:rsidR="004E61B1" w:rsidRPr="00B244A0" w:rsidRDefault="00E2449B" w:rsidP="004E61B1">
      <w:pPr>
        <w:rPr>
          <w:lang w:val="uk-UA"/>
        </w:rPr>
      </w:pPr>
      <w:r>
        <w:rPr>
          <w:lang w:val="uk-UA"/>
        </w:rPr>
        <w:t xml:space="preserve">   </w:t>
      </w:r>
      <w:r w:rsidR="00151598" w:rsidRPr="00E12EDA">
        <w:rPr>
          <w:lang w:val="uk-UA"/>
        </w:rPr>
        <w:t>Голова Ради трудового колективу</w:t>
      </w:r>
      <w:r w:rsidR="004E61B1">
        <w:tab/>
      </w:r>
      <w:r w:rsidR="004E61B1">
        <w:tab/>
      </w:r>
      <w:r w:rsidR="004E61B1">
        <w:tab/>
      </w:r>
      <w:r w:rsidR="004E61B1">
        <w:tab/>
      </w:r>
      <w:r w:rsidR="004E61B1">
        <w:tab/>
      </w:r>
      <w:r w:rsidR="007619E9">
        <w:rPr>
          <w:lang w:val="uk-UA"/>
        </w:rPr>
        <w:t xml:space="preserve"> </w:t>
      </w:r>
      <w:r w:rsidR="00C632BC">
        <w:rPr>
          <w:lang w:val="uk-UA"/>
        </w:rPr>
        <w:t xml:space="preserve">                                                                  </w:t>
      </w:r>
      <w:r w:rsidR="00B244A0">
        <w:rPr>
          <w:lang w:val="uk-UA"/>
        </w:rPr>
        <w:t xml:space="preserve">Директор </w:t>
      </w:r>
    </w:p>
    <w:p w:rsidR="004E61B1" w:rsidRDefault="009E4524" w:rsidP="004E61B1">
      <w:r>
        <w:rPr>
          <w:lang w:val="uk-UA"/>
        </w:rPr>
        <w:t xml:space="preserve">         _______</w:t>
      </w:r>
      <w:r w:rsidR="00E12EDA">
        <w:rPr>
          <w:lang w:val="uk-UA"/>
        </w:rPr>
        <w:t>_____О</w:t>
      </w:r>
      <w:r w:rsidR="00151598">
        <w:rPr>
          <w:lang w:val="uk-UA"/>
        </w:rPr>
        <w:t>лег ВОВК</w:t>
      </w:r>
      <w:r w:rsidR="00132845">
        <w:tab/>
      </w:r>
      <w:r w:rsidR="00132845">
        <w:tab/>
      </w:r>
      <w:r w:rsidR="00132845">
        <w:tab/>
      </w:r>
      <w:r w:rsidR="00132845">
        <w:tab/>
      </w:r>
      <w:r w:rsidR="00132845">
        <w:tab/>
      </w:r>
      <w:r w:rsidR="00132845">
        <w:tab/>
      </w:r>
      <w:r w:rsidR="00C632BC">
        <w:rPr>
          <w:lang w:val="uk-UA"/>
        </w:rPr>
        <w:t xml:space="preserve">                                                                   </w:t>
      </w:r>
      <w:r w:rsidR="00E12EDA">
        <w:rPr>
          <w:lang w:val="uk-UA"/>
        </w:rPr>
        <w:t>__________</w:t>
      </w:r>
      <w:r w:rsidR="00132845">
        <w:rPr>
          <w:lang w:val="uk-UA"/>
        </w:rPr>
        <w:t xml:space="preserve">      </w:t>
      </w:r>
      <w:r w:rsidR="00132845">
        <w:t>Н</w:t>
      </w:r>
      <w:r w:rsidR="00132845">
        <w:rPr>
          <w:lang w:val="uk-UA"/>
        </w:rPr>
        <w:t xml:space="preserve">аталія </w:t>
      </w:r>
      <w:r w:rsidR="004E61B1">
        <w:t>Т</w:t>
      </w:r>
      <w:r w:rsidR="00132845">
        <w:t>РЯСКО</w:t>
      </w:r>
    </w:p>
    <w:p w:rsidR="004E61B1" w:rsidRDefault="00E12EDA" w:rsidP="004E61B1">
      <w:r>
        <w:rPr>
          <w:lang w:val="uk-UA"/>
        </w:rPr>
        <w:t xml:space="preserve">   </w:t>
      </w:r>
      <w:r w:rsidR="004E61B1">
        <w:t>«</w:t>
      </w:r>
      <w:r w:rsidR="009E4524">
        <w:rPr>
          <w:lang w:val="uk-UA"/>
        </w:rPr>
        <w:t>___</w:t>
      </w:r>
      <w:r w:rsidR="004E61B1">
        <w:t xml:space="preserve">» </w:t>
      </w:r>
      <w:r w:rsidR="004E61B1">
        <w:rPr>
          <w:u w:val="single"/>
        </w:rPr>
        <w:tab/>
      </w:r>
      <w:r w:rsidR="004E61B1">
        <w:rPr>
          <w:u w:val="single"/>
        </w:rPr>
        <w:tab/>
      </w:r>
      <w:r w:rsidR="004E61B1">
        <w:rPr>
          <w:u w:val="single"/>
        </w:rPr>
        <w:tab/>
      </w:r>
      <w:r w:rsidR="00B244A0">
        <w:t xml:space="preserve"> 20</w:t>
      </w:r>
      <w:r w:rsidR="005649A7">
        <w:t>2</w:t>
      </w:r>
      <w:r w:rsidR="00E263C7">
        <w:rPr>
          <w:lang w:val="uk-UA"/>
        </w:rPr>
        <w:t>4</w:t>
      </w:r>
      <w:r w:rsidR="004E61B1">
        <w:t xml:space="preserve"> року</w:t>
      </w:r>
      <w:r w:rsidR="004E61B1">
        <w:tab/>
      </w:r>
      <w:r w:rsidR="004E61B1">
        <w:tab/>
      </w:r>
      <w:r w:rsidR="004E61B1">
        <w:tab/>
      </w:r>
      <w:r w:rsidR="004E61B1">
        <w:tab/>
      </w:r>
      <w:r w:rsidR="009E4524">
        <w:rPr>
          <w:lang w:val="uk-UA"/>
        </w:rPr>
        <w:t xml:space="preserve">      </w:t>
      </w:r>
      <w:r w:rsidR="00C632BC">
        <w:rPr>
          <w:lang w:val="uk-UA"/>
        </w:rPr>
        <w:t xml:space="preserve">                                                                       </w:t>
      </w:r>
      <w:r w:rsidR="004E61B1">
        <w:t>«</w:t>
      </w:r>
      <w:r w:rsidR="009E4524">
        <w:rPr>
          <w:lang w:val="uk-UA"/>
        </w:rPr>
        <w:t>____</w:t>
      </w:r>
      <w:r w:rsidR="004E61B1">
        <w:t xml:space="preserve">» </w:t>
      </w:r>
      <w:r w:rsidR="004E61B1">
        <w:rPr>
          <w:u w:val="single"/>
        </w:rPr>
        <w:tab/>
      </w:r>
      <w:r w:rsidR="004E61B1">
        <w:rPr>
          <w:u w:val="single"/>
        </w:rPr>
        <w:tab/>
      </w:r>
      <w:r w:rsidR="004E61B1">
        <w:rPr>
          <w:u w:val="single"/>
        </w:rPr>
        <w:tab/>
      </w:r>
      <w:r w:rsidR="00B244A0">
        <w:t xml:space="preserve"> </w:t>
      </w:r>
      <w:r w:rsidR="009E4524">
        <w:rPr>
          <w:lang w:val="uk-UA"/>
        </w:rPr>
        <w:t xml:space="preserve">   </w:t>
      </w:r>
      <w:r w:rsidR="00B244A0">
        <w:t>20</w:t>
      </w:r>
      <w:r w:rsidR="005649A7">
        <w:t>2</w:t>
      </w:r>
      <w:r w:rsidR="00E263C7">
        <w:rPr>
          <w:lang w:val="uk-UA"/>
        </w:rPr>
        <w:t>4</w:t>
      </w:r>
      <w:r w:rsidR="004E61B1">
        <w:t xml:space="preserve"> року</w:t>
      </w:r>
    </w:p>
    <w:p w:rsidR="00E7261A" w:rsidRPr="002746B4" w:rsidRDefault="00E7261A" w:rsidP="00E7261A">
      <w:pPr>
        <w:rPr>
          <w:lang w:val="uk-UA"/>
        </w:rPr>
      </w:pPr>
    </w:p>
    <w:p w:rsidR="002746B4" w:rsidRPr="002746B4" w:rsidRDefault="002746B4" w:rsidP="00E7261A">
      <w:pPr>
        <w:rPr>
          <w:lang w:val="uk-UA"/>
        </w:rPr>
      </w:pPr>
    </w:p>
    <w:p w:rsidR="009A5B5C" w:rsidRPr="002746B4" w:rsidRDefault="009A5B5C" w:rsidP="009A5B5C">
      <w:pPr>
        <w:jc w:val="center"/>
        <w:rPr>
          <w:b/>
          <w:sz w:val="36"/>
          <w:szCs w:val="36"/>
          <w:lang w:val="uk-UA"/>
        </w:rPr>
      </w:pPr>
      <w:r w:rsidRPr="002746B4">
        <w:rPr>
          <w:b/>
          <w:sz w:val="36"/>
          <w:szCs w:val="36"/>
          <w:lang w:val="uk-UA"/>
        </w:rPr>
        <w:t>Г Р А Ф І К</w:t>
      </w:r>
    </w:p>
    <w:p w:rsidR="009A5B5C" w:rsidRPr="002746B4" w:rsidRDefault="009A5B5C" w:rsidP="009A5B5C">
      <w:pPr>
        <w:jc w:val="center"/>
        <w:rPr>
          <w:sz w:val="36"/>
          <w:szCs w:val="36"/>
          <w:lang w:val="uk-UA"/>
        </w:rPr>
      </w:pPr>
      <w:r w:rsidRPr="002746B4">
        <w:rPr>
          <w:sz w:val="36"/>
          <w:szCs w:val="36"/>
          <w:lang w:val="uk-UA"/>
        </w:rPr>
        <w:t xml:space="preserve">роботи гуртків Підлісківської </w:t>
      </w:r>
      <w:r w:rsidR="004E571C">
        <w:rPr>
          <w:sz w:val="36"/>
          <w:szCs w:val="36"/>
          <w:lang w:val="uk-UA"/>
        </w:rPr>
        <w:t>гімназі</w:t>
      </w:r>
      <w:r w:rsidR="005649A7">
        <w:rPr>
          <w:sz w:val="36"/>
          <w:szCs w:val="36"/>
          <w:lang w:val="uk-UA"/>
        </w:rPr>
        <w:t>ї</w:t>
      </w:r>
      <w:r w:rsidRPr="002746B4">
        <w:rPr>
          <w:sz w:val="36"/>
          <w:szCs w:val="36"/>
          <w:lang w:val="uk-UA"/>
        </w:rPr>
        <w:t xml:space="preserve"> </w:t>
      </w:r>
    </w:p>
    <w:p w:rsidR="009A5B5C" w:rsidRDefault="009A5B5C" w:rsidP="009A5B5C">
      <w:pPr>
        <w:jc w:val="center"/>
        <w:rPr>
          <w:sz w:val="36"/>
          <w:szCs w:val="36"/>
          <w:lang w:val="uk-UA"/>
        </w:rPr>
      </w:pPr>
      <w:r w:rsidRPr="002746B4">
        <w:rPr>
          <w:sz w:val="36"/>
          <w:szCs w:val="36"/>
          <w:lang w:val="uk-UA"/>
        </w:rPr>
        <w:t>на</w:t>
      </w:r>
      <w:r w:rsidR="00D426D0" w:rsidRPr="002746B4">
        <w:rPr>
          <w:sz w:val="36"/>
          <w:szCs w:val="36"/>
          <w:lang w:val="uk-UA"/>
        </w:rPr>
        <w:t xml:space="preserve"> </w:t>
      </w:r>
      <w:r w:rsidRPr="002746B4">
        <w:rPr>
          <w:sz w:val="36"/>
          <w:szCs w:val="36"/>
          <w:lang w:val="uk-UA"/>
        </w:rPr>
        <w:t>20</w:t>
      </w:r>
      <w:r w:rsidR="00EA79EC">
        <w:rPr>
          <w:sz w:val="36"/>
          <w:szCs w:val="36"/>
          <w:lang w:val="uk-UA"/>
        </w:rPr>
        <w:t>2</w:t>
      </w:r>
      <w:r w:rsidR="002C25E9">
        <w:rPr>
          <w:sz w:val="36"/>
          <w:szCs w:val="36"/>
          <w:lang w:val="uk-UA"/>
        </w:rPr>
        <w:t>4</w:t>
      </w:r>
      <w:r w:rsidR="00EA79EC">
        <w:rPr>
          <w:sz w:val="36"/>
          <w:szCs w:val="36"/>
          <w:lang w:val="uk-UA"/>
        </w:rPr>
        <w:t>/2</w:t>
      </w:r>
      <w:r w:rsidR="002C25E9">
        <w:rPr>
          <w:sz w:val="36"/>
          <w:szCs w:val="36"/>
          <w:lang w:val="uk-UA"/>
        </w:rPr>
        <w:t>5</w:t>
      </w:r>
      <w:r w:rsidR="00B244A0">
        <w:rPr>
          <w:sz w:val="36"/>
          <w:szCs w:val="36"/>
          <w:lang w:val="uk-UA"/>
        </w:rPr>
        <w:t xml:space="preserve"> </w:t>
      </w:r>
      <w:r w:rsidR="00D426D0" w:rsidRPr="002746B4">
        <w:rPr>
          <w:sz w:val="36"/>
          <w:szCs w:val="36"/>
          <w:lang w:val="uk-UA"/>
        </w:rPr>
        <w:t>навчального року</w:t>
      </w:r>
    </w:p>
    <w:tbl>
      <w:tblPr>
        <w:tblW w:w="1471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060"/>
        <w:gridCol w:w="2799"/>
        <w:gridCol w:w="1368"/>
        <w:gridCol w:w="2920"/>
        <w:gridCol w:w="2388"/>
        <w:gridCol w:w="2389"/>
      </w:tblGrid>
      <w:tr w:rsidR="009E4524" w:rsidRPr="009E4524" w:rsidTr="00C632BC">
        <w:trPr>
          <w:trHeight w:val="982"/>
        </w:trPr>
        <w:tc>
          <w:tcPr>
            <w:tcW w:w="7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9A5B5C" w:rsidRPr="009E4524" w:rsidRDefault="009A5B5C" w:rsidP="009A5B5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4524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6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5B5C" w:rsidRPr="009E4524" w:rsidRDefault="009A5B5C" w:rsidP="009A5B5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4524">
              <w:rPr>
                <w:b/>
                <w:i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799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5B5C" w:rsidRPr="009E4524" w:rsidRDefault="009A5B5C" w:rsidP="009A5B5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4524">
              <w:rPr>
                <w:b/>
                <w:i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5B5C" w:rsidRPr="009E4524" w:rsidRDefault="009A5B5C" w:rsidP="009A5B5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4524">
              <w:rPr>
                <w:b/>
                <w:i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292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5B5C" w:rsidRPr="009E4524" w:rsidRDefault="009A5B5C" w:rsidP="009A5B5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4524">
              <w:rPr>
                <w:b/>
                <w:i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477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A5B5C" w:rsidRPr="009E4524" w:rsidRDefault="009A5B5C" w:rsidP="009A5B5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4524">
              <w:rPr>
                <w:b/>
                <w:i/>
                <w:sz w:val="28"/>
                <w:szCs w:val="28"/>
                <w:lang w:val="uk-UA"/>
              </w:rPr>
              <w:t>Графік проведення</w:t>
            </w:r>
          </w:p>
        </w:tc>
      </w:tr>
      <w:tr w:rsidR="009E4524" w:rsidRPr="009E4524" w:rsidTr="00C632BC">
        <w:trPr>
          <w:trHeight w:val="119"/>
        </w:trPr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9A5B5C" w:rsidRPr="009E4524" w:rsidRDefault="009A5B5C" w:rsidP="009A5B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  <w:vMerge/>
            <w:tcBorders>
              <w:bottom w:val="double" w:sz="4" w:space="0" w:color="auto"/>
            </w:tcBorders>
          </w:tcPr>
          <w:p w:rsidR="009A5B5C" w:rsidRPr="009E4524" w:rsidRDefault="009A5B5C" w:rsidP="009A5B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</w:tcPr>
          <w:p w:rsidR="009A5B5C" w:rsidRPr="009E4524" w:rsidRDefault="009A5B5C" w:rsidP="009A5B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9A5B5C" w:rsidRPr="009E4524" w:rsidRDefault="009A5B5C" w:rsidP="009A5B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0" w:type="dxa"/>
            <w:vMerge/>
            <w:tcBorders>
              <w:bottom w:val="double" w:sz="4" w:space="0" w:color="auto"/>
            </w:tcBorders>
          </w:tcPr>
          <w:p w:rsidR="009A5B5C" w:rsidRPr="009E4524" w:rsidRDefault="009A5B5C" w:rsidP="009A5B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8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9A5B5C" w:rsidRPr="009E4524" w:rsidRDefault="009A5B5C" w:rsidP="009A5B5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E4524">
              <w:rPr>
                <w:b/>
                <w:sz w:val="28"/>
                <w:szCs w:val="28"/>
                <w:lang w:val="uk-UA"/>
              </w:rPr>
              <w:t>Дні проведення</w:t>
            </w:r>
          </w:p>
        </w:tc>
        <w:tc>
          <w:tcPr>
            <w:tcW w:w="23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A5B5C" w:rsidRPr="009E4524" w:rsidRDefault="009A5B5C" w:rsidP="009A5B5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E4524">
              <w:rPr>
                <w:b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9E4524" w:rsidRPr="009E4524" w:rsidTr="00C632BC">
        <w:trPr>
          <w:trHeight w:val="865"/>
        </w:trPr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:rsidR="002C25E9" w:rsidRPr="009E4524" w:rsidRDefault="009E4524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E6E6E6"/>
          </w:tcPr>
          <w:p w:rsidR="002C25E9" w:rsidRPr="009E4524" w:rsidRDefault="002C25E9" w:rsidP="002C25E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4524">
              <w:rPr>
                <w:b/>
                <w:i/>
                <w:sz w:val="28"/>
                <w:szCs w:val="28"/>
                <w:lang w:val="uk-UA"/>
              </w:rPr>
              <w:t xml:space="preserve">Пластика руху 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Дарвай Вікторія Петрівна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88" w:type="dxa"/>
            <w:tcBorders>
              <w:top w:val="single" w:sz="4" w:space="0" w:color="auto"/>
              <w:right w:val="double" w:sz="4" w:space="0" w:color="auto"/>
            </w:tcBorders>
          </w:tcPr>
          <w:p w:rsidR="002C25E9" w:rsidRPr="009E4524" w:rsidRDefault="002C25E9" w:rsidP="009E4524">
            <w:pPr>
              <w:ind w:right="-141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 xml:space="preserve">13.20 – </w:t>
            </w:r>
            <w:r w:rsidR="009E4524">
              <w:rPr>
                <w:sz w:val="28"/>
                <w:szCs w:val="28"/>
                <w:lang w:val="uk-UA"/>
              </w:rPr>
              <w:t>1</w:t>
            </w:r>
            <w:r w:rsidRPr="009E4524">
              <w:rPr>
                <w:sz w:val="28"/>
                <w:szCs w:val="28"/>
                <w:lang w:val="uk-UA"/>
              </w:rPr>
              <w:t>4.20</w:t>
            </w:r>
          </w:p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4524" w:rsidRPr="009E4524" w:rsidTr="00C632BC">
        <w:trPr>
          <w:trHeight w:val="750"/>
        </w:trPr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:rsidR="002C25E9" w:rsidRPr="009E4524" w:rsidRDefault="009E4524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E6E6E6"/>
          </w:tcPr>
          <w:p w:rsidR="002C25E9" w:rsidRPr="009E4524" w:rsidRDefault="002C25E9" w:rsidP="002C25E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4524">
              <w:rPr>
                <w:b/>
                <w:i/>
                <w:sz w:val="28"/>
                <w:szCs w:val="28"/>
                <w:lang w:val="uk-UA"/>
              </w:rPr>
              <w:t>Пластика руху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Дарвай Вікторія Петрівна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88" w:type="dxa"/>
            <w:tcBorders>
              <w:top w:val="single" w:sz="4" w:space="0" w:color="auto"/>
              <w:right w:val="double" w:sz="4" w:space="0" w:color="auto"/>
            </w:tcBorders>
          </w:tcPr>
          <w:p w:rsidR="002C25E9" w:rsidRPr="009E4524" w:rsidRDefault="002C25E9" w:rsidP="002C25E9">
            <w:pPr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 xml:space="preserve">15.15 –16.15   </w:t>
            </w:r>
          </w:p>
        </w:tc>
      </w:tr>
      <w:tr w:rsidR="009E4524" w:rsidRPr="009E4524" w:rsidTr="00C632BC">
        <w:trPr>
          <w:trHeight w:val="862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2C25E9" w:rsidRPr="009E4524" w:rsidRDefault="009E4524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60" w:type="dxa"/>
            <w:tcBorders>
              <w:top w:val="double" w:sz="4" w:space="0" w:color="auto"/>
              <w:bottom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799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2C25E9" w:rsidRPr="009E4524" w:rsidRDefault="00DD45C8" w:rsidP="002C25E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Основи музичного мистецтва</w:t>
            </w:r>
          </w:p>
        </w:tc>
        <w:tc>
          <w:tcPr>
            <w:tcW w:w="1368" w:type="dxa"/>
            <w:tcBorders>
              <w:top w:val="double" w:sz="4" w:space="0" w:color="auto"/>
              <w:bottom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920" w:type="dxa"/>
            <w:tcBorders>
              <w:top w:val="double" w:sz="4" w:space="0" w:color="auto"/>
              <w:bottom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Древицький Ігор Ігорович</w:t>
            </w:r>
          </w:p>
        </w:tc>
        <w:tc>
          <w:tcPr>
            <w:tcW w:w="2388" w:type="dxa"/>
            <w:tcBorders>
              <w:top w:val="double" w:sz="4" w:space="0" w:color="auto"/>
              <w:bottom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8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25E9" w:rsidRPr="009E4524" w:rsidRDefault="002C25E9" w:rsidP="009E4524">
            <w:pPr>
              <w:ind w:left="-177"/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13.20 – 14.20</w:t>
            </w:r>
          </w:p>
          <w:p w:rsidR="002C25E9" w:rsidRPr="009E4524" w:rsidRDefault="002C25E9" w:rsidP="0089073B">
            <w:pPr>
              <w:ind w:left="-36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14.25 –15.25</w:t>
            </w:r>
          </w:p>
        </w:tc>
      </w:tr>
      <w:tr w:rsidR="009E4524" w:rsidRPr="009E4524" w:rsidTr="00C632BC">
        <w:trPr>
          <w:trHeight w:val="1263"/>
        </w:trPr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:rsidR="002C25E9" w:rsidRPr="009E4524" w:rsidRDefault="009E4524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E6E6E6"/>
          </w:tcPr>
          <w:p w:rsidR="002C25E9" w:rsidRPr="009E4524" w:rsidRDefault="00DD45C8" w:rsidP="002C25E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Народні ремесла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Шкірляк Наталія Василівна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2C25E9" w:rsidRPr="009E4524" w:rsidRDefault="002C25E9" w:rsidP="002C25E9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88" w:type="dxa"/>
            <w:tcBorders>
              <w:top w:val="single" w:sz="4" w:space="0" w:color="auto"/>
              <w:right w:val="double" w:sz="4" w:space="0" w:color="auto"/>
            </w:tcBorders>
          </w:tcPr>
          <w:p w:rsidR="002C25E9" w:rsidRPr="009E4524" w:rsidRDefault="002C25E9" w:rsidP="009E4524">
            <w:pPr>
              <w:ind w:left="-177" w:firstLine="141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13.20 – 14.20</w:t>
            </w:r>
          </w:p>
          <w:p w:rsidR="002C25E9" w:rsidRPr="009E4524" w:rsidRDefault="002C25E9" w:rsidP="009E4524">
            <w:pPr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14.25 –15.25</w:t>
            </w:r>
          </w:p>
        </w:tc>
      </w:tr>
      <w:tr w:rsidR="009E4524" w:rsidRPr="009E4524" w:rsidTr="00C632BC">
        <w:trPr>
          <w:trHeight w:val="1176"/>
        </w:trPr>
        <w:tc>
          <w:tcPr>
            <w:tcW w:w="787" w:type="dxa"/>
            <w:tcBorders>
              <w:left w:val="double" w:sz="4" w:space="0" w:color="auto"/>
            </w:tcBorders>
            <w:shd w:val="clear" w:color="auto" w:fill="E6E6E6"/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60" w:type="dxa"/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799" w:type="dxa"/>
            <w:shd w:val="clear" w:color="auto" w:fill="E6E6E6"/>
          </w:tcPr>
          <w:p w:rsidR="009E4524" w:rsidRPr="009E4524" w:rsidRDefault="00DD45C8" w:rsidP="009E45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Народні ремес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  <w:lang w:val="uk-UA"/>
              </w:rPr>
              <w:t>ла</w:t>
            </w:r>
          </w:p>
        </w:tc>
        <w:tc>
          <w:tcPr>
            <w:tcW w:w="1368" w:type="dxa"/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920" w:type="dxa"/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Шкірляк Наталія Василівна</w:t>
            </w:r>
          </w:p>
        </w:tc>
        <w:tc>
          <w:tcPr>
            <w:tcW w:w="2388" w:type="dxa"/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388" w:type="dxa"/>
            <w:tcBorders>
              <w:right w:val="double" w:sz="4" w:space="0" w:color="auto"/>
            </w:tcBorders>
          </w:tcPr>
          <w:p w:rsidR="009E4524" w:rsidRPr="009E4524" w:rsidRDefault="009E4524" w:rsidP="009E4524">
            <w:pPr>
              <w:ind w:right="-141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 xml:space="preserve">15.15 – </w:t>
            </w:r>
            <w:r>
              <w:rPr>
                <w:sz w:val="28"/>
                <w:szCs w:val="28"/>
                <w:lang w:val="uk-UA"/>
              </w:rPr>
              <w:t>1</w:t>
            </w:r>
            <w:r w:rsidRPr="009E4524">
              <w:rPr>
                <w:sz w:val="28"/>
                <w:szCs w:val="28"/>
                <w:lang w:val="uk-UA"/>
              </w:rPr>
              <w:t>6.15</w:t>
            </w:r>
          </w:p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4524" w:rsidRPr="009E4524" w:rsidTr="00C632BC">
        <w:trPr>
          <w:trHeight w:val="119"/>
        </w:trPr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bookmarkStart w:id="1" w:name="_Hlk176509398"/>
            <w:r w:rsidRPr="009E452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E6E6E6"/>
          </w:tcPr>
          <w:p w:rsidR="009E4524" w:rsidRPr="009E4524" w:rsidRDefault="00C632BC" w:rsidP="009E45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Юні туристи-краєзнавці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4-6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Ліщина Наталія Володимирівна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9E4524" w:rsidRPr="009E4524" w:rsidRDefault="009E4524" w:rsidP="009E4524">
            <w:pPr>
              <w:jc w:val="center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388" w:type="dxa"/>
            <w:tcBorders>
              <w:top w:val="single" w:sz="4" w:space="0" w:color="auto"/>
              <w:right w:val="double" w:sz="4" w:space="0" w:color="auto"/>
            </w:tcBorders>
          </w:tcPr>
          <w:p w:rsidR="009E4524" w:rsidRPr="009E4524" w:rsidRDefault="009E4524" w:rsidP="0089073B">
            <w:pPr>
              <w:ind w:right="-141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15.1</w:t>
            </w:r>
            <w:r w:rsidR="0089073B">
              <w:rPr>
                <w:sz w:val="28"/>
                <w:szCs w:val="28"/>
                <w:lang w:val="uk-UA"/>
              </w:rPr>
              <w:t>5</w:t>
            </w:r>
            <w:r w:rsidRPr="009E4524">
              <w:rPr>
                <w:sz w:val="28"/>
                <w:szCs w:val="28"/>
                <w:lang w:val="uk-UA"/>
              </w:rPr>
              <w:t xml:space="preserve"> – </w:t>
            </w:r>
            <w:r w:rsidR="0089073B">
              <w:rPr>
                <w:sz w:val="28"/>
                <w:szCs w:val="28"/>
                <w:lang w:val="uk-UA"/>
              </w:rPr>
              <w:t>1</w:t>
            </w:r>
            <w:r w:rsidRPr="009E4524">
              <w:rPr>
                <w:sz w:val="28"/>
                <w:szCs w:val="28"/>
                <w:lang w:val="uk-UA"/>
              </w:rPr>
              <w:t>6.1</w:t>
            </w:r>
            <w:r w:rsidR="0089073B">
              <w:rPr>
                <w:sz w:val="28"/>
                <w:szCs w:val="28"/>
                <w:lang w:val="uk-UA"/>
              </w:rPr>
              <w:t>5</w:t>
            </w:r>
          </w:p>
          <w:p w:rsidR="009E4524" w:rsidRPr="009E4524" w:rsidRDefault="009E4524" w:rsidP="0089073B">
            <w:pPr>
              <w:ind w:right="-141"/>
              <w:rPr>
                <w:sz w:val="28"/>
                <w:szCs w:val="28"/>
                <w:lang w:val="uk-UA"/>
              </w:rPr>
            </w:pPr>
            <w:r w:rsidRPr="009E4524">
              <w:rPr>
                <w:sz w:val="28"/>
                <w:szCs w:val="28"/>
                <w:lang w:val="uk-UA"/>
              </w:rPr>
              <w:t>16.</w:t>
            </w:r>
            <w:r w:rsidR="0089073B">
              <w:rPr>
                <w:sz w:val="28"/>
                <w:szCs w:val="28"/>
                <w:lang w:val="uk-UA"/>
              </w:rPr>
              <w:t>20</w:t>
            </w:r>
            <w:r w:rsidRPr="009E4524">
              <w:rPr>
                <w:sz w:val="28"/>
                <w:szCs w:val="28"/>
                <w:lang w:val="uk-UA"/>
              </w:rPr>
              <w:t xml:space="preserve"> – </w:t>
            </w:r>
            <w:r w:rsidR="0089073B">
              <w:rPr>
                <w:sz w:val="28"/>
                <w:szCs w:val="28"/>
                <w:lang w:val="uk-UA"/>
              </w:rPr>
              <w:t>1</w:t>
            </w:r>
            <w:r w:rsidRPr="009E4524">
              <w:rPr>
                <w:sz w:val="28"/>
                <w:szCs w:val="28"/>
                <w:lang w:val="uk-UA"/>
              </w:rPr>
              <w:t>7.</w:t>
            </w:r>
            <w:r w:rsidR="0089073B">
              <w:rPr>
                <w:sz w:val="28"/>
                <w:szCs w:val="28"/>
                <w:lang w:val="uk-UA"/>
              </w:rPr>
              <w:t>20</w:t>
            </w:r>
          </w:p>
        </w:tc>
      </w:tr>
      <w:bookmarkEnd w:id="1"/>
    </w:tbl>
    <w:p w:rsidR="00E7261A" w:rsidRPr="002746B4" w:rsidRDefault="00E7261A" w:rsidP="000D5E9B">
      <w:pPr>
        <w:jc w:val="center"/>
        <w:rPr>
          <w:sz w:val="28"/>
          <w:szCs w:val="28"/>
          <w:lang w:val="uk-UA"/>
        </w:rPr>
      </w:pPr>
    </w:p>
    <w:sectPr w:rsidR="00E7261A" w:rsidRPr="002746B4" w:rsidSect="00C632BC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1B"/>
    <w:rsid w:val="00006508"/>
    <w:rsid w:val="00043896"/>
    <w:rsid w:val="00077506"/>
    <w:rsid w:val="000D0B2D"/>
    <w:rsid w:val="000D56B4"/>
    <w:rsid w:val="000D5E9B"/>
    <w:rsid w:val="00126C7B"/>
    <w:rsid w:val="00132845"/>
    <w:rsid w:val="001421B1"/>
    <w:rsid w:val="00151598"/>
    <w:rsid w:val="0015392F"/>
    <w:rsid w:val="00233DE4"/>
    <w:rsid w:val="00257430"/>
    <w:rsid w:val="00263583"/>
    <w:rsid w:val="002746B4"/>
    <w:rsid w:val="002B3D38"/>
    <w:rsid w:val="002C25E9"/>
    <w:rsid w:val="002C3EFC"/>
    <w:rsid w:val="002C3FCE"/>
    <w:rsid w:val="0033432D"/>
    <w:rsid w:val="00361F3E"/>
    <w:rsid w:val="0039745A"/>
    <w:rsid w:val="003A0AB1"/>
    <w:rsid w:val="003B4AE3"/>
    <w:rsid w:val="003C61C0"/>
    <w:rsid w:val="003D4A4A"/>
    <w:rsid w:val="003E781B"/>
    <w:rsid w:val="003E7EE8"/>
    <w:rsid w:val="003F1B1F"/>
    <w:rsid w:val="004306C2"/>
    <w:rsid w:val="0043331E"/>
    <w:rsid w:val="0045407D"/>
    <w:rsid w:val="004657AE"/>
    <w:rsid w:val="00476139"/>
    <w:rsid w:val="004855F0"/>
    <w:rsid w:val="004B4E91"/>
    <w:rsid w:val="004E45F4"/>
    <w:rsid w:val="004E571C"/>
    <w:rsid w:val="004E61B1"/>
    <w:rsid w:val="004F3E95"/>
    <w:rsid w:val="00501A75"/>
    <w:rsid w:val="00517002"/>
    <w:rsid w:val="0054572D"/>
    <w:rsid w:val="005649A7"/>
    <w:rsid w:val="00593C58"/>
    <w:rsid w:val="005B3574"/>
    <w:rsid w:val="005E25AC"/>
    <w:rsid w:val="00602457"/>
    <w:rsid w:val="00633BF2"/>
    <w:rsid w:val="006A2B7D"/>
    <w:rsid w:val="006D4377"/>
    <w:rsid w:val="0070014C"/>
    <w:rsid w:val="007619E9"/>
    <w:rsid w:val="007739C4"/>
    <w:rsid w:val="007976C8"/>
    <w:rsid w:val="007A24D1"/>
    <w:rsid w:val="007E6F46"/>
    <w:rsid w:val="00804E44"/>
    <w:rsid w:val="00810AB8"/>
    <w:rsid w:val="0086777E"/>
    <w:rsid w:val="0089073B"/>
    <w:rsid w:val="008A1108"/>
    <w:rsid w:val="008A3D29"/>
    <w:rsid w:val="008D2C7F"/>
    <w:rsid w:val="00901BD2"/>
    <w:rsid w:val="00903AC4"/>
    <w:rsid w:val="009124F8"/>
    <w:rsid w:val="00930EBB"/>
    <w:rsid w:val="00940C4D"/>
    <w:rsid w:val="00962AC6"/>
    <w:rsid w:val="009A5B5C"/>
    <w:rsid w:val="009D61DD"/>
    <w:rsid w:val="009E4524"/>
    <w:rsid w:val="00A67FA6"/>
    <w:rsid w:val="00A74FA3"/>
    <w:rsid w:val="00A8349D"/>
    <w:rsid w:val="00A941AA"/>
    <w:rsid w:val="00AC38F8"/>
    <w:rsid w:val="00B057AD"/>
    <w:rsid w:val="00B244A0"/>
    <w:rsid w:val="00B248EB"/>
    <w:rsid w:val="00B30CA2"/>
    <w:rsid w:val="00B36EB3"/>
    <w:rsid w:val="00B648D3"/>
    <w:rsid w:val="00B66DE8"/>
    <w:rsid w:val="00B80904"/>
    <w:rsid w:val="00BC3F02"/>
    <w:rsid w:val="00BE67F7"/>
    <w:rsid w:val="00BF7045"/>
    <w:rsid w:val="00C01CC9"/>
    <w:rsid w:val="00C54823"/>
    <w:rsid w:val="00C632BC"/>
    <w:rsid w:val="00C85301"/>
    <w:rsid w:val="00CA5473"/>
    <w:rsid w:val="00CB772A"/>
    <w:rsid w:val="00CF5DD0"/>
    <w:rsid w:val="00CF77AA"/>
    <w:rsid w:val="00D136A6"/>
    <w:rsid w:val="00D30358"/>
    <w:rsid w:val="00D30EB5"/>
    <w:rsid w:val="00D3509A"/>
    <w:rsid w:val="00D426D0"/>
    <w:rsid w:val="00D6426B"/>
    <w:rsid w:val="00DA1777"/>
    <w:rsid w:val="00DA24D1"/>
    <w:rsid w:val="00DC4C50"/>
    <w:rsid w:val="00DD45C8"/>
    <w:rsid w:val="00DF042E"/>
    <w:rsid w:val="00E00C73"/>
    <w:rsid w:val="00E12EDA"/>
    <w:rsid w:val="00E23726"/>
    <w:rsid w:val="00E2449B"/>
    <w:rsid w:val="00E263C7"/>
    <w:rsid w:val="00E67C7A"/>
    <w:rsid w:val="00E7261A"/>
    <w:rsid w:val="00EA79EC"/>
    <w:rsid w:val="00EC23F8"/>
    <w:rsid w:val="00F27FA4"/>
    <w:rsid w:val="00F30BC7"/>
    <w:rsid w:val="00F72020"/>
    <w:rsid w:val="00F81849"/>
    <w:rsid w:val="00F934DE"/>
    <w:rsid w:val="00FA31F1"/>
    <w:rsid w:val="00FF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1BD6A"/>
  <w15:docId w15:val="{28DEC4A2-2F6C-450C-974B-42CF87AA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8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63C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E26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 клас</vt:lpstr>
      <vt:lpstr>1 клас</vt:lpstr>
    </vt:vector>
  </TitlesOfParts>
  <Company>Организация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клас</dc:title>
  <dc:creator>Customer</dc:creator>
  <cp:lastModifiedBy>Надія Пташник</cp:lastModifiedBy>
  <cp:revision>4</cp:revision>
  <cp:lastPrinted>2024-09-06T09:21:00Z</cp:lastPrinted>
  <dcterms:created xsi:type="dcterms:W3CDTF">2024-09-06T07:20:00Z</dcterms:created>
  <dcterms:modified xsi:type="dcterms:W3CDTF">2024-09-11T06:43:00Z</dcterms:modified>
</cp:coreProperties>
</file>