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F72" w:rsidRDefault="0036629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                   Погоджено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Затверджено</w:t>
      </w:r>
    </w:p>
    <w:p w:rsidR="00607F72" w:rsidRDefault="003662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Заступник директора гімназії з НВР                                     Директор гімназії</w:t>
      </w:r>
    </w:p>
    <w:p w:rsidR="00607F72" w:rsidRDefault="003662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</w:t>
      </w:r>
      <w:r>
        <w:rPr>
          <w:rFonts w:ascii="Times New Roman" w:eastAsia="Times New Roman" w:hAnsi="Times New Roman" w:cs="Times New Roman"/>
          <w:sz w:val="28"/>
        </w:rPr>
        <w:t>Н.Пташник                                                 __________Н.Тряско</w:t>
      </w:r>
    </w:p>
    <w:p w:rsidR="00607F72" w:rsidRDefault="00366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___________________2023р.                                                        _______________2023р</w:t>
      </w:r>
    </w:p>
    <w:p w:rsidR="00607F72" w:rsidRDefault="00607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07F72" w:rsidRDefault="00607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07F72" w:rsidRDefault="00607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07F72" w:rsidRDefault="00607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07F72" w:rsidRDefault="00607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07F72" w:rsidRDefault="00607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07F72" w:rsidRDefault="00607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07F72" w:rsidRDefault="00607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07F72" w:rsidRDefault="00607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07F72" w:rsidRDefault="00607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07F72" w:rsidRDefault="00607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07F72" w:rsidRDefault="00366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  <w:r>
        <w:rPr>
          <w:rFonts w:ascii="Times New Roman" w:eastAsia="Times New Roman" w:hAnsi="Times New Roman" w:cs="Times New Roman"/>
          <w:b/>
          <w:sz w:val="52"/>
        </w:rPr>
        <w:t>План</w:t>
      </w:r>
    </w:p>
    <w:p w:rsidR="00607F72" w:rsidRDefault="00366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  <w:r>
        <w:rPr>
          <w:rFonts w:ascii="Times New Roman" w:eastAsia="Times New Roman" w:hAnsi="Times New Roman" w:cs="Times New Roman"/>
          <w:b/>
          <w:sz w:val="52"/>
        </w:rPr>
        <w:t>роботи педагога-організатора</w:t>
      </w:r>
    </w:p>
    <w:p w:rsidR="00607F72" w:rsidRDefault="00366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  <w:r>
        <w:rPr>
          <w:rFonts w:ascii="Times New Roman" w:eastAsia="Times New Roman" w:hAnsi="Times New Roman" w:cs="Times New Roman"/>
          <w:b/>
          <w:sz w:val="52"/>
        </w:rPr>
        <w:t>Підлісківської гімназії</w:t>
      </w:r>
    </w:p>
    <w:p w:rsidR="00607F72" w:rsidRDefault="00366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  <w:r>
        <w:rPr>
          <w:rFonts w:ascii="Times New Roman" w:eastAsia="Times New Roman" w:hAnsi="Times New Roman" w:cs="Times New Roman"/>
          <w:b/>
          <w:sz w:val="52"/>
        </w:rPr>
        <w:t>Коваленк</w:t>
      </w:r>
      <w:r>
        <w:rPr>
          <w:rFonts w:ascii="Times New Roman" w:eastAsia="Times New Roman" w:hAnsi="Times New Roman" w:cs="Times New Roman"/>
          <w:b/>
          <w:sz w:val="52"/>
        </w:rPr>
        <w:t>о Оксани</w:t>
      </w:r>
    </w:p>
    <w:p w:rsidR="00607F72" w:rsidRDefault="00366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  <w:r>
        <w:rPr>
          <w:rFonts w:ascii="Times New Roman" w:eastAsia="Times New Roman" w:hAnsi="Times New Roman" w:cs="Times New Roman"/>
          <w:b/>
          <w:sz w:val="52"/>
        </w:rPr>
        <w:t>на 2023 -2024 н.р.</w:t>
      </w: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</w:p>
    <w:p w:rsidR="00607F72" w:rsidRDefault="003662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40"/>
        </w:rPr>
        <w:t xml:space="preserve">Вересень </w:t>
      </w:r>
    </w:p>
    <w:p w:rsidR="00607F72" w:rsidRDefault="00366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i/>
          <w:sz w:val="40"/>
        </w:rPr>
        <w:t>Місячник</w:t>
      </w: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40"/>
        </w:rPr>
        <w:t>основ безпеки життєдіяльності</w:t>
      </w: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3"/>
        <w:gridCol w:w="1054"/>
        <w:gridCol w:w="1058"/>
        <w:gridCol w:w="1424"/>
        <w:gridCol w:w="1749"/>
        <w:gridCol w:w="1198"/>
        <w:gridCol w:w="1101"/>
        <w:gridCol w:w="993"/>
      </w:tblGrid>
      <w:tr w:rsidR="00607F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tabs>
                <w:tab w:val="left" w:pos="419"/>
              </w:tabs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№ П/П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41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  <w:p w:rsidR="00607F72" w:rsidRDefault="0036629E">
            <w:pPr>
              <w:tabs>
                <w:tab w:val="left" w:pos="419"/>
              </w:tabs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Термін проведення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</w:t>
            </w:r>
          </w:p>
          <w:p w:rsidR="00607F72" w:rsidRDefault="0036629E">
            <w:pPr>
              <w:spacing w:after="0" w:line="240" w:lineRule="auto"/>
              <w:ind w:left="-107" w:righ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>виховної діяльності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Зміст виховної діяльності</w:t>
            </w:r>
          </w:p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>(тема, назва)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>Ключова компетентність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>Відповідальні  за організацію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>Учасники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Примітка</w:t>
            </w:r>
          </w:p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про виконання </w:t>
            </w: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Загально-шкільна лінійка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«День знань»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ADD8E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компетентності, мистецька компетентність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учні 1-9 кл, КК, адміністрація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Квест - знайомство зі школою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«Привіт, школо»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учні 1кл, КК , ПО, УС 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Челендж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«Напиши листа другу чи улюбленому герою з мультика»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Мовно-літературна компетентність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3-7 кл, УС, ПО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Перший урок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 Древній Галич»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історична компетентності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1-9 кл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04.09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Бесіди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«Нездоланність українців – гідність держави»</w:t>
            </w:r>
          </w:p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до Дня закінчення Другої світової війни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історична компетент</w:t>
            </w:r>
          </w:p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ності, інформаційно-цифрова компетент</w:t>
            </w:r>
          </w:p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ність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К, ПО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1-9кл, УС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04.09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Відео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«Перебіг війни»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до Дня закінчення Другої світової війни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УС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04.09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Перегляд фільмів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«Історія України»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історична компетентності, інформаційно-цифрова компетентність</w:t>
            </w:r>
          </w:p>
          <w:p w:rsidR="00607F72" w:rsidRDefault="00607F72">
            <w:pPr>
              <w:tabs>
                <w:tab w:val="left" w:pos="3172"/>
              </w:tabs>
              <w:spacing w:after="0" w:line="240" w:lineRule="auto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ПО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 кл, УС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05.09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Бесіда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«Що таке благодійництво? Як можна підтримати воїнів України?»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історична компетентності, інформацйно-цифрова та мистецька компетентності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ПО, УС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1-9кл, УС, ПО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05.09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Благодійний ярмарок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Україна понад усе»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ПО, УС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1-9кл, УС, ПО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06.09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Презентація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Найбільші благодійні фонди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 кл, УС, ПО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06.09-10.09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Діалог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Майбутнє спорту в Україні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Фізкультурна компетентність, соціальна і здоров’язбережувальна компетентність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вчителі фізичної культури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вчителі фк, батьки, вчителі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06.09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Челендж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«Я люблю читати»</w:t>
            </w:r>
          </w:p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 дня читання книг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Мовно-літературна компетентність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 кл, УС, ПО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06.09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буктрейлерів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«Ми рекомендуємо прочитати»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Мистецька компетентність, мовно-літературна компетентність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5-9кл, УС, ПО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1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07.09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Круглий стіл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Підсумки роботи учнівського самоврядування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Уміння вчитися впродовж життя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04-08.09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Олімпійський тиждень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Спортивні</w:t>
            </w:r>
          </w:p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змагання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Фізкультурна компетентність, соціальна і здоров’язбережувальна компетентність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вчителі фізкк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вчителі фізк, 5-9 кл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08.09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Брейн-ринг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Найрозумніший»</w:t>
            </w:r>
          </w:p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 дня грамотності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  <w:p w:rsidR="00607F72" w:rsidRDefault="00607F72">
            <w:pPr>
              <w:tabs>
                <w:tab w:val="left" w:pos="3172"/>
              </w:tabs>
              <w:spacing w:after="0" w:line="240" w:lineRule="auto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учні 3-4 кл, УС, ПО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1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08.09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Фотокон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курс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«Наша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школа - найкрасивіша» до Дня краси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Обізнаність та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самовираження у сфері культури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ПО, УС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КК, учні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5-9кл, УС, ПО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Акція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«Принеси іграшку до школи» до  Дня плюшевого ведмедика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1-7 кл, УС, ПО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Круглий стіл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Обмін ідеями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Ініціативність і підприємливість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Шкільний кінотеатр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Перегляд сучасних українських фільмів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інформаційно-цифрова компетентність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1-9кл, УС, ПО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21"/>
              </w:numPr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Тренінг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«Стратегії лідерства»</w:t>
            </w:r>
          </w:p>
          <w:p w:rsidR="00607F72" w:rsidRDefault="00607F72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Обізнаність та самовираження у сфері культури, уміння вчитися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1F1F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впродовж життя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22"/>
              </w:numPr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Бесіда - знайомство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20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"У світ професії програм та"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Інформац йно - цифрова компетентності</w:t>
            </w:r>
          </w:p>
          <w:p w:rsidR="00607F72" w:rsidRDefault="00607F72">
            <w:pPr>
              <w:tabs>
                <w:tab w:val="left" w:pos="31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07F72" w:rsidRDefault="00607F72">
            <w:pPr>
              <w:tabs>
                <w:tab w:val="left" w:pos="3172"/>
              </w:tabs>
              <w:spacing w:after="0" w:line="240" w:lineRule="auto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ПО, учні 1класу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20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Я знаю правила дорожнього руху»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вчитись впродовж життя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ПО, учні 1класу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24"/>
              </w:numPr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Квест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20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Знавці правил дорожнього руху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Громадянська та соціальна компетентності, уміння вчитись впродовж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життя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ПО, УС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ПО, учні 1-7 класів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25"/>
              </w:numPr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Круглий стіл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«Що таке демократія» до Дня демократії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8-9кл, УС, ПО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26"/>
              </w:numPr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Свято осені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Дарунки пані Осені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Екологічна грамотність і здорове життя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5-9 кл, УС, ПО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27"/>
              </w:numPr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Дискусія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Чому правила дорожнього руху є проблемою молоді?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вчитись впродовж життя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28"/>
              </w:numPr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19.09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Акція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«Придумай свій смайлик» до Дня народження смайла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Обізнаність та самовираження у сфері культури, громадянська та соціальна компетентності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КК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1-7 кл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29"/>
              </w:numPr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20.09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Благодійна акція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Візьми додому домашню тваринку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КК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21.09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Флешмоб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миру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Обізнаність та самовираження у сфері культури, громадянська та соціальна компетентності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1-9кл, УС, ПО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31"/>
              </w:numPr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20.09-22.09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Класні години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20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«Мир на Землі – це щастя і радість у серцях»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1-9кл, УС, ПО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32"/>
              </w:numPr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21.09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малюнків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«Україна потребує миру!»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Обізнаність та самовираження у сфері культури, громадянська та соціальна компетентност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і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ПО, УС, КК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1-6кл, УС, ПО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33"/>
              </w:numPr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21.09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малюнка на асфальті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«Мир в Україні»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Обізнаність та самовираження у сфері культури, громадянська та соціальна компетентності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5-9 кл., УС, ПО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34"/>
              </w:numPr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22.09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Турнір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Шашковий турнір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Фізкультурна компетентність, соціальна і здоров’язбе режувальна компетент ність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1-9кл, УС, ПО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35"/>
              </w:numPr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26.09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Челендж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«Скільки мов ти знаєш?»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Мовно-літературна компетентність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1-9кл, УС, ПО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36"/>
              </w:numPr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26.09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Акція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Подаруй школі квіти до Всесвітнього дня довкілля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Основні компетентності у природничих науках і технологіях, екологічна грамотність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1-9кл, УС, ПО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37"/>
              </w:numPr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27.09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Челендж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Відео «В якій країні я б жив»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Обізнаність та самовираження у сфері культури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учні 1-9кл, УС, ПО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38"/>
              </w:numPr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28.09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Челендж анонім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«Постав дурне запитання вчителю»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учні 1-9кл, УС, ПО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39"/>
              </w:numPr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29.09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Виховні години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День пам’яті жертв Бабиного Яру»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1-9кл, УС, ПО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40"/>
              </w:numPr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29.09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Випуск лепбука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«Біль закатованих вчить цінувати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свободу»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Громадянська та соціальна компетентності, уміння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вчитися впродовж життя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ПО, УС, КК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УС, ПО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41"/>
              </w:numPr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 30.09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Акція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«Стань читачем сьогодні»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1-9кл, УС, ПО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42"/>
              </w:numPr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 30.09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«Найактивніший читач»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1-9кл, УС, ПО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43"/>
              </w:numPr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 30.09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фотографій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«Читаємо в родинному колі»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життя, обізнаність та самовираження у сфері культури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1-9кл, УС, ПО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44"/>
              </w:numPr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 30.09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Відео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Шкільний випуск новин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Уміння вчитися впродовж життя, обізнаність та самовираження у сфері культури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УС, ПО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607F72" w:rsidRDefault="00607F7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366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</w:rPr>
      </w:pPr>
      <w:r>
        <w:rPr>
          <w:rFonts w:ascii="Times New Roman" w:eastAsia="Times New Roman" w:hAnsi="Times New Roman" w:cs="Times New Roman"/>
          <w:b/>
          <w:i/>
          <w:sz w:val="40"/>
        </w:rPr>
        <w:t xml:space="preserve">Жовтень </w:t>
      </w:r>
    </w:p>
    <w:p w:rsidR="00607F72" w:rsidRDefault="00366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hd w:val="clear" w:color="auto" w:fill="BDD6EE"/>
        </w:rPr>
      </w:pPr>
      <w:r>
        <w:rPr>
          <w:rFonts w:ascii="Times New Roman" w:eastAsia="Times New Roman" w:hAnsi="Times New Roman" w:cs="Times New Roman"/>
          <w:b/>
          <w:i/>
          <w:sz w:val="40"/>
        </w:rPr>
        <w:t>Виховуємо громадянина – патріота України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1129"/>
        <w:gridCol w:w="1022"/>
        <w:gridCol w:w="1364"/>
        <w:gridCol w:w="1689"/>
        <w:gridCol w:w="1282"/>
        <w:gridCol w:w="1025"/>
        <w:gridCol w:w="1085"/>
      </w:tblGrid>
      <w:tr w:rsidR="00607F72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419"/>
              </w:tabs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№ ПП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41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  <w:p w:rsidR="00607F72" w:rsidRDefault="0036629E">
            <w:pPr>
              <w:tabs>
                <w:tab w:val="left" w:pos="419"/>
              </w:tabs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Термін проведення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</w:t>
            </w:r>
          </w:p>
          <w:p w:rsidR="00607F72" w:rsidRDefault="0036629E">
            <w:pPr>
              <w:spacing w:after="0" w:line="240" w:lineRule="auto"/>
              <w:ind w:left="-107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виховної діяльності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Зміст виховної діяльності</w:t>
            </w:r>
          </w:p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(тема, назва)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Змістові лінії</w:t>
            </w:r>
          </w:p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(мета)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Відповідальні  за організацію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Учасники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Примітка про виконання</w:t>
            </w: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45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Фоточелендж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«Найяскравіша посмішка»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46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02.10.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Історичний екскурс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Козацька святиня української історії</w:t>
            </w:r>
          </w:p>
          <w:p w:rsidR="00607F72" w:rsidRDefault="00607F72">
            <w:pPr>
              <w:spacing w:after="0" w:line="240" w:lineRule="auto"/>
              <w:jc w:val="center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 учні 1-9кл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47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Акція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«Допоможи бабусі»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48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Челендж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«Мої бабуся та дідусь - найкращі»</w:t>
            </w: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49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Челендж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Уроки на свіжому повітрі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50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Акція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«НІ! НАСИЛЬСТВУ!» До Дня насильства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51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Фоточе-</w:t>
            </w:r>
          </w:p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лендж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«Моя улюблена тваринка»</w:t>
            </w:r>
          </w:p>
          <w:p w:rsidR="00607F72" w:rsidRDefault="00607F72">
            <w:pPr>
              <w:spacing w:after="0" w:line="240" w:lineRule="auto"/>
              <w:jc w:val="center"/>
            </w:pP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52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Відео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«Мій улюбленець - найкращий»</w:t>
            </w:r>
          </w:p>
          <w:p w:rsidR="00607F72" w:rsidRDefault="00607F72">
            <w:pPr>
              <w:spacing w:after="0" w:line="240" w:lineRule="auto"/>
              <w:jc w:val="center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53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Акція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«Побудь у ролі вчителя»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 Дня самоврядування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Громадянська та соціальна компетентнос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ті, уміння вчитися впродовж життя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ПО, УС, КК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54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привітання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«Вклонюся вчителю»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Обізнаність та самовираження у сфері культури, громадянська та соціальна компетентності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1-9кл, УС, ПО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55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Акція,кон курс фотогра фій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«Мій улюблеий учитель»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Уміння вчитися впродовж життя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1-9кл, УС, ПО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56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06 .10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Акція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«В школу пішки або на велосипеді»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Фізкультурна компетентність, соціальна і здоров’язбережувальна компетентність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1-9кл, УС, ПО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57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Челендж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«Посміхнись перехожим»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58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Бесіда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«Роль листування у нашому житті»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59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Виставка малюнків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«Природа України» до Дня художника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Обізнаність та самовираження у сфері культури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60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Акція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Відвідай психолога до Всесвітньо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го дня психолога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Громадянська та соціальна компетентності, уміння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вчитися впродовж життя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ПО, УС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61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Челендж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«Я спортивний» до Всесвітнього дня боротьби з ожирінням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62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Акція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Потурбуйся про перелітних птахів до Всесвітнього дня перелітних птахів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63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Акція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Прийди на заняття у діловому костюмі до Міжнародного дня костюма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64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Змагання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«Наші козаки»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Фізкультурна компетентність, соціальна і здоров’язбережувальна компетентність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65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Челендж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«Мій тато - найкращий»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66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Благодійна акція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Відправ продукти харчування та речі воїнам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67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Акція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«Рожева стрічка» до Дня боротьби з раком грудей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68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Челендж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харчуюсь правильно»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Фізкультурна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компетентність, соціальна і здоров’язбережувальна компетентність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ПО, УС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КК,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учні 1-9кл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69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Челендж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Прийди до школи в яскравому одязі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70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Бесіди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Торгівля людьми – сучасний прояв рабства»</w:t>
            </w:r>
          </w:p>
          <w:p w:rsidR="00607F72" w:rsidRDefault="0060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607F72" w:rsidRDefault="0060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607F72" w:rsidRDefault="00607F72">
            <w:pPr>
              <w:spacing w:after="0" w:line="240" w:lineRule="auto"/>
              <w:jc w:val="center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71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Виставка плакатів та малюнків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«Ні - торгівлі людьми!»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72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Бесіда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Що я знаю про Крим?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Обізнаність та самовираження у сфері культури, громадянська та соціальна компетентності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 кл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73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Бесіда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«Оцініть своє життя»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74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Інтернет-флешмоб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«Я - відповідальність»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75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Інформаційна година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«Відповідальність – це …»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ті, уміння вчитися впродовж життя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ПО, УС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76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Фотоквест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«Найсмачніші страви України»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77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Маскарад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Осінній бал»</w:t>
            </w:r>
          </w:p>
          <w:p w:rsidR="00607F72" w:rsidRDefault="0060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07F72" w:rsidRDefault="00607F72">
            <w:pPr>
              <w:spacing w:after="0" w:line="240" w:lineRule="auto"/>
              <w:jc w:val="center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78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«Власний мультфільм»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Обізнаність та самовираження у сфері культури, громадянська та соціальна компетентності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79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Відео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Шкільний випуск новин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Обізнаність та самовираження у сфері культури, громадянська та соціальна компетентності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УС, ПО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80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24.10-27.10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Фотоквест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Мої найкращі осінні канікули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Уміння вчитися впродовж життя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607F72" w:rsidRDefault="00366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</w:t>
      </w: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07F72" w:rsidRDefault="00366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Листопад </w:t>
      </w:r>
    </w:p>
    <w:p w:rsidR="00607F72" w:rsidRDefault="00366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</w:rPr>
      </w:pPr>
      <w:r>
        <w:rPr>
          <w:rFonts w:ascii="Times New Roman" w:eastAsia="Times New Roman" w:hAnsi="Times New Roman" w:cs="Times New Roman"/>
          <w:b/>
          <w:i/>
          <w:sz w:val="40"/>
        </w:rPr>
        <w:t>Місячник морально-естетичного виховання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1092"/>
        <w:gridCol w:w="1118"/>
        <w:gridCol w:w="1309"/>
        <w:gridCol w:w="1343"/>
        <w:gridCol w:w="1399"/>
        <w:gridCol w:w="1114"/>
        <w:gridCol w:w="1181"/>
      </w:tblGrid>
      <w:tr w:rsidR="00607F72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419"/>
              </w:tabs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№ ПП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41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Дата</w:t>
            </w:r>
          </w:p>
          <w:p w:rsidR="00607F72" w:rsidRDefault="0036629E">
            <w:pPr>
              <w:tabs>
                <w:tab w:val="left" w:pos="419"/>
              </w:tabs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Термін проведення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</w:t>
            </w:r>
          </w:p>
          <w:p w:rsidR="00607F72" w:rsidRDefault="0036629E">
            <w:pPr>
              <w:spacing w:after="0" w:line="240" w:lineRule="auto"/>
              <w:ind w:left="-107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виховної діяльності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Зміст виховної діяльності</w:t>
            </w:r>
          </w:p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(тема, назва)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Змістові лінії</w:t>
            </w:r>
          </w:p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(мета)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Відповідальні  за організацію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Учасники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Примітка про виконання</w:t>
            </w: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81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06.11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Дискусія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Європейський Союз – друг чи ворог?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КК, учні 1-9кл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82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07.11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Челендж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Зроби хорошу справу до Дня здорового глузду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КК, учні 1-9кл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83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07.11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Акція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«Я за правила дорожнього руху» до Дня дорожнього регулювання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 ська та соціальна компетент ності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84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08.11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Тренінг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«Я - лідер»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85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08.11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КВК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«Найсмішніші»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Обізнаність та самовираження у сфері культури, громадянс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ька та соціальна компетентності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ПО, УС, КК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 кл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86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Челендж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«Цінуємо мову»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Спілкування державною мовою, громадянська та соціальна компетентності</w:t>
            </w:r>
          </w:p>
          <w:p w:rsidR="00607F72" w:rsidRDefault="0060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07F72" w:rsidRDefault="00607F72">
            <w:pPr>
              <w:spacing w:after="0" w:line="240" w:lineRule="auto"/>
              <w:jc w:val="center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87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Фотоквест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«Мова – коштовний скарб народу»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Спілкуван ня державною мовою, громадянська та соціальна компетентності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88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Відео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«Цікавин ки нашої мови»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Спілкування державною мовою, громадянська та соціальна компетентності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89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Квест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«Ми - розумники»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Спілкування державною мовою, громадянська та соціальна компетентності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90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Фотовиставка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Найрозумніші люди України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Громадянська та соціальна компетентності, уміння вчитися впродовж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життя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ПО, УС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КК, учні 1-9 кл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91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«Найцікавіше орігамі»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Обізнаність та самовираження у сфері культури, громадянська та соціальна компетентності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92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Квест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«Добро починається з тебе»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Обізнаність та самовираження у сфері культури, громадянська та соціальна компетентності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93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Прот.місяця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Благодійна акція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Збери кошти на потреби ЗСУ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94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Челендж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Молодь читає книжки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мовно-літературна компетентність, уміння вчитись впродовж життя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95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Фотоквест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Дня доброти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Уміння вчитись впродовж життя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96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Акція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«Світлофор пам’яті»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Громадянська та соціальна компетентності, уміння вчитися впродовж життя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97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16.11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Челендж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«Будь толерантним»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 ська та соціальна компетентності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98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16.11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Фотоквест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«Толерантність врятує світ»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99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16.11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Фестиваль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Фестиваль національних культур «Єднання сердець»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100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17.11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Екскурсії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Екскурсії до суду, поліції, пожежної частини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Обізнаність та самовираження у сфері культури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учні 9кл, УС, ПО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101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20.11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Круглий стіл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«Революція Гідності — причини та наслідки»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102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21.11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Акція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«Свіча пам’яті»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 ська та соціальна компетентності</w:t>
            </w:r>
          </w:p>
          <w:p w:rsidR="00607F72" w:rsidRDefault="00607F72">
            <w:pPr>
              <w:spacing w:after="0" w:line="240" w:lineRule="auto"/>
              <w:jc w:val="center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103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21.11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Фотовиставка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«Революція Гідності у світлинах»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 ська та соціальна компетентності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104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21.11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«Українські герої усіх часів»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8-9кл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105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22.11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Благодійна акція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Разом до перемоги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106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25.11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Акція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«16 днів проти насильства»</w:t>
            </w:r>
          </w:p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Синя стрічка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107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25.11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Оформлення стенду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«Не мовчи»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108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28.11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Акція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«Запали свічку пам’яті»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109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28.11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Акція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«Незабудка пам’яті»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110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29.11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малюнків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Нашим захисникам та захисницям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111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30.11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Челендж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«Мої улюбленці»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112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30.11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Благодійна акція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Принеси їжу та приналежності для безпритульних тварин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numPr>
                <w:ilvl w:val="0"/>
                <w:numId w:val="113"/>
              </w:numPr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30.11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Відео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Шкільний випуск новин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життя, інформаційно-цифрова компетентність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УС, ПО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07F72" w:rsidRDefault="00366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Грудень </w:t>
      </w:r>
    </w:p>
    <w:p w:rsidR="00607F72" w:rsidRDefault="0036629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Місячник національного виховання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9"/>
        <w:gridCol w:w="1011"/>
        <w:gridCol w:w="1158"/>
        <w:gridCol w:w="1281"/>
        <w:gridCol w:w="1710"/>
        <w:gridCol w:w="1297"/>
        <w:gridCol w:w="1036"/>
        <w:gridCol w:w="1098"/>
      </w:tblGrid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419"/>
              </w:tabs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 ПП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41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Дата</w:t>
            </w:r>
          </w:p>
          <w:p w:rsidR="00607F72" w:rsidRDefault="0036629E">
            <w:pPr>
              <w:tabs>
                <w:tab w:val="left" w:pos="419"/>
              </w:tabs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Термін проведення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</w:t>
            </w:r>
          </w:p>
          <w:p w:rsidR="00607F72" w:rsidRDefault="0036629E">
            <w:pPr>
              <w:spacing w:after="0" w:line="240" w:lineRule="auto"/>
              <w:ind w:left="-107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виховної діяльності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Зміст виховної діяльності</w:t>
            </w:r>
          </w:p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тема, назва)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Змістові лінії</w:t>
            </w:r>
          </w:p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(мета)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Відповідальні  за організацію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Учасники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Примітка про виконання</w:t>
            </w: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14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Челендж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«30 днів до Нового року»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15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Акція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Червона стрічка» до Дня боротьби зі СНІДом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16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Виставка плакатів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Види насильства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17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Оформлення стенду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Міфи та стенди про ВІЛ/СНІД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18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Презентація лепбука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грудня — Всесвітній день боротьби з ВІЛ/СНІДом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1-5кл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19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04.12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дитячого малюнку «Ні рабству»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8-9кл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20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04.12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Бесіда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 Дня боротьби з рабством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5-7кл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21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04.12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Челендж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Оформлення серця добра «Ми – проти насильства»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5-9кл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22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04.12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Акція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«Ми - однакові» до Дня людей з інвалідністю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23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05.12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Челендж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«Ми усі волонтери»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24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05.12- 15.12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Найкреативніша новорічна іграшка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25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18.12-22.12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Найкреативніші новорічні двері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  <w:p w:rsidR="00607F72" w:rsidRDefault="00607F72">
            <w:pPr>
              <w:spacing w:after="0" w:line="240" w:lineRule="auto"/>
              <w:jc w:val="center"/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26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06.12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малюнків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«Зі святом, захисники!», «Малюнок на фронт»,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Збройні Сили України – наша гордість»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27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06.12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Челендж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«Оберіг для військового»</w:t>
            </w:r>
          </w:p>
          <w:p w:rsidR="00607F72" w:rsidRDefault="00607F72">
            <w:pPr>
              <w:spacing w:after="0" w:line="240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28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06.12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Змагання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Військово-спортивні змагання «Разом татусі та сини»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Фізкультурна компетентність, соціальна і здоров’язбережувальна компетентність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29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06.12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Виховні години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«Є така професія – Батьківщину захищати»</w:t>
            </w:r>
          </w:p>
          <w:p w:rsidR="00607F72" w:rsidRDefault="0036629E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Історія створення Збройних сил України»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30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07.12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Акція 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«Побудь у ролі вчителя» до Дня самоврядування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9кл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31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07.12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Челендж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Найкрасивіші хустки в Україні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32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07.12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Виставка плакатів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Значення орнаментів на українських хустках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33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08.12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Челендж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«Найкращі міста для життя» до Дня клімату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Основні компетентності у природничих науках і технологіях, екологічна грамотність, обізнаність та самовираження у сфері культури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34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08.12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Виставка плакатів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Мої права та обов’язки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35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Акція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Підготуй різдвяну листівку воїнам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ініціативність і підприємливість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36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09.12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Тренінг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антикорупційної тематики з елементами тренінгу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37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09.12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«Ми усі в одному човні»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38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08.12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фотографій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«Права дитини»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«Світ без насильства»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1-5к 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39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08.12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Всеукраїнський урок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«Права людини»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40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Челендж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Прийди до школи у різдвяному светрі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41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Виставка плакатів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Ліквідаторам – пам’ять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42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Виховні години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«Завдяки їм – ми живі»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43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презентацій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«Ліквідаторам – пам’ять»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44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Акція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«Найсмачніші чаї світу»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45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Акція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«Чаювання у школі»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46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16.12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Челендж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вирізання сніжинок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Уміння вчитися впродовж життя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47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19.12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Фотоквест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Святого Миколая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48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19.12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Святий Миколай усіх вітає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49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20.12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Фотоквест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Зимовий фотоквест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50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21.12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Відео-конкурс «Новорічна пісня»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51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22.12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Новорічне свято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Шкільне свято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  <w:p w:rsidR="00607F72" w:rsidRDefault="0060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07F72" w:rsidRDefault="00607F72">
            <w:pPr>
              <w:spacing w:after="0" w:line="240" w:lineRule="auto"/>
              <w:jc w:val="center"/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1-4кл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52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22.12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Новорічне свято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Новорічні дискотеки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5-9кл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53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22.12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Відео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Шкільний випуск новин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життя, інформаційно-цифрова компетентність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УС, ПО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366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Січень</w:t>
      </w:r>
    </w:p>
    <w:p w:rsidR="00607F72" w:rsidRDefault="00366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Місячник морально-етичного та естетичного виховання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1103"/>
        <w:gridCol w:w="1065"/>
        <w:gridCol w:w="1618"/>
        <w:gridCol w:w="1277"/>
        <w:gridCol w:w="1330"/>
        <w:gridCol w:w="1061"/>
        <w:gridCol w:w="1125"/>
      </w:tblGrid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419"/>
              </w:tabs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 ПП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41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  <w:p w:rsidR="00607F72" w:rsidRDefault="0036629E">
            <w:pPr>
              <w:tabs>
                <w:tab w:val="left" w:pos="419"/>
              </w:tabs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Термін проведення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</w:t>
            </w:r>
          </w:p>
          <w:p w:rsidR="00607F72" w:rsidRDefault="0036629E">
            <w:pPr>
              <w:spacing w:after="0" w:line="240" w:lineRule="auto"/>
              <w:ind w:left="-107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виховної діяльності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Зміст виховної діяльності</w:t>
            </w:r>
          </w:p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(тема, назва)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Змістові лінії</w:t>
            </w:r>
          </w:p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(мета)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Відповідальні  за організацію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Учасники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Примітка про виконання</w:t>
            </w: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Тиждень подяки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54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08.01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Челендж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Дякую кімнатним рослинам за чисте повітря та красу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Екологічна грамотність і здорове життя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55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Акція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Скажи «Дякую» своєму вчителю чи друзям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56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Моя донька – найкраща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КК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учні1-9кл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57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08.01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малюнків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«В хату вв йшла коляда»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КК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1-7 кл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58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09.01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Традиції моєї родини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59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Челендж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Заспівай щедрівку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60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Виставка поробок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Старий Новий Рік – родинні традиції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61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16.01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паперових сніговиків до Дня снігу 16.01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1-6кл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62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17.01-22.01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Фотовиставка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 люблю Україну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63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Челендж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Вінні Пух- мій друг»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1-4кл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64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19.01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«Найкраще анімоване відео» до Дня відеокамери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Обізнаність та самовираження у сфері культури, громадянська та соціальна компетентності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6-9кл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65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19.01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Акція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Лінія Єдності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66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19.01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Фотоквест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Моя країна - Україна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67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22.01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Виховні години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На шляху до СоборностіУкраїни», «Вона на світі одна – єдина ненька Україна», «Нехай нерозмежованою останеться навіки»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68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16.01-22.01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малюнків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Україна – найкраща держава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Обізнаність та самовираження у сфері культури, громадянська та соціальна компетентності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69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23.01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Найохайніший почерк до Дня ручного письма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Спілкування державною мовою, громадянська та соціальна компетентності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КК, учні 3-4 кл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70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24.01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Челендж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Зроби комплімент перехожому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71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25.01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Челендж для вчителів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Веселощі на робочому місці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Вчителі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72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29.01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Виховні години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«Крути – символ українського патріотизму»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73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26.01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Перегляд фільмів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Перегляд фільмів на патріотичну тематику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обізнаність та самовираження у сфері культури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74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29.01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Круглий стіл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«Бій під Крутами. Пам’ятаємо»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учні 8-9кл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75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30.01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Фотовиставка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Нічого не забути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учні 8-9кл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76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30.01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Брейн-ринг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Знавці історії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учні 9кл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77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31.01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Дискусія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«Героїчні українці: від минулого до сьогодення»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учні 5-7кл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78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31.01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Відео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Шкільний випуск новин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Обізнаність та самовираження у сфері культури, громадянська та соціальна компетентності, інформаційно-цифрова компетентність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УС, ПО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79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29.01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Презентація лепбука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Бій під Крутами. Пам’ятаємо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учні 5-7кл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80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spacing w:after="0" w:line="240" w:lineRule="auto"/>
              <w:ind w:left="3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spacing w:after="0" w:line="240" w:lineRule="auto"/>
              <w:ind w:left="-10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366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Лютий</w:t>
      </w:r>
    </w:p>
    <w:p w:rsidR="00607F72" w:rsidRDefault="00366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Місячник здорового способу життя, фізкультури та спорту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1187"/>
        <w:gridCol w:w="1079"/>
        <w:gridCol w:w="1450"/>
        <w:gridCol w:w="1295"/>
        <w:gridCol w:w="1348"/>
        <w:gridCol w:w="1075"/>
        <w:gridCol w:w="1140"/>
      </w:tblGrid>
      <w:tr w:rsidR="00607F72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419"/>
              </w:tabs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 ПП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41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  <w:p w:rsidR="00607F72" w:rsidRDefault="0036629E">
            <w:pPr>
              <w:tabs>
                <w:tab w:val="left" w:pos="419"/>
              </w:tabs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Термін проведення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</w:t>
            </w:r>
          </w:p>
          <w:p w:rsidR="00607F72" w:rsidRDefault="0036629E">
            <w:pPr>
              <w:spacing w:after="0" w:line="240" w:lineRule="auto"/>
              <w:ind w:left="-107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виховної діяльності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Зміст виховної діяльності</w:t>
            </w:r>
          </w:p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(тема, назва)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Змістові лінії</w:t>
            </w:r>
          </w:p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(мета)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Відповідальні  за організацію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Учасники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Примітка про виконання</w:t>
            </w: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81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Цукеркова прикраса своїми руками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1-6 кл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82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02.02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Акція, конкурс плакатів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Бережімо водно-болотні угіддя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Екологічна грамотність і здорове життя, громадянська та соціальна компетентності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5-9 кл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83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02.02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Челендж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Намалюй чарівного бабака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1-4 кл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84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05.02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Виставка плакатів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Ми – проти раку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85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06.02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Ігри на вільну тему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Ігри до Дня без мобільного телефону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вчитись впродовж життя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86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07.02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Інфо-випуск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Безпека в Інтернеті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Інформаційно-цифрова компетентність, громадянська та соціальна компетентності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87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07.02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Фотоквест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безпеки в Інтернеті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Інформаційно-цифрова компетентність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88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07.02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Квест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Ми за безпечний Інтернет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Інформаційно-цифрова компетентність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1-4кл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89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09.02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малюнків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Кити – наші друзі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Основні компетентності у природничих науках і технологіях, екологічна грамотність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1-4кл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90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09.02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Найкреативніша парасолька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91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Челендж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Прийди до школи у білій сорочці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92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Фотоквест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Найвідоміші жінки в науці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Обізнаність та самовираження у сфері культури, громадянська та соціальна компетентності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93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Найоригінальніше привітання до Дня радіо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Обізнаність та самовираження у сфері культури, громадянська та соціальна компетентності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5-9кл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94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малюнків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Зобразь чарівне радіо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Інформаційно-цифрова компетентність, громадянська та соціальна компетентності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УС, КК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95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Акція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Мій Валентин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96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Міс та містер школи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Обізнаність та самовираження у сфері культури, громадянська та соціальна компетентності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5-9кл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97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Намалюй своє колесоогляду до Дня колеса огляду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Обізнаність та самовираження у сфері культури, громадянська та соціальна компетентності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2-9 кл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98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12.02-16.02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Акція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Подаруй книги до шкільної бібліотеки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 кл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199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Акція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before="100" w:after="225" w:line="360" w:lineRule="auto"/>
              <w:ind w:left="-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Свічка Пам’яті до Дня вшанування учасників бойових дій на території інших держав в Україні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00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малюнків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before="100" w:after="225" w:line="360" w:lineRule="auto"/>
              <w:ind w:left="-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Придумай та намалюй чарівного бегемота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Екологічна грамотність, обізнаність та самовираження у сфері культури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1-5кл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01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15.02-23.02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Фотовиставка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«Зима, що нас змінила»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02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19.02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Фотоквест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Символи України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03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20.02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Флешмоб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Пам’ятаємо героїв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04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20.02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Виховні години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 Дня героїв Небесної Сотні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05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20.02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Челендж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небесних янголів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уміння вчитися впродовж життя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06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21.02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Фотоквест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Моя рідна мова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Спілкування державною мовою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07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21.02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Челендж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 люблю українську мову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Спілкування державною мовою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08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21.02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Виставка стіннівок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Рідна мова - українська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Спілкування державною мовою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09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23.02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Найстильніший костюм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10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23.02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Акція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Прийди до школи у яскравому костюмі, карнавальному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11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28.02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Відео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Шкільний випуск новин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Обізнаність та самовираження у сфері культури, громадянська та соціальна компетентності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УС, ПО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607F72" w:rsidRDefault="00366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Березень</w:t>
      </w:r>
    </w:p>
    <w:p w:rsidR="00607F72" w:rsidRDefault="00366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Місячник родинно – побутової культури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"/>
        <w:gridCol w:w="1117"/>
        <w:gridCol w:w="1162"/>
        <w:gridCol w:w="1298"/>
        <w:gridCol w:w="1669"/>
        <w:gridCol w:w="1267"/>
        <w:gridCol w:w="1014"/>
        <w:gridCol w:w="1074"/>
      </w:tblGrid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419"/>
              </w:tabs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 ПП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41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  <w:p w:rsidR="00607F72" w:rsidRDefault="0036629E">
            <w:pPr>
              <w:tabs>
                <w:tab w:val="left" w:pos="419"/>
              </w:tabs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Термін проведення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</w:t>
            </w:r>
          </w:p>
          <w:p w:rsidR="00607F72" w:rsidRDefault="0036629E">
            <w:pPr>
              <w:spacing w:after="0" w:line="240" w:lineRule="auto"/>
              <w:ind w:left="-107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виховної діяльності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Зміст виховної діяльності</w:t>
            </w:r>
          </w:p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(тема, назва)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Змістові лінії</w:t>
            </w:r>
          </w:p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(мета)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Відповідальні  за організацію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Учасники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Примітка про виконання</w:t>
            </w: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12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Фотоквест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цивільної оборони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13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Челендж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Підвищуй свій імунітет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Фізкультурна компетентність, соціальна і здоров’язбережувальна компетентність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14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04.03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Акція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Позбудься старих речей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15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04.03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Челендж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Мій улюблений письменник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Обізнаність та самовираження у сфері культури, громадянська та соціальна компетентності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16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05.03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Фооквест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Письменники світу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компетентності, мовно-літературна компетентність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17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06.03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Фотоквест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Дитяче телебачення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Обізнаність та самовираження у сфері культури, громадянська та соціальна компетентності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18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06.03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Відео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Найвідоміші дитячі канали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Обізнаність та самовираження у сфері культури, громадянська та соціальна компетентності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19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07.03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Концерт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Свято весни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20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07.03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Фотовиставка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Найвідоміші жінки України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21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07.03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Найкраща дівчина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КК, учні </w:t>
            </w:r>
          </w:p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5-9кл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22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11.03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Квест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Шевченко – герой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23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11.03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Виставка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Маловідомі факти про Шевченка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Громадянська та соціальна компетентності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24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13.03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Челендж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Посаджу квітку у школі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Основні компетентності у природничих науках і технологіях, екологічна грамотність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ПО, УС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КК, учні 1-9кл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25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14.03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Фотовиставка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Українські добровольці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26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14.03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Челендж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Зроби подарунок добровольцям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27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15.03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Челендж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Я - волонтер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28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18.03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Відео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Нашим захисникам та захисницям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1-9кл, вчителі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29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20.03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Фотоквест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Щасливий день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1-9кл, вчителі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30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20.03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Акція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Моє щастя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1-9кл, вчителі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31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20.03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Челендж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Мій улюблений вірш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32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21.03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Фотоквест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Ліси України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Основні компетентності у природничих науках і технологіях, екологічна грамотність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1-5кл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33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21.03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Розробка лепбука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Ліси України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Основні компетентності у природничих науках і технологіях, екологічна грамотність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1-8кл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34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21.03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Акція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Що я знаю про найвідоміші ліси світу?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Основні компетентності у природничих науках і технологіях, екологічна грамотність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35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22.03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Розробка лепбука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Водний світ України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Основні компетентності у природничих науках і технологіях, екологічна грамотність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36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22.03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Фотоквест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Що я знаю про воду?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Основні компетентності у природничих науках і технологіях, екологічна грамотність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1-4кл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37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22.03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Благодійна акція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Принеси їжу та приналежності для безпритульних тварин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38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22.03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Акція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Переможемо туберкульоз разом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1-9кл, вчителі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39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01-07.03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Акція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Придумай своє свято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5-9кл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40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24.03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Челендж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Година Землі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Основні компетентності у природничих науках і технологіях, екологічна грамотність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1-9кл, вчителі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41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28.03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Акція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Підготовка малюнків героям на фронт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42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20.03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Відео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Що для мене щастя?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43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30.03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Відео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Ми - переможемо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44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22.03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Відео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Шкільний випуск новин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Обізнаність та самовираження у сфері культури,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УС, ПО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45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15.03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Фотоквест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Піднімемо собі настрій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</w:p>
    <w:p w:rsidR="00607F72" w:rsidRDefault="00366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</w:rPr>
        <w:t>Квітень</w:t>
      </w:r>
    </w:p>
    <w:p w:rsidR="00607F72" w:rsidRDefault="00366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</w:rPr>
        <w:t>Місячник благоустрою та екологічного виховання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"/>
        <w:gridCol w:w="1189"/>
        <w:gridCol w:w="1238"/>
        <w:gridCol w:w="1315"/>
        <w:gridCol w:w="1259"/>
        <w:gridCol w:w="1351"/>
        <w:gridCol w:w="1077"/>
        <w:gridCol w:w="1142"/>
      </w:tblGrid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419"/>
              </w:tabs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 ПП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41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  <w:p w:rsidR="00607F72" w:rsidRDefault="0036629E">
            <w:pPr>
              <w:tabs>
                <w:tab w:val="left" w:pos="419"/>
              </w:tabs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Термін проведення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</w:t>
            </w:r>
          </w:p>
          <w:p w:rsidR="00607F72" w:rsidRDefault="0036629E">
            <w:pPr>
              <w:spacing w:after="0" w:line="240" w:lineRule="auto"/>
              <w:ind w:left="-107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виховної діяльності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Зміст виховної діяльності</w:t>
            </w:r>
          </w:p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(тема, назва)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Змістові лінії</w:t>
            </w:r>
          </w:p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(мета)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Відповідальні  за організацію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Учасники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Примітка про виконання</w:t>
            </w: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46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02.04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Челендж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Ми - українці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47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03.04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Фотоквест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Знавці дитячих книжок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1-7 кл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48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03.04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Челендж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Моя улюблена дитяча книга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49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04.04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Акція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Я люблю моркву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 кл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50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05.04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Челендж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Приготуй з мамою будь-який відомий суп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5-7кл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51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05.04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Фотоквест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Найвідоміші супи світу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1-6кл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52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08.04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Фотоквест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Види спорту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53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08.04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Челендж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Я займаюсь спортом, а ви?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54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09.04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Челендж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Ми за здоровий спосіб життя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55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10.04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Розробка лепбука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 космонавтики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1-6кл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56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11.04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Фотоквест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День авіації і космонавтики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57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12.04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Фотовиставка (відео)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Авіація України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58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15.04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Конкурс талантів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Таланти школи (номінація музика)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Обізнаність та самовираження у сфері культури,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59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15.04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Фотовиставка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Найвідоміші виконавці України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Обізнаність та самовираження у сфері культури,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60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16.04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Челендж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Пожежам – ні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Основні компетентності у природничих науках і технологіях, екологічна грамотність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61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16.04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Відео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Усе буде добре (для наших захисників)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62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17.04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Челендж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Посади дерево вдома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Основні компетентності у природничих науках і технологіях, екологічна грамотність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63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17.04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Акція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Скажи сміттю - ні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Основні компетентності у природничих науках і технологіях, екологічна грамотність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64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17.04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Челендж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Як правильно сортувати сміття?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Основні компетентності у природничих науках і технологіях, екологічна грамотність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65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17.04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Акція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Сортуй сміття правильно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Основні компетентності у природничих науках і технологіях, екологічна грамотність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66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протягом місяця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Акція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Родинні традиції до Великодня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67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20.04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Конкурс талантів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Таланти школи (номінація живопис)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68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22.04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Акція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Бережімо ЗЕМЛЮ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Основні компетентності у природничих науках і технологіях, екологічна грамотність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69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22.04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Фотоквест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Земля – наш друг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Основні компетентності у природничих науках і технологіях, екологічна грамотність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70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30.04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Челендж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Великодні традиції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71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spacing w:after="0" w:line="240" w:lineRule="auto"/>
              <w:ind w:left="34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spacing w:after="0" w:line="240" w:lineRule="auto"/>
              <w:ind w:left="-10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72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26.04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Фотовиставка (відео)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Чорнобиль – біль і скорбота України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73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26.04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Розробка лепбука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Пам’ятаємо про Чорнобиль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74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26.04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Конкурс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Конкурс малюнків Чорнобиль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75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24.04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Челендж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 уроки у джинсах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76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29.04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Конкурс талантів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Таланти школи (номінація танці)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Обізнаність та самовираження у сфері культури,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77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29.04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Челендж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Найвідоміші танцювальні гурти України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Обізнаність та самовираження у сфері культури,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78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30.04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Відео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Шкільний випуск новин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Обізнаність та самовираження у сфері культури,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УС, ПО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366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</w:rPr>
        <w:t>Травень</w:t>
      </w:r>
    </w:p>
    <w:p w:rsidR="00607F72" w:rsidRDefault="00366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</w:rPr>
        <w:t>Місячник військово-патріотичного виховання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1173"/>
        <w:gridCol w:w="1136"/>
        <w:gridCol w:w="1394"/>
        <w:gridCol w:w="1629"/>
        <w:gridCol w:w="1238"/>
        <w:gridCol w:w="991"/>
        <w:gridCol w:w="1050"/>
      </w:tblGrid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419"/>
              </w:tabs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 ПП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41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  <w:p w:rsidR="00607F72" w:rsidRDefault="0036629E">
            <w:pPr>
              <w:tabs>
                <w:tab w:val="left" w:pos="419"/>
              </w:tabs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Термін ипроведення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</w:t>
            </w:r>
          </w:p>
          <w:p w:rsidR="00607F72" w:rsidRDefault="0036629E">
            <w:pPr>
              <w:spacing w:after="0" w:line="240" w:lineRule="auto"/>
              <w:ind w:left="-107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виховної діяльності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Зміст виховної діяльності</w:t>
            </w:r>
          </w:p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(тема, назва)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Змістові лінії</w:t>
            </w:r>
          </w:p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(мета)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Відповідальні  за організацію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Учасники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Примітка про виконання</w:t>
            </w: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79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02.05</w:t>
            </w:r>
          </w:p>
          <w:p w:rsidR="00607F72" w:rsidRDefault="00607F7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07F72" w:rsidRDefault="00607F7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03.05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Челендж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 уроки у кольорах сонця</w:t>
            </w:r>
          </w:p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Великодні перегони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 кл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80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07.05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Акція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Приготуй смаколики для захисників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1-10кл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81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07.05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Розроб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День пам’яті</w:t>
            </w:r>
          </w:p>
          <w:p w:rsidR="00607F72" w:rsidRDefault="00607F72">
            <w:pPr>
              <w:spacing w:after="0" w:line="240" w:lineRule="auto"/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82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09.05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Фотоквест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Моїй любій матусі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83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07.05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Челендж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Підготуй квітку маку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84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07.05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Акція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Запали свічку пам’яті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1-6кл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85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07.05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Челендж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Ми пам’ятаємо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86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07.05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Акція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Одягни квітку маку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87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09.05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Акція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Найкращі мами нашої школи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88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10.05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Челендж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Влаштуємо шкільний пікнік (можна онлайн)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Основні компетентності у природничих науках і технологіях, екологічна грамотність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89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15.05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Челендж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Найкращі традиції нашої родини (окремо відео про шкільні традиції)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90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15.05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Акція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Ромашка – символ сім’ї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91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10.05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Челендж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Моя мама найкраща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92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15.05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Челендж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Найкраща родина школи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93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15.05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Фотоквест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Найспортивніша родина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Фізкультурна компетентність, соціальна і здоров’язбережувальна компетентність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94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13.05-17.05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Челендж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Відвідай з класом музей (є онлайн екскурсії)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95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17.05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Конкурс 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Найрозумніший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96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16.05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Фотоквест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Вишиванка – символ України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97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16.05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Акція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 уроки у вишиванці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98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20.05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Фотоквест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Символи України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299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20.05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Фотовиставка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Країни Європи  </w:t>
            </w:r>
          </w:p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Символи європейських держав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300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20.05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Фотоквест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Європейські цінності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301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22.05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Екскурсія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Екскурсія до музею "Спадщина"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Основні компетентності у природничих науках і технологіях, екологічна грамотність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КК, учні </w:t>
            </w:r>
          </w:p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5-9кл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302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28.05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Квест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Останні шкільні дні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303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30.05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Свято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Свято останнього дзвоника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304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30.05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Відео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Шкільний випуск новин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3172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Обізнаність та самовираження у сфері культури,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УС, ПО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607F72" w:rsidRDefault="00607F72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07F72" w:rsidRDefault="00366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</w:rPr>
        <w:t>Червень</w:t>
      </w:r>
    </w:p>
    <w:p w:rsidR="00607F72" w:rsidRDefault="00366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</w:rPr>
        <w:t>Підготовка до канікул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1184"/>
        <w:gridCol w:w="968"/>
        <w:gridCol w:w="1613"/>
        <w:gridCol w:w="1253"/>
        <w:gridCol w:w="1345"/>
        <w:gridCol w:w="1073"/>
        <w:gridCol w:w="1137"/>
      </w:tblGrid>
      <w:tr w:rsidR="00607F72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419"/>
              </w:tabs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 ПП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tabs>
                <w:tab w:val="left" w:pos="41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  <w:p w:rsidR="00607F72" w:rsidRDefault="0036629E">
            <w:pPr>
              <w:tabs>
                <w:tab w:val="left" w:pos="419"/>
              </w:tabs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Термін проведення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</w:t>
            </w:r>
          </w:p>
          <w:p w:rsidR="00607F72" w:rsidRDefault="0036629E">
            <w:pPr>
              <w:spacing w:after="0" w:line="240" w:lineRule="auto"/>
              <w:ind w:left="-107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виховної діяльності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Зміст виховної діяльності</w:t>
            </w:r>
          </w:p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(тема, назва)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Змістові лінії</w:t>
            </w:r>
          </w:p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(мета)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Відповідальні  за організацію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Учасники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Примітка про виконання</w:t>
            </w: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305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01.06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Челендж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Діти – наше майбутнє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 кл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306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01.06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Розробка лепбука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Найвідоміші діти України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1-10кл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307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02.06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Челендж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День дитячої творчості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308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02.06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Акція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Намалюй малюнок захиснику чи зроби поробку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309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03.06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Челендж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Найкреативніший малюнок на повітряній кульці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310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06.06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Челендж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Посади вдома або в школі квіти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Основні компетентності у природничих науках і технологіях, екологічна грамотність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311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07.06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Акція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Сонцезахисні окуляри - стильно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312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08.06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Фотоквест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Океани світу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Основні компетентності у природничих науках і технологіях, екологічна грамотність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313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08.06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Розробка лепбука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Світові океани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Основні компетентності у природничих науках і технологіях, екологічна грамотність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1-5 кл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314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09.06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Челендж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Мої друзі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315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10.06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Акція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Найсмачніше морозиво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316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13.06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Відео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Що я робитиму на канікулах</w:t>
            </w:r>
          </w:p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(Побажання крутих канікул)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317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14.06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Акція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День донора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318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15.06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Акція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Допоможи бабусі чи дідусю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319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16.06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Челендж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Обожнюю морських черепах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Основні компетентності у природничих науках і технологіях, екологічна грамотність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7F7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numPr>
                <w:ilvl w:val="0"/>
                <w:numId w:val="320"/>
              </w:numPr>
              <w:tabs>
                <w:tab w:val="left" w:pos="360"/>
              </w:tabs>
              <w:spacing w:after="0" w:line="240" w:lineRule="auto"/>
              <w:ind w:left="502" w:hanging="360"/>
              <w:rPr>
                <w:rFonts w:ascii="Calibri" w:eastAsia="Calibri" w:hAnsi="Calibri" w:cs="Calibri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17.06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ind w:left="-10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Акція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Найкращий день – останній день навчання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Громадянська та соціальна компетентності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ПО, УС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7F72" w:rsidRDefault="003662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КК, учні 1-9кл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72" w:rsidRDefault="00607F7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607F72" w:rsidRDefault="00607F72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607F72" w:rsidRDefault="00607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sectPr w:rsidR="00607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8BF"/>
    <w:multiLevelType w:val="multilevel"/>
    <w:tmpl w:val="088C31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24214A"/>
    <w:multiLevelType w:val="multilevel"/>
    <w:tmpl w:val="87C045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2F2C25"/>
    <w:multiLevelType w:val="multilevel"/>
    <w:tmpl w:val="6D70B9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380FA0"/>
    <w:multiLevelType w:val="multilevel"/>
    <w:tmpl w:val="592E9C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1567649"/>
    <w:multiLevelType w:val="multilevel"/>
    <w:tmpl w:val="2E34F5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17F1C79"/>
    <w:multiLevelType w:val="multilevel"/>
    <w:tmpl w:val="03529C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23F496A"/>
    <w:multiLevelType w:val="multilevel"/>
    <w:tmpl w:val="69C04D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26D3EE2"/>
    <w:multiLevelType w:val="multilevel"/>
    <w:tmpl w:val="4A4A71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310380B"/>
    <w:multiLevelType w:val="multilevel"/>
    <w:tmpl w:val="6E22AE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4084F1A"/>
    <w:multiLevelType w:val="multilevel"/>
    <w:tmpl w:val="9A264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4945433"/>
    <w:multiLevelType w:val="multilevel"/>
    <w:tmpl w:val="CDBAFF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5B82063"/>
    <w:multiLevelType w:val="multilevel"/>
    <w:tmpl w:val="5F7445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7A44556"/>
    <w:multiLevelType w:val="multilevel"/>
    <w:tmpl w:val="71B471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7B56515"/>
    <w:multiLevelType w:val="multilevel"/>
    <w:tmpl w:val="4D4021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7D116B2"/>
    <w:multiLevelType w:val="multilevel"/>
    <w:tmpl w:val="B61A8A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8525DFD"/>
    <w:multiLevelType w:val="multilevel"/>
    <w:tmpl w:val="121279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86E06C2"/>
    <w:multiLevelType w:val="multilevel"/>
    <w:tmpl w:val="EF54E8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8E60B58"/>
    <w:multiLevelType w:val="multilevel"/>
    <w:tmpl w:val="D6BA57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8F25772"/>
    <w:multiLevelType w:val="multilevel"/>
    <w:tmpl w:val="0EFAE4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93C6BB1"/>
    <w:multiLevelType w:val="multilevel"/>
    <w:tmpl w:val="803013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9831A87"/>
    <w:multiLevelType w:val="multilevel"/>
    <w:tmpl w:val="A2C4EC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A865AC0"/>
    <w:multiLevelType w:val="multilevel"/>
    <w:tmpl w:val="A89286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ABE3DFC"/>
    <w:multiLevelType w:val="multilevel"/>
    <w:tmpl w:val="6BC62B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0AC31B10"/>
    <w:multiLevelType w:val="multilevel"/>
    <w:tmpl w:val="BF4413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0B5F5A58"/>
    <w:multiLevelType w:val="multilevel"/>
    <w:tmpl w:val="3DC653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0BDB0668"/>
    <w:multiLevelType w:val="multilevel"/>
    <w:tmpl w:val="F93C34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0C0F533D"/>
    <w:multiLevelType w:val="multilevel"/>
    <w:tmpl w:val="454624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0C2F158A"/>
    <w:multiLevelType w:val="multilevel"/>
    <w:tmpl w:val="269A26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0CDE468F"/>
    <w:multiLevelType w:val="multilevel"/>
    <w:tmpl w:val="391656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0EA176E0"/>
    <w:multiLevelType w:val="multilevel"/>
    <w:tmpl w:val="A68274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0F41515E"/>
    <w:multiLevelType w:val="multilevel"/>
    <w:tmpl w:val="A8FEBE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0F4333FE"/>
    <w:multiLevelType w:val="multilevel"/>
    <w:tmpl w:val="944E16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0F8D41B5"/>
    <w:multiLevelType w:val="multilevel"/>
    <w:tmpl w:val="09C2D9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0FC47526"/>
    <w:multiLevelType w:val="multilevel"/>
    <w:tmpl w:val="EA3ED7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0FE15B6C"/>
    <w:multiLevelType w:val="multilevel"/>
    <w:tmpl w:val="2D0695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0FF6109E"/>
    <w:multiLevelType w:val="multilevel"/>
    <w:tmpl w:val="536CC0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0694A1B"/>
    <w:multiLevelType w:val="multilevel"/>
    <w:tmpl w:val="5C92B9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08C0F49"/>
    <w:multiLevelType w:val="multilevel"/>
    <w:tmpl w:val="43268F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112E34E4"/>
    <w:multiLevelType w:val="multilevel"/>
    <w:tmpl w:val="9594D8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12783717"/>
    <w:multiLevelType w:val="multilevel"/>
    <w:tmpl w:val="398C0C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1322362B"/>
    <w:multiLevelType w:val="multilevel"/>
    <w:tmpl w:val="7690CE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132C218C"/>
    <w:multiLevelType w:val="multilevel"/>
    <w:tmpl w:val="6D92D9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13351D1A"/>
    <w:multiLevelType w:val="multilevel"/>
    <w:tmpl w:val="5CCC98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135725A5"/>
    <w:multiLevelType w:val="multilevel"/>
    <w:tmpl w:val="E86CF9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13A71C34"/>
    <w:multiLevelType w:val="multilevel"/>
    <w:tmpl w:val="7A6859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14244DA4"/>
    <w:multiLevelType w:val="multilevel"/>
    <w:tmpl w:val="856AA0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14565826"/>
    <w:multiLevelType w:val="multilevel"/>
    <w:tmpl w:val="DEC851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17374C9C"/>
    <w:multiLevelType w:val="multilevel"/>
    <w:tmpl w:val="68AAC3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17553BAB"/>
    <w:multiLevelType w:val="multilevel"/>
    <w:tmpl w:val="9E8CF8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17863587"/>
    <w:multiLevelType w:val="multilevel"/>
    <w:tmpl w:val="6BFC3F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178D2CEB"/>
    <w:multiLevelType w:val="multilevel"/>
    <w:tmpl w:val="D0107F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17D3286C"/>
    <w:multiLevelType w:val="multilevel"/>
    <w:tmpl w:val="D38633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17F67D01"/>
    <w:multiLevelType w:val="multilevel"/>
    <w:tmpl w:val="EA4263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184D0A93"/>
    <w:multiLevelType w:val="multilevel"/>
    <w:tmpl w:val="DAFA43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18A11F18"/>
    <w:multiLevelType w:val="multilevel"/>
    <w:tmpl w:val="339E9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19562135"/>
    <w:multiLevelType w:val="multilevel"/>
    <w:tmpl w:val="61E85A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19563155"/>
    <w:multiLevelType w:val="multilevel"/>
    <w:tmpl w:val="8F94B7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1A7C2E83"/>
    <w:multiLevelType w:val="multilevel"/>
    <w:tmpl w:val="428EBE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1A887C0D"/>
    <w:multiLevelType w:val="multilevel"/>
    <w:tmpl w:val="867CB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1BDF5E95"/>
    <w:multiLevelType w:val="multilevel"/>
    <w:tmpl w:val="AD10D8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1C5E7F70"/>
    <w:multiLevelType w:val="multilevel"/>
    <w:tmpl w:val="74F2C9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1CE8270A"/>
    <w:multiLevelType w:val="multilevel"/>
    <w:tmpl w:val="EB5E25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1D4807E2"/>
    <w:multiLevelType w:val="multilevel"/>
    <w:tmpl w:val="49C6A4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1E502835"/>
    <w:multiLevelType w:val="multilevel"/>
    <w:tmpl w:val="7F181F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1E6A1087"/>
    <w:multiLevelType w:val="multilevel"/>
    <w:tmpl w:val="5F48B5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1EC92D6E"/>
    <w:multiLevelType w:val="multilevel"/>
    <w:tmpl w:val="2F8C8A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1EED14EA"/>
    <w:multiLevelType w:val="multilevel"/>
    <w:tmpl w:val="213656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1F1108FB"/>
    <w:multiLevelType w:val="multilevel"/>
    <w:tmpl w:val="867A59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209228EF"/>
    <w:multiLevelType w:val="multilevel"/>
    <w:tmpl w:val="23DCF3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222C1BB5"/>
    <w:multiLevelType w:val="multilevel"/>
    <w:tmpl w:val="56A8C8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2288705D"/>
    <w:multiLevelType w:val="multilevel"/>
    <w:tmpl w:val="E86625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22C76C68"/>
    <w:multiLevelType w:val="multilevel"/>
    <w:tmpl w:val="45CACF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22FA0935"/>
    <w:multiLevelType w:val="multilevel"/>
    <w:tmpl w:val="AFA02A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23181679"/>
    <w:multiLevelType w:val="multilevel"/>
    <w:tmpl w:val="94980D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23760D89"/>
    <w:multiLevelType w:val="multilevel"/>
    <w:tmpl w:val="D4BA65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23DB4F04"/>
    <w:multiLevelType w:val="multilevel"/>
    <w:tmpl w:val="1D082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243F4FE8"/>
    <w:multiLevelType w:val="multilevel"/>
    <w:tmpl w:val="593812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244814BC"/>
    <w:multiLevelType w:val="multilevel"/>
    <w:tmpl w:val="39E8C1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248705F1"/>
    <w:multiLevelType w:val="multilevel"/>
    <w:tmpl w:val="2AEE58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249D59EA"/>
    <w:multiLevelType w:val="multilevel"/>
    <w:tmpl w:val="6024DE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25B00CD3"/>
    <w:multiLevelType w:val="multilevel"/>
    <w:tmpl w:val="46D851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263B4C70"/>
    <w:multiLevelType w:val="multilevel"/>
    <w:tmpl w:val="72660E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266939F4"/>
    <w:multiLevelType w:val="multilevel"/>
    <w:tmpl w:val="FB08E4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26D321CA"/>
    <w:multiLevelType w:val="multilevel"/>
    <w:tmpl w:val="1AE086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27900A05"/>
    <w:multiLevelType w:val="multilevel"/>
    <w:tmpl w:val="49965A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27D26060"/>
    <w:multiLevelType w:val="multilevel"/>
    <w:tmpl w:val="F8FC99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289E785F"/>
    <w:multiLevelType w:val="multilevel"/>
    <w:tmpl w:val="56149A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28FF6C9C"/>
    <w:multiLevelType w:val="multilevel"/>
    <w:tmpl w:val="CCFC5B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292B0A1F"/>
    <w:multiLevelType w:val="multilevel"/>
    <w:tmpl w:val="13F639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29556A55"/>
    <w:multiLevelType w:val="multilevel"/>
    <w:tmpl w:val="34982B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29CD5285"/>
    <w:multiLevelType w:val="multilevel"/>
    <w:tmpl w:val="0B02B0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2A623BD4"/>
    <w:multiLevelType w:val="multilevel"/>
    <w:tmpl w:val="011AAB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2A7F01D7"/>
    <w:multiLevelType w:val="multilevel"/>
    <w:tmpl w:val="637AA4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2AC17367"/>
    <w:multiLevelType w:val="multilevel"/>
    <w:tmpl w:val="1A9074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2BBE46C6"/>
    <w:multiLevelType w:val="multilevel"/>
    <w:tmpl w:val="AD760C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2BD70DB0"/>
    <w:multiLevelType w:val="multilevel"/>
    <w:tmpl w:val="868AFA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2C1424E6"/>
    <w:multiLevelType w:val="multilevel"/>
    <w:tmpl w:val="78BC63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2D037C79"/>
    <w:multiLevelType w:val="multilevel"/>
    <w:tmpl w:val="288CC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2D0D7F72"/>
    <w:multiLevelType w:val="multilevel"/>
    <w:tmpl w:val="099A99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2EA40B91"/>
    <w:multiLevelType w:val="multilevel"/>
    <w:tmpl w:val="CEF413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2F550D95"/>
    <w:multiLevelType w:val="multilevel"/>
    <w:tmpl w:val="9A4250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2F853C38"/>
    <w:multiLevelType w:val="multilevel"/>
    <w:tmpl w:val="E438DF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2F906E36"/>
    <w:multiLevelType w:val="multilevel"/>
    <w:tmpl w:val="A880C1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302713F0"/>
    <w:multiLevelType w:val="multilevel"/>
    <w:tmpl w:val="2E026B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30794D87"/>
    <w:multiLevelType w:val="multilevel"/>
    <w:tmpl w:val="F2181D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30987577"/>
    <w:multiLevelType w:val="multilevel"/>
    <w:tmpl w:val="54FCCF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31926B1A"/>
    <w:multiLevelType w:val="multilevel"/>
    <w:tmpl w:val="1FF8BB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31EF6C79"/>
    <w:multiLevelType w:val="multilevel"/>
    <w:tmpl w:val="3A2885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3221484E"/>
    <w:multiLevelType w:val="multilevel"/>
    <w:tmpl w:val="35987C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32511699"/>
    <w:multiLevelType w:val="multilevel"/>
    <w:tmpl w:val="257A28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32CC053D"/>
    <w:multiLevelType w:val="multilevel"/>
    <w:tmpl w:val="66F409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33087874"/>
    <w:multiLevelType w:val="multilevel"/>
    <w:tmpl w:val="A3E61E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33A750CA"/>
    <w:multiLevelType w:val="multilevel"/>
    <w:tmpl w:val="2DC8D4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33AE57A1"/>
    <w:multiLevelType w:val="multilevel"/>
    <w:tmpl w:val="2D80F0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33CE260C"/>
    <w:multiLevelType w:val="multilevel"/>
    <w:tmpl w:val="ACC219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35152787"/>
    <w:multiLevelType w:val="multilevel"/>
    <w:tmpl w:val="4176D0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3549642A"/>
    <w:multiLevelType w:val="multilevel"/>
    <w:tmpl w:val="E04C84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36006844"/>
    <w:multiLevelType w:val="multilevel"/>
    <w:tmpl w:val="680C1B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360C264F"/>
    <w:multiLevelType w:val="multilevel"/>
    <w:tmpl w:val="A0F6A8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36547F0C"/>
    <w:multiLevelType w:val="multilevel"/>
    <w:tmpl w:val="7DF21E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366D3731"/>
    <w:multiLevelType w:val="multilevel"/>
    <w:tmpl w:val="3312A2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37377A36"/>
    <w:multiLevelType w:val="multilevel"/>
    <w:tmpl w:val="9E0E1F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37BC5F58"/>
    <w:multiLevelType w:val="multilevel"/>
    <w:tmpl w:val="2124DF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382645A6"/>
    <w:multiLevelType w:val="multilevel"/>
    <w:tmpl w:val="4BCAF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38C22DC6"/>
    <w:multiLevelType w:val="multilevel"/>
    <w:tmpl w:val="83164C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39E376F1"/>
    <w:multiLevelType w:val="multilevel"/>
    <w:tmpl w:val="A7C83C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3A2F562E"/>
    <w:multiLevelType w:val="multilevel"/>
    <w:tmpl w:val="F57E6A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3B1B32F1"/>
    <w:multiLevelType w:val="multilevel"/>
    <w:tmpl w:val="02C211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3B2704F2"/>
    <w:multiLevelType w:val="multilevel"/>
    <w:tmpl w:val="E2FECB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3BA61056"/>
    <w:multiLevelType w:val="multilevel"/>
    <w:tmpl w:val="DA2A1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3BAB51F5"/>
    <w:multiLevelType w:val="multilevel"/>
    <w:tmpl w:val="B8786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3BD814A8"/>
    <w:multiLevelType w:val="multilevel"/>
    <w:tmpl w:val="314C8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3BEE5A9F"/>
    <w:multiLevelType w:val="multilevel"/>
    <w:tmpl w:val="A4A4D6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3C513022"/>
    <w:multiLevelType w:val="multilevel"/>
    <w:tmpl w:val="97CE4B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3CA835B1"/>
    <w:multiLevelType w:val="multilevel"/>
    <w:tmpl w:val="0C30D9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3CDB608A"/>
    <w:multiLevelType w:val="multilevel"/>
    <w:tmpl w:val="D88E79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3D5813D9"/>
    <w:multiLevelType w:val="multilevel"/>
    <w:tmpl w:val="58A2A6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3DB168A7"/>
    <w:multiLevelType w:val="multilevel"/>
    <w:tmpl w:val="481CEB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3DBE6F12"/>
    <w:multiLevelType w:val="multilevel"/>
    <w:tmpl w:val="A4EC73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3DE541F6"/>
    <w:multiLevelType w:val="multilevel"/>
    <w:tmpl w:val="74AA21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3E911369"/>
    <w:multiLevelType w:val="multilevel"/>
    <w:tmpl w:val="CB9A7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3FB372F4"/>
    <w:multiLevelType w:val="multilevel"/>
    <w:tmpl w:val="9EE894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3FDD4D72"/>
    <w:multiLevelType w:val="multilevel"/>
    <w:tmpl w:val="B4E693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3FFA205D"/>
    <w:multiLevelType w:val="multilevel"/>
    <w:tmpl w:val="73A27A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4048553C"/>
    <w:multiLevelType w:val="multilevel"/>
    <w:tmpl w:val="2D2A23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40966EA9"/>
    <w:multiLevelType w:val="multilevel"/>
    <w:tmpl w:val="2CCE51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40D8728A"/>
    <w:multiLevelType w:val="multilevel"/>
    <w:tmpl w:val="BBE83C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417556B9"/>
    <w:multiLevelType w:val="multilevel"/>
    <w:tmpl w:val="6686AD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41C90FE2"/>
    <w:multiLevelType w:val="multilevel"/>
    <w:tmpl w:val="145A44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422B1F39"/>
    <w:multiLevelType w:val="multilevel"/>
    <w:tmpl w:val="214498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42783429"/>
    <w:multiLevelType w:val="multilevel"/>
    <w:tmpl w:val="8DAA2F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42B55D02"/>
    <w:multiLevelType w:val="multilevel"/>
    <w:tmpl w:val="C3A2C4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42C076BE"/>
    <w:multiLevelType w:val="multilevel"/>
    <w:tmpl w:val="5128E4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432F165D"/>
    <w:multiLevelType w:val="multilevel"/>
    <w:tmpl w:val="3AE4C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>
    <w:nsid w:val="43AB4BF4"/>
    <w:multiLevelType w:val="multilevel"/>
    <w:tmpl w:val="21728A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43D339DD"/>
    <w:multiLevelType w:val="multilevel"/>
    <w:tmpl w:val="1758E5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44872A5B"/>
    <w:multiLevelType w:val="multilevel"/>
    <w:tmpl w:val="614871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44CB622B"/>
    <w:multiLevelType w:val="multilevel"/>
    <w:tmpl w:val="A7AC1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>
    <w:nsid w:val="45D946F6"/>
    <w:multiLevelType w:val="multilevel"/>
    <w:tmpl w:val="2A72A5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>
    <w:nsid w:val="46404309"/>
    <w:multiLevelType w:val="multilevel"/>
    <w:tmpl w:val="F9B8A4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>
    <w:nsid w:val="46421CF5"/>
    <w:multiLevelType w:val="multilevel"/>
    <w:tmpl w:val="31A62B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>
    <w:nsid w:val="46434447"/>
    <w:multiLevelType w:val="multilevel"/>
    <w:tmpl w:val="4D04EB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>
    <w:nsid w:val="46501E54"/>
    <w:multiLevelType w:val="multilevel"/>
    <w:tmpl w:val="6568C5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>
    <w:nsid w:val="46562245"/>
    <w:multiLevelType w:val="multilevel"/>
    <w:tmpl w:val="F36643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>
    <w:nsid w:val="468F1BB4"/>
    <w:multiLevelType w:val="multilevel"/>
    <w:tmpl w:val="02AA6C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>
    <w:nsid w:val="475B2EB0"/>
    <w:multiLevelType w:val="multilevel"/>
    <w:tmpl w:val="C6C891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>
    <w:nsid w:val="478F0221"/>
    <w:multiLevelType w:val="multilevel"/>
    <w:tmpl w:val="CB62E4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>
    <w:nsid w:val="47C05CA8"/>
    <w:multiLevelType w:val="multilevel"/>
    <w:tmpl w:val="A4E8C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>
    <w:nsid w:val="47F95209"/>
    <w:multiLevelType w:val="multilevel"/>
    <w:tmpl w:val="EB7A52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>
    <w:nsid w:val="4812280D"/>
    <w:multiLevelType w:val="multilevel"/>
    <w:tmpl w:val="7FFC77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>
    <w:nsid w:val="49963A32"/>
    <w:multiLevelType w:val="multilevel"/>
    <w:tmpl w:val="86865B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>
    <w:nsid w:val="499B0B2A"/>
    <w:multiLevelType w:val="multilevel"/>
    <w:tmpl w:val="DD28D2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>
    <w:nsid w:val="4A12691D"/>
    <w:multiLevelType w:val="multilevel"/>
    <w:tmpl w:val="B0ECC5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>
    <w:nsid w:val="4AA44338"/>
    <w:multiLevelType w:val="multilevel"/>
    <w:tmpl w:val="FB8018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>
    <w:nsid w:val="4AAA2C9B"/>
    <w:multiLevelType w:val="multilevel"/>
    <w:tmpl w:val="DFCE91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>
    <w:nsid w:val="4AE33420"/>
    <w:multiLevelType w:val="multilevel"/>
    <w:tmpl w:val="C65A28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>
    <w:nsid w:val="4B0B18E1"/>
    <w:multiLevelType w:val="multilevel"/>
    <w:tmpl w:val="52E231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>
    <w:nsid w:val="4B7C2799"/>
    <w:multiLevelType w:val="multilevel"/>
    <w:tmpl w:val="BB5C6F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>
    <w:nsid w:val="4BF07B4F"/>
    <w:multiLevelType w:val="multilevel"/>
    <w:tmpl w:val="B89A75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">
    <w:nsid w:val="4C29112E"/>
    <w:multiLevelType w:val="multilevel"/>
    <w:tmpl w:val="9CBC4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>
    <w:nsid w:val="4C5B7700"/>
    <w:multiLevelType w:val="multilevel"/>
    <w:tmpl w:val="3C20F6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">
    <w:nsid w:val="4C785F70"/>
    <w:multiLevelType w:val="multilevel"/>
    <w:tmpl w:val="22487E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>
    <w:nsid w:val="4D980A02"/>
    <w:multiLevelType w:val="multilevel"/>
    <w:tmpl w:val="273C86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">
    <w:nsid w:val="4DA916D2"/>
    <w:multiLevelType w:val="multilevel"/>
    <w:tmpl w:val="52527D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>
    <w:nsid w:val="4E2F1D06"/>
    <w:multiLevelType w:val="multilevel"/>
    <w:tmpl w:val="5810CE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>
    <w:nsid w:val="4E8A48EB"/>
    <w:multiLevelType w:val="multilevel"/>
    <w:tmpl w:val="66704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>
    <w:nsid w:val="4EDB7810"/>
    <w:multiLevelType w:val="multilevel"/>
    <w:tmpl w:val="8D1024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">
    <w:nsid w:val="4F9E279A"/>
    <w:multiLevelType w:val="multilevel"/>
    <w:tmpl w:val="D0CA9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">
    <w:nsid w:val="50830177"/>
    <w:multiLevelType w:val="multilevel"/>
    <w:tmpl w:val="D736D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">
    <w:nsid w:val="508547C9"/>
    <w:multiLevelType w:val="multilevel"/>
    <w:tmpl w:val="4BF8FF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>
    <w:nsid w:val="50EA78EF"/>
    <w:multiLevelType w:val="multilevel"/>
    <w:tmpl w:val="940656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">
    <w:nsid w:val="51156952"/>
    <w:multiLevelType w:val="multilevel"/>
    <w:tmpl w:val="68E827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">
    <w:nsid w:val="51433EC0"/>
    <w:multiLevelType w:val="multilevel"/>
    <w:tmpl w:val="FDF2B9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">
    <w:nsid w:val="51B66902"/>
    <w:multiLevelType w:val="multilevel"/>
    <w:tmpl w:val="94002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>
    <w:nsid w:val="52D61F67"/>
    <w:multiLevelType w:val="multilevel"/>
    <w:tmpl w:val="B3205E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>
    <w:nsid w:val="52EB4AE0"/>
    <w:multiLevelType w:val="multilevel"/>
    <w:tmpl w:val="5BB6BE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>
    <w:nsid w:val="534841D4"/>
    <w:multiLevelType w:val="multilevel"/>
    <w:tmpl w:val="399687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">
    <w:nsid w:val="53605374"/>
    <w:multiLevelType w:val="multilevel"/>
    <w:tmpl w:val="AE7C56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">
    <w:nsid w:val="5371582F"/>
    <w:multiLevelType w:val="multilevel"/>
    <w:tmpl w:val="A8F088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>
    <w:nsid w:val="54AD4729"/>
    <w:multiLevelType w:val="multilevel"/>
    <w:tmpl w:val="56A09A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>
    <w:nsid w:val="54CA131F"/>
    <w:multiLevelType w:val="multilevel"/>
    <w:tmpl w:val="5EFAFB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>
    <w:nsid w:val="55AC6937"/>
    <w:multiLevelType w:val="multilevel"/>
    <w:tmpl w:val="6D26CE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>
    <w:nsid w:val="55BE1B83"/>
    <w:multiLevelType w:val="multilevel"/>
    <w:tmpl w:val="345283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3">
    <w:nsid w:val="560E1A16"/>
    <w:multiLevelType w:val="multilevel"/>
    <w:tmpl w:val="FDB0D7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4">
    <w:nsid w:val="560F420F"/>
    <w:multiLevelType w:val="multilevel"/>
    <w:tmpl w:val="0960E4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>
    <w:nsid w:val="56A66D62"/>
    <w:multiLevelType w:val="multilevel"/>
    <w:tmpl w:val="42BCAD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>
    <w:nsid w:val="56C6258F"/>
    <w:multiLevelType w:val="multilevel"/>
    <w:tmpl w:val="19B224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>
    <w:nsid w:val="57157BA8"/>
    <w:multiLevelType w:val="multilevel"/>
    <w:tmpl w:val="4A7CE0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8">
    <w:nsid w:val="572A3243"/>
    <w:multiLevelType w:val="multilevel"/>
    <w:tmpl w:val="CC7EBC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9">
    <w:nsid w:val="5745351F"/>
    <w:multiLevelType w:val="multilevel"/>
    <w:tmpl w:val="2F52C7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0">
    <w:nsid w:val="58A31E04"/>
    <w:multiLevelType w:val="multilevel"/>
    <w:tmpl w:val="5AF03B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1">
    <w:nsid w:val="58B8476D"/>
    <w:multiLevelType w:val="multilevel"/>
    <w:tmpl w:val="DAD257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2">
    <w:nsid w:val="58C827C4"/>
    <w:multiLevelType w:val="multilevel"/>
    <w:tmpl w:val="91C480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3">
    <w:nsid w:val="59432417"/>
    <w:multiLevelType w:val="multilevel"/>
    <w:tmpl w:val="95789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>
    <w:nsid w:val="59636642"/>
    <w:multiLevelType w:val="multilevel"/>
    <w:tmpl w:val="831C4C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5">
    <w:nsid w:val="598A4891"/>
    <w:multiLevelType w:val="multilevel"/>
    <w:tmpl w:val="53C40E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>
    <w:nsid w:val="59CD4FA2"/>
    <w:multiLevelType w:val="multilevel"/>
    <w:tmpl w:val="631C9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>
    <w:nsid w:val="59D32BBE"/>
    <w:multiLevelType w:val="multilevel"/>
    <w:tmpl w:val="87AAEF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8">
    <w:nsid w:val="5A62204F"/>
    <w:multiLevelType w:val="multilevel"/>
    <w:tmpl w:val="69B0F6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9">
    <w:nsid w:val="5A70565A"/>
    <w:multiLevelType w:val="multilevel"/>
    <w:tmpl w:val="187A77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0">
    <w:nsid w:val="5A716809"/>
    <w:multiLevelType w:val="multilevel"/>
    <w:tmpl w:val="F2A0A8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1">
    <w:nsid w:val="5AA53D02"/>
    <w:multiLevelType w:val="multilevel"/>
    <w:tmpl w:val="7994B4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2">
    <w:nsid w:val="5AAD75D8"/>
    <w:multiLevelType w:val="multilevel"/>
    <w:tmpl w:val="64FA2E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3">
    <w:nsid w:val="5AC75283"/>
    <w:multiLevelType w:val="multilevel"/>
    <w:tmpl w:val="4DFE63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4">
    <w:nsid w:val="5B2B4F25"/>
    <w:multiLevelType w:val="multilevel"/>
    <w:tmpl w:val="FC0614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5">
    <w:nsid w:val="5BD36DE5"/>
    <w:multiLevelType w:val="multilevel"/>
    <w:tmpl w:val="796247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6">
    <w:nsid w:val="5BE66212"/>
    <w:multiLevelType w:val="multilevel"/>
    <w:tmpl w:val="494C62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7">
    <w:nsid w:val="5BEC2FB8"/>
    <w:multiLevelType w:val="multilevel"/>
    <w:tmpl w:val="A886BD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8">
    <w:nsid w:val="5BFC1C41"/>
    <w:multiLevelType w:val="multilevel"/>
    <w:tmpl w:val="268625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9">
    <w:nsid w:val="5C277DA7"/>
    <w:multiLevelType w:val="multilevel"/>
    <w:tmpl w:val="6C5EE2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0">
    <w:nsid w:val="5CE45EF0"/>
    <w:multiLevelType w:val="multilevel"/>
    <w:tmpl w:val="B9C2E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1">
    <w:nsid w:val="5D2A50C9"/>
    <w:multiLevelType w:val="multilevel"/>
    <w:tmpl w:val="D7D497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2">
    <w:nsid w:val="5D3A53F3"/>
    <w:multiLevelType w:val="multilevel"/>
    <w:tmpl w:val="A11C37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3">
    <w:nsid w:val="5DBC339C"/>
    <w:multiLevelType w:val="multilevel"/>
    <w:tmpl w:val="2A4C26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4">
    <w:nsid w:val="5E1C1022"/>
    <w:multiLevelType w:val="multilevel"/>
    <w:tmpl w:val="5C64F2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5">
    <w:nsid w:val="5E7B6BCD"/>
    <w:multiLevelType w:val="multilevel"/>
    <w:tmpl w:val="D9460E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6">
    <w:nsid w:val="5EBC2639"/>
    <w:multiLevelType w:val="multilevel"/>
    <w:tmpl w:val="2DC447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7">
    <w:nsid w:val="5F12070D"/>
    <w:multiLevelType w:val="multilevel"/>
    <w:tmpl w:val="814CC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8">
    <w:nsid w:val="5F242A7E"/>
    <w:multiLevelType w:val="multilevel"/>
    <w:tmpl w:val="9B14EB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9">
    <w:nsid w:val="5F8E1E80"/>
    <w:multiLevelType w:val="multilevel"/>
    <w:tmpl w:val="AC50E3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0">
    <w:nsid w:val="6030643F"/>
    <w:multiLevelType w:val="multilevel"/>
    <w:tmpl w:val="23E0CB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1">
    <w:nsid w:val="60AC6491"/>
    <w:multiLevelType w:val="multilevel"/>
    <w:tmpl w:val="BB4E12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2">
    <w:nsid w:val="60AE3010"/>
    <w:multiLevelType w:val="multilevel"/>
    <w:tmpl w:val="0EBA30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3">
    <w:nsid w:val="613D316A"/>
    <w:multiLevelType w:val="multilevel"/>
    <w:tmpl w:val="E67EF0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4">
    <w:nsid w:val="615D07EE"/>
    <w:multiLevelType w:val="multilevel"/>
    <w:tmpl w:val="F0BC27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5">
    <w:nsid w:val="61C51B35"/>
    <w:multiLevelType w:val="multilevel"/>
    <w:tmpl w:val="0D7EEE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6">
    <w:nsid w:val="61CB6265"/>
    <w:multiLevelType w:val="multilevel"/>
    <w:tmpl w:val="F8C0A3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7">
    <w:nsid w:val="61CB6417"/>
    <w:multiLevelType w:val="multilevel"/>
    <w:tmpl w:val="1E4A59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8">
    <w:nsid w:val="61D60E88"/>
    <w:multiLevelType w:val="multilevel"/>
    <w:tmpl w:val="4D9CC6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9">
    <w:nsid w:val="622166A0"/>
    <w:multiLevelType w:val="multilevel"/>
    <w:tmpl w:val="981842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0">
    <w:nsid w:val="62843366"/>
    <w:multiLevelType w:val="multilevel"/>
    <w:tmpl w:val="FF96AF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1">
    <w:nsid w:val="644D30E4"/>
    <w:multiLevelType w:val="multilevel"/>
    <w:tmpl w:val="9E84A0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2">
    <w:nsid w:val="64B67924"/>
    <w:multiLevelType w:val="multilevel"/>
    <w:tmpl w:val="6C2A0B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3">
    <w:nsid w:val="64FC7001"/>
    <w:multiLevelType w:val="multilevel"/>
    <w:tmpl w:val="6CAA4B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4">
    <w:nsid w:val="65386877"/>
    <w:multiLevelType w:val="multilevel"/>
    <w:tmpl w:val="DCD0B1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5">
    <w:nsid w:val="659553D9"/>
    <w:multiLevelType w:val="multilevel"/>
    <w:tmpl w:val="C9B019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6">
    <w:nsid w:val="65A52FD9"/>
    <w:multiLevelType w:val="multilevel"/>
    <w:tmpl w:val="C178AF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7">
    <w:nsid w:val="65FC48D2"/>
    <w:multiLevelType w:val="multilevel"/>
    <w:tmpl w:val="C7C444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8">
    <w:nsid w:val="660D5840"/>
    <w:multiLevelType w:val="multilevel"/>
    <w:tmpl w:val="D318D8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9">
    <w:nsid w:val="66273787"/>
    <w:multiLevelType w:val="multilevel"/>
    <w:tmpl w:val="CEB0D3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0">
    <w:nsid w:val="66353E62"/>
    <w:multiLevelType w:val="multilevel"/>
    <w:tmpl w:val="03FACB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1">
    <w:nsid w:val="666A31FD"/>
    <w:multiLevelType w:val="multilevel"/>
    <w:tmpl w:val="D326F5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2">
    <w:nsid w:val="67BC67D3"/>
    <w:multiLevelType w:val="multilevel"/>
    <w:tmpl w:val="8A963D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3">
    <w:nsid w:val="67CE0975"/>
    <w:multiLevelType w:val="multilevel"/>
    <w:tmpl w:val="DEA02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4">
    <w:nsid w:val="67DA74A2"/>
    <w:multiLevelType w:val="multilevel"/>
    <w:tmpl w:val="628E35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5">
    <w:nsid w:val="67DD5DE2"/>
    <w:multiLevelType w:val="multilevel"/>
    <w:tmpl w:val="D87824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6">
    <w:nsid w:val="682B03E1"/>
    <w:multiLevelType w:val="multilevel"/>
    <w:tmpl w:val="05DE6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7">
    <w:nsid w:val="68B0783B"/>
    <w:multiLevelType w:val="multilevel"/>
    <w:tmpl w:val="85D49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8">
    <w:nsid w:val="68CB70F4"/>
    <w:multiLevelType w:val="multilevel"/>
    <w:tmpl w:val="06F8CE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9">
    <w:nsid w:val="69716FD1"/>
    <w:multiLevelType w:val="multilevel"/>
    <w:tmpl w:val="E19A6E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0">
    <w:nsid w:val="69791C85"/>
    <w:multiLevelType w:val="multilevel"/>
    <w:tmpl w:val="C76297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1">
    <w:nsid w:val="6A34227F"/>
    <w:multiLevelType w:val="multilevel"/>
    <w:tmpl w:val="4B50BE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2">
    <w:nsid w:val="6A4B0ABD"/>
    <w:multiLevelType w:val="multilevel"/>
    <w:tmpl w:val="31109A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3">
    <w:nsid w:val="6A9D5545"/>
    <w:multiLevelType w:val="multilevel"/>
    <w:tmpl w:val="E63895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4">
    <w:nsid w:val="6B4C08F6"/>
    <w:multiLevelType w:val="multilevel"/>
    <w:tmpl w:val="E73436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5">
    <w:nsid w:val="6B7A720A"/>
    <w:multiLevelType w:val="multilevel"/>
    <w:tmpl w:val="679432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6">
    <w:nsid w:val="6B9570EF"/>
    <w:multiLevelType w:val="multilevel"/>
    <w:tmpl w:val="A8F439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7">
    <w:nsid w:val="6C4E47AA"/>
    <w:multiLevelType w:val="multilevel"/>
    <w:tmpl w:val="342A8A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8">
    <w:nsid w:val="6C821261"/>
    <w:multiLevelType w:val="multilevel"/>
    <w:tmpl w:val="B2C82C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9">
    <w:nsid w:val="6CE906EE"/>
    <w:multiLevelType w:val="multilevel"/>
    <w:tmpl w:val="1FE280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0">
    <w:nsid w:val="6D494D3F"/>
    <w:multiLevelType w:val="multilevel"/>
    <w:tmpl w:val="5AEC7F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1">
    <w:nsid w:val="6D674CAF"/>
    <w:multiLevelType w:val="multilevel"/>
    <w:tmpl w:val="47EEC4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2">
    <w:nsid w:val="6E0D3554"/>
    <w:multiLevelType w:val="multilevel"/>
    <w:tmpl w:val="45E85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3">
    <w:nsid w:val="6EB15D02"/>
    <w:multiLevelType w:val="multilevel"/>
    <w:tmpl w:val="CE284B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4">
    <w:nsid w:val="6EE47EAF"/>
    <w:multiLevelType w:val="multilevel"/>
    <w:tmpl w:val="910A8E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5">
    <w:nsid w:val="6EFC0D18"/>
    <w:multiLevelType w:val="multilevel"/>
    <w:tmpl w:val="2638B0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6">
    <w:nsid w:val="707B5CAF"/>
    <w:multiLevelType w:val="multilevel"/>
    <w:tmpl w:val="FEB64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7">
    <w:nsid w:val="70E42AE0"/>
    <w:multiLevelType w:val="multilevel"/>
    <w:tmpl w:val="07326B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8">
    <w:nsid w:val="70E9668F"/>
    <w:multiLevelType w:val="multilevel"/>
    <w:tmpl w:val="AB3C91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9">
    <w:nsid w:val="71AC1606"/>
    <w:multiLevelType w:val="multilevel"/>
    <w:tmpl w:val="4A1690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0">
    <w:nsid w:val="72B26B94"/>
    <w:multiLevelType w:val="multilevel"/>
    <w:tmpl w:val="C2DE4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1">
    <w:nsid w:val="73A83FB7"/>
    <w:multiLevelType w:val="multilevel"/>
    <w:tmpl w:val="1602CE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2">
    <w:nsid w:val="743450B2"/>
    <w:multiLevelType w:val="multilevel"/>
    <w:tmpl w:val="174874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3">
    <w:nsid w:val="74B175FA"/>
    <w:multiLevelType w:val="multilevel"/>
    <w:tmpl w:val="986E6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4">
    <w:nsid w:val="763478F4"/>
    <w:multiLevelType w:val="multilevel"/>
    <w:tmpl w:val="00FE64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5">
    <w:nsid w:val="7681113D"/>
    <w:multiLevelType w:val="multilevel"/>
    <w:tmpl w:val="224047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6">
    <w:nsid w:val="76A849B2"/>
    <w:multiLevelType w:val="multilevel"/>
    <w:tmpl w:val="02105E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7">
    <w:nsid w:val="76CC4918"/>
    <w:multiLevelType w:val="multilevel"/>
    <w:tmpl w:val="BABEA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8">
    <w:nsid w:val="76EA354D"/>
    <w:multiLevelType w:val="multilevel"/>
    <w:tmpl w:val="FD5EBA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9">
    <w:nsid w:val="775D6A09"/>
    <w:multiLevelType w:val="multilevel"/>
    <w:tmpl w:val="489AAB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0">
    <w:nsid w:val="77F26308"/>
    <w:multiLevelType w:val="multilevel"/>
    <w:tmpl w:val="C6E618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1">
    <w:nsid w:val="780F2087"/>
    <w:multiLevelType w:val="multilevel"/>
    <w:tmpl w:val="491AEC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2">
    <w:nsid w:val="78761533"/>
    <w:multiLevelType w:val="multilevel"/>
    <w:tmpl w:val="E93C66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3">
    <w:nsid w:val="794A538D"/>
    <w:multiLevelType w:val="multilevel"/>
    <w:tmpl w:val="401CF9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4">
    <w:nsid w:val="7A1B321E"/>
    <w:multiLevelType w:val="multilevel"/>
    <w:tmpl w:val="E34EC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5">
    <w:nsid w:val="7AB127E6"/>
    <w:multiLevelType w:val="multilevel"/>
    <w:tmpl w:val="9F6C71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6">
    <w:nsid w:val="7AB428C9"/>
    <w:multiLevelType w:val="multilevel"/>
    <w:tmpl w:val="D6E497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7">
    <w:nsid w:val="7AC360A9"/>
    <w:multiLevelType w:val="multilevel"/>
    <w:tmpl w:val="E6AE65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8">
    <w:nsid w:val="7AC771E4"/>
    <w:multiLevelType w:val="multilevel"/>
    <w:tmpl w:val="22B006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9">
    <w:nsid w:val="7AD46652"/>
    <w:multiLevelType w:val="multilevel"/>
    <w:tmpl w:val="5BCAEF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0">
    <w:nsid w:val="7B467527"/>
    <w:multiLevelType w:val="multilevel"/>
    <w:tmpl w:val="7B0AA6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1">
    <w:nsid w:val="7B5E29C2"/>
    <w:multiLevelType w:val="multilevel"/>
    <w:tmpl w:val="6ADCD2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2">
    <w:nsid w:val="7B763D40"/>
    <w:multiLevelType w:val="multilevel"/>
    <w:tmpl w:val="1B90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3">
    <w:nsid w:val="7C713F77"/>
    <w:multiLevelType w:val="multilevel"/>
    <w:tmpl w:val="E09EA2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4">
    <w:nsid w:val="7D7961CD"/>
    <w:multiLevelType w:val="multilevel"/>
    <w:tmpl w:val="61CAE6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5">
    <w:nsid w:val="7DDE0130"/>
    <w:multiLevelType w:val="multilevel"/>
    <w:tmpl w:val="69A6A3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6">
    <w:nsid w:val="7EA25DA4"/>
    <w:multiLevelType w:val="multilevel"/>
    <w:tmpl w:val="3FE463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7">
    <w:nsid w:val="7EA85709"/>
    <w:multiLevelType w:val="multilevel"/>
    <w:tmpl w:val="5ECE8F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8">
    <w:nsid w:val="7EF129F6"/>
    <w:multiLevelType w:val="multilevel"/>
    <w:tmpl w:val="FCCCD7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9">
    <w:nsid w:val="7F4E3361"/>
    <w:multiLevelType w:val="multilevel"/>
    <w:tmpl w:val="A75AD2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7"/>
  </w:num>
  <w:num w:numId="2">
    <w:abstractNumId w:val="130"/>
  </w:num>
  <w:num w:numId="3">
    <w:abstractNumId w:val="23"/>
  </w:num>
  <w:num w:numId="4">
    <w:abstractNumId w:val="34"/>
  </w:num>
  <w:num w:numId="5">
    <w:abstractNumId w:val="62"/>
  </w:num>
  <w:num w:numId="6">
    <w:abstractNumId w:val="172"/>
  </w:num>
  <w:num w:numId="7">
    <w:abstractNumId w:val="273"/>
  </w:num>
  <w:num w:numId="8">
    <w:abstractNumId w:val="181"/>
  </w:num>
  <w:num w:numId="9">
    <w:abstractNumId w:val="156"/>
  </w:num>
  <w:num w:numId="10">
    <w:abstractNumId w:val="303"/>
  </w:num>
  <w:num w:numId="11">
    <w:abstractNumId w:val="65"/>
  </w:num>
  <w:num w:numId="12">
    <w:abstractNumId w:val="152"/>
  </w:num>
  <w:num w:numId="13">
    <w:abstractNumId w:val="139"/>
  </w:num>
  <w:num w:numId="14">
    <w:abstractNumId w:val="121"/>
  </w:num>
  <w:num w:numId="15">
    <w:abstractNumId w:val="16"/>
  </w:num>
  <w:num w:numId="16">
    <w:abstractNumId w:val="28"/>
  </w:num>
  <w:num w:numId="17">
    <w:abstractNumId w:val="200"/>
  </w:num>
  <w:num w:numId="18">
    <w:abstractNumId w:val="287"/>
  </w:num>
  <w:num w:numId="19">
    <w:abstractNumId w:val="98"/>
  </w:num>
  <w:num w:numId="20">
    <w:abstractNumId w:val="129"/>
  </w:num>
  <w:num w:numId="21">
    <w:abstractNumId w:val="192"/>
  </w:num>
  <w:num w:numId="22">
    <w:abstractNumId w:val="142"/>
  </w:num>
  <w:num w:numId="23">
    <w:abstractNumId w:val="196"/>
  </w:num>
  <w:num w:numId="24">
    <w:abstractNumId w:val="35"/>
  </w:num>
  <w:num w:numId="25">
    <w:abstractNumId w:val="11"/>
  </w:num>
  <w:num w:numId="26">
    <w:abstractNumId w:val="198"/>
  </w:num>
  <w:num w:numId="27">
    <w:abstractNumId w:val="101"/>
  </w:num>
  <w:num w:numId="28">
    <w:abstractNumId w:val="182"/>
  </w:num>
  <w:num w:numId="29">
    <w:abstractNumId w:val="112"/>
  </w:num>
  <w:num w:numId="30">
    <w:abstractNumId w:val="288"/>
  </w:num>
  <w:num w:numId="31">
    <w:abstractNumId w:val="40"/>
  </w:num>
  <w:num w:numId="32">
    <w:abstractNumId w:val="110"/>
  </w:num>
  <w:num w:numId="33">
    <w:abstractNumId w:val="81"/>
  </w:num>
  <w:num w:numId="34">
    <w:abstractNumId w:val="3"/>
  </w:num>
  <w:num w:numId="35">
    <w:abstractNumId w:val="269"/>
  </w:num>
  <w:num w:numId="36">
    <w:abstractNumId w:val="95"/>
  </w:num>
  <w:num w:numId="37">
    <w:abstractNumId w:val="12"/>
  </w:num>
  <w:num w:numId="38">
    <w:abstractNumId w:val="107"/>
  </w:num>
  <w:num w:numId="39">
    <w:abstractNumId w:val="161"/>
  </w:num>
  <w:num w:numId="40">
    <w:abstractNumId w:val="228"/>
  </w:num>
  <w:num w:numId="41">
    <w:abstractNumId w:val="268"/>
  </w:num>
  <w:num w:numId="42">
    <w:abstractNumId w:val="244"/>
  </w:num>
  <w:num w:numId="43">
    <w:abstractNumId w:val="201"/>
  </w:num>
  <w:num w:numId="44">
    <w:abstractNumId w:val="100"/>
  </w:num>
  <w:num w:numId="45">
    <w:abstractNumId w:val="308"/>
  </w:num>
  <w:num w:numId="46">
    <w:abstractNumId w:val="250"/>
  </w:num>
  <w:num w:numId="47">
    <w:abstractNumId w:val="218"/>
  </w:num>
  <w:num w:numId="48">
    <w:abstractNumId w:val="231"/>
  </w:num>
  <w:num w:numId="49">
    <w:abstractNumId w:val="300"/>
  </w:num>
  <w:num w:numId="50">
    <w:abstractNumId w:val="221"/>
  </w:num>
  <w:num w:numId="51">
    <w:abstractNumId w:val="45"/>
  </w:num>
  <w:num w:numId="52">
    <w:abstractNumId w:val="260"/>
  </w:num>
  <w:num w:numId="53">
    <w:abstractNumId w:val="8"/>
  </w:num>
  <w:num w:numId="54">
    <w:abstractNumId w:val="39"/>
  </w:num>
  <w:num w:numId="55">
    <w:abstractNumId w:val="316"/>
  </w:num>
  <w:num w:numId="56">
    <w:abstractNumId w:val="257"/>
  </w:num>
  <w:num w:numId="57">
    <w:abstractNumId w:val="94"/>
  </w:num>
  <w:num w:numId="58">
    <w:abstractNumId w:val="212"/>
  </w:num>
  <w:num w:numId="59">
    <w:abstractNumId w:val="214"/>
  </w:num>
  <w:num w:numId="60">
    <w:abstractNumId w:val="319"/>
  </w:num>
  <w:num w:numId="61">
    <w:abstractNumId w:val="217"/>
  </w:num>
  <w:num w:numId="62">
    <w:abstractNumId w:val="114"/>
  </w:num>
  <w:num w:numId="63">
    <w:abstractNumId w:val="263"/>
  </w:num>
  <w:num w:numId="64">
    <w:abstractNumId w:val="132"/>
  </w:num>
  <w:num w:numId="65">
    <w:abstractNumId w:val="194"/>
  </w:num>
  <w:num w:numId="66">
    <w:abstractNumId w:val="22"/>
  </w:num>
  <w:num w:numId="67">
    <w:abstractNumId w:val="125"/>
  </w:num>
  <w:num w:numId="68">
    <w:abstractNumId w:val="191"/>
  </w:num>
  <w:num w:numId="69">
    <w:abstractNumId w:val="224"/>
  </w:num>
  <w:num w:numId="70">
    <w:abstractNumId w:val="283"/>
  </w:num>
  <w:num w:numId="71">
    <w:abstractNumId w:val="136"/>
  </w:num>
  <w:num w:numId="72">
    <w:abstractNumId w:val="163"/>
  </w:num>
  <w:num w:numId="73">
    <w:abstractNumId w:val="311"/>
  </w:num>
  <w:num w:numId="74">
    <w:abstractNumId w:val="157"/>
  </w:num>
  <w:num w:numId="75">
    <w:abstractNumId w:val="46"/>
  </w:num>
  <w:num w:numId="76">
    <w:abstractNumId w:val="278"/>
  </w:num>
  <w:num w:numId="77">
    <w:abstractNumId w:val="131"/>
  </w:num>
  <w:num w:numId="78">
    <w:abstractNumId w:val="118"/>
  </w:num>
  <w:num w:numId="79">
    <w:abstractNumId w:val="4"/>
  </w:num>
  <w:num w:numId="80">
    <w:abstractNumId w:val="297"/>
  </w:num>
  <w:num w:numId="81">
    <w:abstractNumId w:val="89"/>
  </w:num>
  <w:num w:numId="82">
    <w:abstractNumId w:val="153"/>
  </w:num>
  <w:num w:numId="83">
    <w:abstractNumId w:val="170"/>
  </w:num>
  <w:num w:numId="84">
    <w:abstractNumId w:val="9"/>
  </w:num>
  <w:num w:numId="85">
    <w:abstractNumId w:val="215"/>
  </w:num>
  <w:num w:numId="86">
    <w:abstractNumId w:val="183"/>
  </w:num>
  <w:num w:numId="87">
    <w:abstractNumId w:val="41"/>
  </w:num>
  <w:num w:numId="88">
    <w:abstractNumId w:val="49"/>
  </w:num>
  <w:num w:numId="89">
    <w:abstractNumId w:val="140"/>
  </w:num>
  <w:num w:numId="90">
    <w:abstractNumId w:val="158"/>
  </w:num>
  <w:num w:numId="91">
    <w:abstractNumId w:val="246"/>
  </w:num>
  <w:num w:numId="92">
    <w:abstractNumId w:val="51"/>
  </w:num>
  <w:num w:numId="93">
    <w:abstractNumId w:val="148"/>
  </w:num>
  <w:num w:numId="94">
    <w:abstractNumId w:val="197"/>
  </w:num>
  <w:num w:numId="95">
    <w:abstractNumId w:val="27"/>
  </w:num>
  <w:num w:numId="96">
    <w:abstractNumId w:val="213"/>
  </w:num>
  <w:num w:numId="97">
    <w:abstractNumId w:val="274"/>
  </w:num>
  <w:num w:numId="98">
    <w:abstractNumId w:val="282"/>
  </w:num>
  <w:num w:numId="99">
    <w:abstractNumId w:val="280"/>
  </w:num>
  <w:num w:numId="100">
    <w:abstractNumId w:val="241"/>
  </w:num>
  <w:num w:numId="101">
    <w:abstractNumId w:val="249"/>
  </w:num>
  <w:num w:numId="102">
    <w:abstractNumId w:val="29"/>
  </w:num>
  <w:num w:numId="103">
    <w:abstractNumId w:val="83"/>
  </w:num>
  <w:num w:numId="104">
    <w:abstractNumId w:val="86"/>
  </w:num>
  <w:num w:numId="105">
    <w:abstractNumId w:val="190"/>
  </w:num>
  <w:num w:numId="106">
    <w:abstractNumId w:val="229"/>
  </w:num>
  <w:num w:numId="107">
    <w:abstractNumId w:val="122"/>
  </w:num>
  <w:num w:numId="108">
    <w:abstractNumId w:val="291"/>
  </w:num>
  <w:num w:numId="109">
    <w:abstractNumId w:val="68"/>
  </w:num>
  <w:num w:numId="110">
    <w:abstractNumId w:val="160"/>
  </w:num>
  <w:num w:numId="111">
    <w:abstractNumId w:val="178"/>
  </w:num>
  <w:num w:numId="112">
    <w:abstractNumId w:val="210"/>
  </w:num>
  <w:num w:numId="113">
    <w:abstractNumId w:val="70"/>
  </w:num>
  <w:num w:numId="114">
    <w:abstractNumId w:val="145"/>
  </w:num>
  <w:num w:numId="115">
    <w:abstractNumId w:val="120"/>
  </w:num>
  <w:num w:numId="116">
    <w:abstractNumId w:val="265"/>
  </w:num>
  <w:num w:numId="117">
    <w:abstractNumId w:val="187"/>
  </w:num>
  <w:num w:numId="118">
    <w:abstractNumId w:val="58"/>
  </w:num>
  <w:num w:numId="119">
    <w:abstractNumId w:val="184"/>
  </w:num>
  <w:num w:numId="120">
    <w:abstractNumId w:val="109"/>
  </w:num>
  <w:num w:numId="121">
    <w:abstractNumId w:val="106"/>
  </w:num>
  <w:num w:numId="122">
    <w:abstractNumId w:val="14"/>
  </w:num>
  <w:num w:numId="123">
    <w:abstractNumId w:val="85"/>
  </w:num>
  <w:num w:numId="124">
    <w:abstractNumId w:val="313"/>
  </w:num>
  <w:num w:numId="125">
    <w:abstractNumId w:val="143"/>
  </w:num>
  <w:num w:numId="126">
    <w:abstractNumId w:val="134"/>
  </w:num>
  <w:num w:numId="127">
    <w:abstractNumId w:val="32"/>
  </w:num>
  <w:num w:numId="128">
    <w:abstractNumId w:val="285"/>
  </w:num>
  <w:num w:numId="129">
    <w:abstractNumId w:val="128"/>
  </w:num>
  <w:num w:numId="130">
    <w:abstractNumId w:val="310"/>
  </w:num>
  <w:num w:numId="131">
    <w:abstractNumId w:val="312"/>
  </w:num>
  <w:num w:numId="132">
    <w:abstractNumId w:val="226"/>
  </w:num>
  <w:num w:numId="133">
    <w:abstractNumId w:val="116"/>
  </w:num>
  <w:num w:numId="134">
    <w:abstractNumId w:val="53"/>
  </w:num>
  <w:num w:numId="135">
    <w:abstractNumId w:val="168"/>
  </w:num>
  <w:num w:numId="136">
    <w:abstractNumId w:val="74"/>
  </w:num>
  <w:num w:numId="137">
    <w:abstractNumId w:val="79"/>
  </w:num>
  <w:num w:numId="138">
    <w:abstractNumId w:val="289"/>
  </w:num>
  <w:num w:numId="139">
    <w:abstractNumId w:val="30"/>
  </w:num>
  <w:num w:numId="140">
    <w:abstractNumId w:val="186"/>
  </w:num>
  <w:num w:numId="141">
    <w:abstractNumId w:val="230"/>
  </w:num>
  <w:num w:numId="142">
    <w:abstractNumId w:val="48"/>
  </w:num>
  <w:num w:numId="143">
    <w:abstractNumId w:val="96"/>
  </w:num>
  <w:num w:numId="144">
    <w:abstractNumId w:val="208"/>
  </w:num>
  <w:num w:numId="145">
    <w:abstractNumId w:val="171"/>
  </w:num>
  <w:num w:numId="146">
    <w:abstractNumId w:val="36"/>
  </w:num>
  <w:num w:numId="147">
    <w:abstractNumId w:val="42"/>
  </w:num>
  <w:num w:numId="148">
    <w:abstractNumId w:val="91"/>
  </w:num>
  <w:num w:numId="149">
    <w:abstractNumId w:val="24"/>
  </w:num>
  <w:num w:numId="150">
    <w:abstractNumId w:val="174"/>
  </w:num>
  <w:num w:numId="151">
    <w:abstractNumId w:val="267"/>
  </w:num>
  <w:num w:numId="152">
    <w:abstractNumId w:val="37"/>
  </w:num>
  <w:num w:numId="153">
    <w:abstractNumId w:val="141"/>
  </w:num>
  <w:num w:numId="154">
    <w:abstractNumId w:val="113"/>
  </w:num>
  <w:num w:numId="155">
    <w:abstractNumId w:val="301"/>
  </w:num>
  <w:num w:numId="156">
    <w:abstractNumId w:val="44"/>
  </w:num>
  <w:num w:numId="157">
    <w:abstractNumId w:val="52"/>
  </w:num>
  <w:num w:numId="158">
    <w:abstractNumId w:val="266"/>
  </w:num>
  <w:num w:numId="159">
    <w:abstractNumId w:val="166"/>
  </w:num>
  <w:num w:numId="160">
    <w:abstractNumId w:val="126"/>
  </w:num>
  <w:num w:numId="161">
    <w:abstractNumId w:val="38"/>
  </w:num>
  <w:num w:numId="162">
    <w:abstractNumId w:val="175"/>
  </w:num>
  <w:num w:numId="163">
    <w:abstractNumId w:val="43"/>
  </w:num>
  <w:num w:numId="164">
    <w:abstractNumId w:val="10"/>
  </w:num>
  <w:num w:numId="165">
    <w:abstractNumId w:val="233"/>
  </w:num>
  <w:num w:numId="166">
    <w:abstractNumId w:val="252"/>
  </w:num>
  <w:num w:numId="167">
    <w:abstractNumId w:val="17"/>
  </w:num>
  <w:num w:numId="168">
    <w:abstractNumId w:val="103"/>
  </w:num>
  <w:num w:numId="169">
    <w:abstractNumId w:val="234"/>
  </w:num>
  <w:num w:numId="170">
    <w:abstractNumId w:val="216"/>
  </w:num>
  <w:num w:numId="171">
    <w:abstractNumId w:val="77"/>
  </w:num>
  <w:num w:numId="172">
    <w:abstractNumId w:val="261"/>
  </w:num>
  <w:num w:numId="173">
    <w:abstractNumId w:val="307"/>
  </w:num>
  <w:num w:numId="174">
    <w:abstractNumId w:val="147"/>
  </w:num>
  <w:num w:numId="175">
    <w:abstractNumId w:val="240"/>
  </w:num>
  <w:num w:numId="176">
    <w:abstractNumId w:val="176"/>
  </w:num>
  <w:num w:numId="177">
    <w:abstractNumId w:val="270"/>
  </w:num>
  <w:num w:numId="178">
    <w:abstractNumId w:val="155"/>
  </w:num>
  <w:num w:numId="179">
    <w:abstractNumId w:val="272"/>
  </w:num>
  <w:num w:numId="180">
    <w:abstractNumId w:val="87"/>
  </w:num>
  <w:num w:numId="181">
    <w:abstractNumId w:val="220"/>
  </w:num>
  <w:num w:numId="182">
    <w:abstractNumId w:val="59"/>
  </w:num>
  <w:num w:numId="183">
    <w:abstractNumId w:val="292"/>
  </w:num>
  <w:num w:numId="184">
    <w:abstractNumId w:val="227"/>
  </w:num>
  <w:num w:numId="185">
    <w:abstractNumId w:val="248"/>
  </w:num>
  <w:num w:numId="186">
    <w:abstractNumId w:val="20"/>
  </w:num>
  <w:num w:numId="187">
    <w:abstractNumId w:val="63"/>
  </w:num>
  <w:num w:numId="188">
    <w:abstractNumId w:val="275"/>
  </w:num>
  <w:num w:numId="189">
    <w:abstractNumId w:val="5"/>
  </w:num>
  <w:num w:numId="190">
    <w:abstractNumId w:val="67"/>
  </w:num>
  <w:num w:numId="191">
    <w:abstractNumId w:val="84"/>
  </w:num>
  <w:num w:numId="192">
    <w:abstractNumId w:val="127"/>
  </w:num>
  <w:num w:numId="193">
    <w:abstractNumId w:val="82"/>
  </w:num>
  <w:num w:numId="194">
    <w:abstractNumId w:val="277"/>
  </w:num>
  <w:num w:numId="195">
    <w:abstractNumId w:val="202"/>
  </w:num>
  <w:num w:numId="196">
    <w:abstractNumId w:val="144"/>
  </w:num>
  <w:num w:numId="197">
    <w:abstractNumId w:val="7"/>
  </w:num>
  <w:num w:numId="198">
    <w:abstractNumId w:val="279"/>
  </w:num>
  <w:num w:numId="199">
    <w:abstractNumId w:val="72"/>
  </w:num>
  <w:num w:numId="200">
    <w:abstractNumId w:val="80"/>
  </w:num>
  <w:num w:numId="201">
    <w:abstractNumId w:val="15"/>
  </w:num>
  <w:num w:numId="202">
    <w:abstractNumId w:val="119"/>
  </w:num>
  <w:num w:numId="203">
    <w:abstractNumId w:val="33"/>
  </w:num>
  <w:num w:numId="204">
    <w:abstractNumId w:val="123"/>
  </w:num>
  <w:num w:numId="205">
    <w:abstractNumId w:val="318"/>
  </w:num>
  <w:num w:numId="206">
    <w:abstractNumId w:val="135"/>
  </w:num>
  <w:num w:numId="207">
    <w:abstractNumId w:val="19"/>
  </w:num>
  <w:num w:numId="208">
    <w:abstractNumId w:val="69"/>
  </w:num>
  <w:num w:numId="209">
    <w:abstractNumId w:val="90"/>
  </w:num>
  <w:num w:numId="210">
    <w:abstractNumId w:val="253"/>
  </w:num>
  <w:num w:numId="211">
    <w:abstractNumId w:val="159"/>
  </w:num>
  <w:num w:numId="212">
    <w:abstractNumId w:val="133"/>
  </w:num>
  <w:num w:numId="213">
    <w:abstractNumId w:val="73"/>
  </w:num>
  <w:num w:numId="214">
    <w:abstractNumId w:val="207"/>
  </w:num>
  <w:num w:numId="215">
    <w:abstractNumId w:val="206"/>
  </w:num>
  <w:num w:numId="216">
    <w:abstractNumId w:val="1"/>
  </w:num>
  <w:num w:numId="217">
    <w:abstractNumId w:val="55"/>
  </w:num>
  <w:num w:numId="218">
    <w:abstractNumId w:val="237"/>
  </w:num>
  <w:num w:numId="219">
    <w:abstractNumId w:val="305"/>
  </w:num>
  <w:num w:numId="220">
    <w:abstractNumId w:val="247"/>
  </w:num>
  <w:num w:numId="221">
    <w:abstractNumId w:val="258"/>
  </w:num>
  <w:num w:numId="222">
    <w:abstractNumId w:val="154"/>
  </w:num>
  <w:num w:numId="223">
    <w:abstractNumId w:val="315"/>
  </w:num>
  <w:num w:numId="224">
    <w:abstractNumId w:val="92"/>
  </w:num>
  <w:num w:numId="225">
    <w:abstractNumId w:val="71"/>
  </w:num>
  <w:num w:numId="226">
    <w:abstractNumId w:val="296"/>
  </w:num>
  <w:num w:numId="227">
    <w:abstractNumId w:val="225"/>
  </w:num>
  <w:num w:numId="228">
    <w:abstractNumId w:val="232"/>
  </w:num>
  <w:num w:numId="229">
    <w:abstractNumId w:val="290"/>
  </w:num>
  <w:num w:numId="230">
    <w:abstractNumId w:val="256"/>
  </w:num>
  <w:num w:numId="231">
    <w:abstractNumId w:val="105"/>
  </w:num>
  <w:num w:numId="232">
    <w:abstractNumId w:val="276"/>
  </w:num>
  <w:num w:numId="233">
    <w:abstractNumId w:val="6"/>
  </w:num>
  <w:num w:numId="234">
    <w:abstractNumId w:val="108"/>
  </w:num>
  <w:num w:numId="235">
    <w:abstractNumId w:val="50"/>
  </w:num>
  <w:num w:numId="236">
    <w:abstractNumId w:val="271"/>
  </w:num>
  <w:num w:numId="237">
    <w:abstractNumId w:val="219"/>
  </w:num>
  <w:num w:numId="238">
    <w:abstractNumId w:val="104"/>
  </w:num>
  <w:num w:numId="239">
    <w:abstractNumId w:val="293"/>
  </w:num>
  <w:num w:numId="240">
    <w:abstractNumId w:val="259"/>
  </w:num>
  <w:num w:numId="241">
    <w:abstractNumId w:val="205"/>
  </w:num>
  <w:num w:numId="242">
    <w:abstractNumId w:val="165"/>
  </w:num>
  <w:num w:numId="243">
    <w:abstractNumId w:val="102"/>
  </w:num>
  <w:num w:numId="244">
    <w:abstractNumId w:val="78"/>
  </w:num>
  <w:num w:numId="245">
    <w:abstractNumId w:val="264"/>
  </w:num>
  <w:num w:numId="246">
    <w:abstractNumId w:val="317"/>
  </w:num>
  <w:num w:numId="247">
    <w:abstractNumId w:val="262"/>
  </w:num>
  <w:num w:numId="248">
    <w:abstractNumId w:val="25"/>
  </w:num>
  <w:num w:numId="249">
    <w:abstractNumId w:val="295"/>
  </w:num>
  <w:num w:numId="250">
    <w:abstractNumId w:val="179"/>
  </w:num>
  <w:num w:numId="251">
    <w:abstractNumId w:val="88"/>
  </w:num>
  <w:num w:numId="252">
    <w:abstractNumId w:val="60"/>
  </w:num>
  <w:num w:numId="253">
    <w:abstractNumId w:val="302"/>
  </w:num>
  <w:num w:numId="254">
    <w:abstractNumId w:val="124"/>
  </w:num>
  <w:num w:numId="255">
    <w:abstractNumId w:val="239"/>
  </w:num>
  <w:num w:numId="256">
    <w:abstractNumId w:val="150"/>
  </w:num>
  <w:num w:numId="257">
    <w:abstractNumId w:val="75"/>
  </w:num>
  <w:num w:numId="258">
    <w:abstractNumId w:val="167"/>
  </w:num>
  <w:num w:numId="259">
    <w:abstractNumId w:val="255"/>
  </w:num>
  <w:num w:numId="260">
    <w:abstractNumId w:val="304"/>
  </w:num>
  <w:num w:numId="261">
    <w:abstractNumId w:val="195"/>
  </w:num>
  <w:num w:numId="262">
    <w:abstractNumId w:val="97"/>
  </w:num>
  <w:num w:numId="263">
    <w:abstractNumId w:val="223"/>
  </w:num>
  <w:num w:numId="264">
    <w:abstractNumId w:val="61"/>
  </w:num>
  <w:num w:numId="265">
    <w:abstractNumId w:val="56"/>
  </w:num>
  <w:num w:numId="266">
    <w:abstractNumId w:val="286"/>
  </w:num>
  <w:num w:numId="267">
    <w:abstractNumId w:val="151"/>
  </w:num>
  <w:num w:numId="268">
    <w:abstractNumId w:val="18"/>
  </w:num>
  <w:num w:numId="269">
    <w:abstractNumId w:val="189"/>
  </w:num>
  <w:num w:numId="270">
    <w:abstractNumId w:val="235"/>
  </w:num>
  <w:num w:numId="271">
    <w:abstractNumId w:val="169"/>
  </w:num>
  <w:num w:numId="272">
    <w:abstractNumId w:val="299"/>
  </w:num>
  <w:num w:numId="273">
    <w:abstractNumId w:val="26"/>
  </w:num>
  <w:num w:numId="274">
    <w:abstractNumId w:val="117"/>
  </w:num>
  <w:num w:numId="275">
    <w:abstractNumId w:val="243"/>
  </w:num>
  <w:num w:numId="276">
    <w:abstractNumId w:val="149"/>
  </w:num>
  <w:num w:numId="277">
    <w:abstractNumId w:val="185"/>
  </w:num>
  <w:num w:numId="278">
    <w:abstractNumId w:val="111"/>
  </w:num>
  <w:num w:numId="279">
    <w:abstractNumId w:val="242"/>
  </w:num>
  <w:num w:numId="280">
    <w:abstractNumId w:val="115"/>
  </w:num>
  <w:num w:numId="281">
    <w:abstractNumId w:val="188"/>
  </w:num>
  <w:num w:numId="282">
    <w:abstractNumId w:val="281"/>
  </w:num>
  <w:num w:numId="283">
    <w:abstractNumId w:val="138"/>
  </w:num>
  <w:num w:numId="284">
    <w:abstractNumId w:val="64"/>
  </w:num>
  <w:num w:numId="285">
    <w:abstractNumId w:val="236"/>
  </w:num>
  <w:num w:numId="286">
    <w:abstractNumId w:val="298"/>
  </w:num>
  <w:num w:numId="287">
    <w:abstractNumId w:val="137"/>
  </w:num>
  <w:num w:numId="288">
    <w:abstractNumId w:val="284"/>
  </w:num>
  <w:num w:numId="289">
    <w:abstractNumId w:val="199"/>
  </w:num>
  <w:num w:numId="290">
    <w:abstractNumId w:val="238"/>
  </w:num>
  <w:num w:numId="291">
    <w:abstractNumId w:val="146"/>
  </w:num>
  <w:num w:numId="292">
    <w:abstractNumId w:val="76"/>
  </w:num>
  <w:num w:numId="293">
    <w:abstractNumId w:val="31"/>
  </w:num>
  <w:num w:numId="294">
    <w:abstractNumId w:val="203"/>
  </w:num>
  <w:num w:numId="295">
    <w:abstractNumId w:val="54"/>
  </w:num>
  <w:num w:numId="296">
    <w:abstractNumId w:val="162"/>
  </w:num>
  <w:num w:numId="297">
    <w:abstractNumId w:val="204"/>
  </w:num>
  <w:num w:numId="298">
    <w:abstractNumId w:val="164"/>
  </w:num>
  <w:num w:numId="299">
    <w:abstractNumId w:val="0"/>
  </w:num>
  <w:num w:numId="300">
    <w:abstractNumId w:val="251"/>
  </w:num>
  <w:num w:numId="301">
    <w:abstractNumId w:val="21"/>
  </w:num>
  <w:num w:numId="302">
    <w:abstractNumId w:val="99"/>
  </w:num>
  <w:num w:numId="303">
    <w:abstractNumId w:val="209"/>
  </w:num>
  <w:num w:numId="304">
    <w:abstractNumId w:val="222"/>
  </w:num>
  <w:num w:numId="305">
    <w:abstractNumId w:val="211"/>
  </w:num>
  <w:num w:numId="306">
    <w:abstractNumId w:val="306"/>
  </w:num>
  <w:num w:numId="307">
    <w:abstractNumId w:val="173"/>
  </w:num>
  <w:num w:numId="308">
    <w:abstractNumId w:val="93"/>
  </w:num>
  <w:num w:numId="309">
    <w:abstractNumId w:val="2"/>
  </w:num>
  <w:num w:numId="310">
    <w:abstractNumId w:val="13"/>
  </w:num>
  <w:num w:numId="311">
    <w:abstractNumId w:val="314"/>
  </w:num>
  <w:num w:numId="312">
    <w:abstractNumId w:val="177"/>
  </w:num>
  <w:num w:numId="313">
    <w:abstractNumId w:val="309"/>
  </w:num>
  <w:num w:numId="314">
    <w:abstractNumId w:val="180"/>
  </w:num>
  <w:num w:numId="315">
    <w:abstractNumId w:val="193"/>
  </w:num>
  <w:num w:numId="316">
    <w:abstractNumId w:val="57"/>
  </w:num>
  <w:num w:numId="317">
    <w:abstractNumId w:val="66"/>
  </w:num>
  <w:num w:numId="318">
    <w:abstractNumId w:val="254"/>
  </w:num>
  <w:num w:numId="319">
    <w:abstractNumId w:val="294"/>
  </w:num>
  <w:num w:numId="320">
    <w:abstractNumId w:val="245"/>
  </w:num>
  <w:numIdMacAtCleanup w:val="3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72"/>
    <w:rsid w:val="0036629E"/>
    <w:rsid w:val="0060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6695</Words>
  <Characters>38164</Characters>
  <Application>Microsoft Office Word</Application>
  <DocSecurity>0</DocSecurity>
  <Lines>318</Lines>
  <Paragraphs>89</Paragraphs>
  <ScaleCrop>false</ScaleCrop>
  <Company/>
  <LinksUpToDate>false</LinksUpToDate>
  <CharactersWithSpaces>44770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Użytkownik systemu Windows</cp:lastModifiedBy>
  <cp:revision>2</cp:revision>
  <dcterms:created xsi:type="dcterms:W3CDTF">2023-10-10T06:59:00Z</dcterms:created>
  <dcterms:modified xsi:type="dcterms:W3CDTF">2023-10-10T06:59:00Z</dcterms:modified>
</cp:coreProperties>
</file>