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55" w:rsidRPr="00C12BB5" w:rsidRDefault="00481655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657E8" w:rsidRPr="00C12BB5" w:rsidRDefault="006657E8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Default="00F123EF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C30C1" w:rsidRDefault="00CC30C1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CC30C1" w:rsidRPr="00C12BB5" w:rsidRDefault="00CC30C1" w:rsidP="001207A0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Вересень </w:t>
      </w: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Місячник</w:t>
      </w:r>
      <w:r w:rsidRPr="00C12B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3AB4">
        <w:rPr>
          <w:rFonts w:ascii="Times New Roman" w:hAnsi="Times New Roman" w:cs="Times New Roman"/>
          <w:b/>
          <w:i/>
          <w:sz w:val="24"/>
          <w:szCs w:val="24"/>
          <w:lang w:val="uk-UA"/>
        </w:rPr>
        <w:t>основ безпеки життєдіяльності</w:t>
      </w:r>
      <w:r w:rsidRPr="00C12B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5"/>
        <w:tblW w:w="165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9"/>
        <w:gridCol w:w="971"/>
        <w:gridCol w:w="1842"/>
        <w:gridCol w:w="2694"/>
        <w:gridCol w:w="4536"/>
        <w:gridCol w:w="1842"/>
        <w:gridCol w:w="1701"/>
        <w:gridCol w:w="1544"/>
        <w:gridCol w:w="855"/>
      </w:tblGrid>
      <w:tr w:rsidR="00F123EF" w:rsidRPr="00C12BB5" w:rsidTr="0004117A">
        <w:trPr>
          <w:cantSplit/>
          <w:trHeight w:val="1987"/>
        </w:trPr>
        <w:tc>
          <w:tcPr>
            <w:tcW w:w="589" w:type="dxa"/>
            <w:textDirection w:val="btLr"/>
          </w:tcPr>
          <w:p w:rsidR="00F123EF" w:rsidRPr="00C12BB5" w:rsidRDefault="00F123EF" w:rsidP="00F123EF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971" w:type="dxa"/>
            <w:textDirection w:val="btLr"/>
            <w:vAlign w:val="center"/>
          </w:tcPr>
          <w:p w:rsidR="00F123EF" w:rsidRPr="00C12BB5" w:rsidRDefault="00F123EF" w:rsidP="00F123EF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F123EF" w:rsidRPr="00C12BB5" w:rsidRDefault="00F123EF" w:rsidP="00F123EF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842" w:type="dxa"/>
            <w:textDirection w:val="btLr"/>
            <w:vAlign w:val="cente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F123EF" w:rsidRPr="00C12BB5" w:rsidRDefault="00F123EF" w:rsidP="00F123EF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694" w:type="dxa"/>
            <w:textDirection w:val="btLr"/>
            <w:vAlign w:val="cente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536" w:type="dxa"/>
            <w:textDirection w:val="btLr"/>
            <w:vAlign w:val="cente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Ключова компетентність</w:t>
            </w:r>
          </w:p>
        </w:tc>
        <w:tc>
          <w:tcPr>
            <w:tcW w:w="1842" w:type="dxa"/>
            <w:textDirection w:val="btLr"/>
            <w:vAlign w:val="cente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701" w:type="dxa"/>
            <w:textDirection w:val="btLr"/>
            <w:vAlign w:val="cente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44" w:type="dxa"/>
            <w:textDirection w:val="btL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855" w:type="dxa"/>
            <w:textDirection w:val="btLr"/>
          </w:tcPr>
          <w:p w:rsidR="00F123EF" w:rsidRPr="00C12BB5" w:rsidRDefault="00F123EF" w:rsidP="00F123E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F123EF" w:rsidRPr="00C12BB5" w:rsidTr="005E4331">
        <w:tc>
          <w:tcPr>
            <w:tcW w:w="16574" w:type="dxa"/>
            <w:gridSpan w:val="9"/>
            <w:shd w:val="clear" w:color="auto" w:fill="FFFF00"/>
            <w:vAlign w:val="center"/>
          </w:tcPr>
          <w:p w:rsidR="00F123EF" w:rsidRPr="00C12BB5" w:rsidRDefault="00C45C09" w:rsidP="00C45C09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зустрічей, </w:t>
            </w:r>
            <w:r w:rsidR="00F123EF"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знайомства зі школою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та фізичної культури, спорту і здоров’я</w:t>
            </w:r>
          </w:p>
        </w:tc>
      </w:tr>
      <w:tr w:rsidR="00F123EF" w:rsidRPr="00C12BB5" w:rsidTr="005E4331">
        <w:trPr>
          <w:trHeight w:val="764"/>
        </w:trPr>
        <w:tc>
          <w:tcPr>
            <w:tcW w:w="589" w:type="dxa"/>
            <w:vAlign w:val="center"/>
          </w:tcPr>
          <w:p w:rsidR="00F123EF" w:rsidRPr="00C12BB5" w:rsidRDefault="00F123EF" w:rsidP="00F123E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F123EF" w:rsidRPr="00C12BB5" w:rsidRDefault="00F123EF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2" w:type="dxa"/>
            <w:vAlign w:val="center"/>
          </w:tcPr>
          <w:p w:rsidR="00F123EF" w:rsidRPr="00C12BB5" w:rsidRDefault="00F123EF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Загально</w:t>
            </w:r>
            <w:r w:rsidR="00C12BB5"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шкільна лінійка</w:t>
            </w:r>
          </w:p>
        </w:tc>
        <w:tc>
          <w:tcPr>
            <w:tcW w:w="2694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«День знань»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123EF" w:rsidRPr="00C12BB5" w:rsidRDefault="00F123EF" w:rsidP="00F123EF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ADD8E6"/>
                <w:lang w:val="ru-RU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мистецька компетентність</w:t>
            </w:r>
          </w:p>
        </w:tc>
        <w:tc>
          <w:tcPr>
            <w:tcW w:w="1842" w:type="dxa"/>
            <w:vMerge w:val="restart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1-11 кл, КК, адміністрація</w:t>
            </w:r>
          </w:p>
        </w:tc>
        <w:tc>
          <w:tcPr>
            <w:tcW w:w="1544" w:type="dxa"/>
            <w:vAlign w:val="center"/>
          </w:tcPr>
          <w:p w:rsidR="00F123EF" w:rsidRPr="00C12BB5" w:rsidRDefault="00C12BB5" w:rsidP="00CC30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Подвір’я школи</w:t>
            </w:r>
          </w:p>
        </w:tc>
        <w:tc>
          <w:tcPr>
            <w:tcW w:w="855" w:type="dxa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23EF" w:rsidRPr="00C12BB5" w:rsidTr="005E4331">
        <w:tc>
          <w:tcPr>
            <w:tcW w:w="589" w:type="dxa"/>
            <w:vAlign w:val="center"/>
          </w:tcPr>
          <w:p w:rsidR="00F123EF" w:rsidRPr="00C12BB5" w:rsidRDefault="00F123EF" w:rsidP="00F123E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F123EF" w:rsidRPr="00C12BB5" w:rsidRDefault="00F123EF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2" w:type="dxa"/>
            <w:vAlign w:val="center"/>
          </w:tcPr>
          <w:p w:rsidR="00F123EF" w:rsidRPr="00C12BB5" w:rsidRDefault="00F123EF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Квест - знайомство зі школою</w:t>
            </w:r>
          </w:p>
        </w:tc>
        <w:tc>
          <w:tcPr>
            <w:tcW w:w="2694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«Привіт, школо»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123EF" w:rsidRPr="00C12BB5" w:rsidRDefault="00F123EF" w:rsidP="00F123EF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1х кл, КК 1 кл, ПО, УС  </w:t>
            </w:r>
          </w:p>
        </w:tc>
        <w:tc>
          <w:tcPr>
            <w:tcW w:w="1544" w:type="dxa"/>
            <w:vAlign w:val="center"/>
          </w:tcPr>
          <w:p w:rsidR="00F123EF" w:rsidRPr="00C12BB5" w:rsidRDefault="00C12BB5" w:rsidP="00CC30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Кабінети школи</w:t>
            </w:r>
          </w:p>
        </w:tc>
        <w:tc>
          <w:tcPr>
            <w:tcW w:w="855" w:type="dxa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2BB5" w:rsidRPr="00C12BB5" w:rsidTr="005E4331">
        <w:tc>
          <w:tcPr>
            <w:tcW w:w="589" w:type="dxa"/>
            <w:vAlign w:val="center"/>
          </w:tcPr>
          <w:p w:rsidR="00C12BB5" w:rsidRPr="00C12BB5" w:rsidRDefault="00C12BB5" w:rsidP="00C12B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C12BB5" w:rsidRPr="00C12BB5" w:rsidRDefault="00C12BB5" w:rsidP="00C12BB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2" w:type="dxa"/>
            <w:vAlign w:val="center"/>
          </w:tcPr>
          <w:p w:rsidR="00C12BB5" w:rsidRPr="00C12BB5" w:rsidRDefault="00C12BB5" w:rsidP="00C12BB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694" w:type="dxa"/>
            <w:vAlign w:val="center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«Напиши листа другу чи улюбленому герою з мультика»</w:t>
            </w:r>
          </w:p>
        </w:tc>
        <w:tc>
          <w:tcPr>
            <w:tcW w:w="4536" w:type="dxa"/>
            <w:vAlign w:val="center"/>
          </w:tcPr>
          <w:p w:rsidR="00C12BB5" w:rsidRPr="00C12BB5" w:rsidRDefault="00C12BB5" w:rsidP="00C12BB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Мовно-літературна компетентність</w:t>
            </w:r>
          </w:p>
        </w:tc>
        <w:tc>
          <w:tcPr>
            <w:tcW w:w="1842" w:type="dxa"/>
            <w:vAlign w:val="center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3-7 кл, УС, ПО</w:t>
            </w:r>
          </w:p>
        </w:tc>
        <w:tc>
          <w:tcPr>
            <w:tcW w:w="1544" w:type="dxa"/>
            <w:vAlign w:val="center"/>
          </w:tcPr>
          <w:p w:rsidR="00C12BB5" w:rsidRPr="00C12BB5" w:rsidRDefault="00C12BB5" w:rsidP="00CC30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55" w:type="dxa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12BB5" w:rsidRPr="00C12BB5" w:rsidTr="005E4331">
        <w:tc>
          <w:tcPr>
            <w:tcW w:w="589" w:type="dxa"/>
            <w:vAlign w:val="center"/>
          </w:tcPr>
          <w:p w:rsidR="00C12BB5" w:rsidRPr="00C12BB5" w:rsidRDefault="00C12BB5" w:rsidP="00C12B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C12BB5" w:rsidRPr="00C12BB5" w:rsidRDefault="00C12BB5" w:rsidP="00C12BB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2" w:type="dxa"/>
            <w:vAlign w:val="center"/>
          </w:tcPr>
          <w:p w:rsidR="00C12BB5" w:rsidRPr="00C12BB5" w:rsidRDefault="00C12BB5" w:rsidP="00C12BB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Єдиний урок</w:t>
            </w:r>
          </w:p>
        </w:tc>
        <w:tc>
          <w:tcPr>
            <w:tcW w:w="2694" w:type="dxa"/>
            <w:vAlign w:val="center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«Україна понад усе»</w:t>
            </w:r>
          </w:p>
        </w:tc>
        <w:tc>
          <w:tcPr>
            <w:tcW w:w="4536" w:type="dxa"/>
            <w:vAlign w:val="center"/>
          </w:tcPr>
          <w:p w:rsidR="00C12BB5" w:rsidRPr="00C12BB5" w:rsidRDefault="00C12BB5" w:rsidP="00C12BB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історична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701" w:type="dxa"/>
            <w:vAlign w:val="center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</w:t>
            </w:r>
          </w:p>
        </w:tc>
        <w:tc>
          <w:tcPr>
            <w:tcW w:w="1544" w:type="dxa"/>
            <w:vAlign w:val="center"/>
          </w:tcPr>
          <w:p w:rsidR="00C12BB5" w:rsidRDefault="00C12BB5" w:rsidP="00CC30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855" w:type="dxa"/>
          </w:tcPr>
          <w:p w:rsidR="00C12BB5" w:rsidRPr="00C12BB5" w:rsidRDefault="00C12BB5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23EF" w:rsidRPr="00C12BB5" w:rsidTr="005E4331">
        <w:tc>
          <w:tcPr>
            <w:tcW w:w="589" w:type="dxa"/>
            <w:vAlign w:val="center"/>
          </w:tcPr>
          <w:p w:rsidR="00F123EF" w:rsidRPr="00C12BB5" w:rsidRDefault="00F123EF" w:rsidP="00F123E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F123EF" w:rsidRPr="00C12BB5" w:rsidRDefault="00F123EF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842" w:type="dxa"/>
            <w:vAlign w:val="center"/>
          </w:tcPr>
          <w:p w:rsidR="00F123EF" w:rsidRPr="00C12BB5" w:rsidRDefault="00F123EF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</w:t>
            </w:r>
          </w:p>
        </w:tc>
        <w:tc>
          <w:tcPr>
            <w:tcW w:w="2694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«Нездоланність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українців – гідність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держави»</w:t>
            </w:r>
          </w:p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 Дня закінчення Другої світової війни</w:t>
            </w:r>
          </w:p>
        </w:tc>
        <w:tc>
          <w:tcPr>
            <w:tcW w:w="4536" w:type="dxa"/>
            <w:vMerge w:val="restart"/>
            <w:vAlign w:val="center"/>
          </w:tcPr>
          <w:p w:rsidR="00F123EF" w:rsidRPr="00C12BB5" w:rsidRDefault="00D410E5" w:rsidP="00F123EF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історична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інформаційно-цифрова компетентність</w:t>
            </w:r>
          </w:p>
        </w:tc>
        <w:tc>
          <w:tcPr>
            <w:tcW w:w="1842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ПО</w:t>
            </w:r>
          </w:p>
        </w:tc>
        <w:tc>
          <w:tcPr>
            <w:tcW w:w="1701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кл, УС</w:t>
            </w:r>
          </w:p>
        </w:tc>
        <w:tc>
          <w:tcPr>
            <w:tcW w:w="1544" w:type="dxa"/>
            <w:vAlign w:val="center"/>
          </w:tcPr>
          <w:p w:rsidR="00F123EF" w:rsidRPr="00C12BB5" w:rsidRDefault="00C12BB5" w:rsidP="00CC30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Кабінети школи</w:t>
            </w:r>
          </w:p>
        </w:tc>
        <w:tc>
          <w:tcPr>
            <w:tcW w:w="855" w:type="dxa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23EF" w:rsidRPr="00C12BB5" w:rsidTr="005E4331">
        <w:tc>
          <w:tcPr>
            <w:tcW w:w="589" w:type="dxa"/>
            <w:vAlign w:val="center"/>
          </w:tcPr>
          <w:p w:rsidR="00F123EF" w:rsidRPr="00C12BB5" w:rsidRDefault="00F123EF" w:rsidP="00F123E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F123EF" w:rsidRPr="00C12BB5" w:rsidRDefault="00F123EF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842" w:type="dxa"/>
            <w:vAlign w:val="center"/>
          </w:tcPr>
          <w:p w:rsidR="00F123EF" w:rsidRPr="00C12BB5" w:rsidRDefault="00C12BB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</w:t>
            </w:r>
            <w:r w:rsidR="00F123EF"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123EF" w:rsidRPr="00C12BB5" w:rsidRDefault="00F123EF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12BB5">
              <w:rPr>
                <w:rFonts w:ascii="Times New Roman" w:hAnsi="Times New Roman"/>
                <w:sz w:val="24"/>
                <w:szCs w:val="24"/>
                <w:lang w:val="uk-UA"/>
              </w:rPr>
              <w:t>Перебіг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війни»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до Дня закінчення Другої світової війни</w:t>
            </w:r>
          </w:p>
        </w:tc>
        <w:tc>
          <w:tcPr>
            <w:tcW w:w="4536" w:type="dxa"/>
            <w:vMerge/>
            <w:vAlign w:val="center"/>
          </w:tcPr>
          <w:p w:rsidR="00F123EF" w:rsidRPr="00C12BB5" w:rsidRDefault="00F123EF" w:rsidP="00F123EF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F123EF" w:rsidRPr="00C12BB5" w:rsidRDefault="00F123EF" w:rsidP="00C12B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УС</w:t>
            </w:r>
          </w:p>
        </w:tc>
        <w:tc>
          <w:tcPr>
            <w:tcW w:w="1544" w:type="dxa"/>
            <w:vAlign w:val="center"/>
          </w:tcPr>
          <w:p w:rsidR="00F123EF" w:rsidRPr="00C12BB5" w:rsidRDefault="00CC30C1" w:rsidP="00CC30C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 школи, фб-сторінка школи</w:t>
            </w:r>
          </w:p>
        </w:tc>
        <w:tc>
          <w:tcPr>
            <w:tcW w:w="855" w:type="dxa"/>
          </w:tcPr>
          <w:p w:rsidR="00F123EF" w:rsidRPr="00C12BB5" w:rsidRDefault="00F123EF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84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фільмів</w:t>
            </w:r>
          </w:p>
        </w:tc>
        <w:tc>
          <w:tcPr>
            <w:tcW w:w="2694" w:type="dxa"/>
            <w:vAlign w:val="center"/>
          </w:tcPr>
          <w:p w:rsidR="00D410E5" w:rsidRP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10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D410E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«Історія України»</w:t>
            </w:r>
          </w:p>
        </w:tc>
        <w:tc>
          <w:tcPr>
            <w:tcW w:w="4536" w:type="dxa"/>
            <w:vAlign w:val="center"/>
          </w:tcPr>
          <w:p w:rsidR="00D410E5" w:rsidRPr="00D410E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історична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інформаційно-цифрова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ПО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кл, УС</w:t>
            </w:r>
          </w:p>
        </w:tc>
        <w:tc>
          <w:tcPr>
            <w:tcW w:w="154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Кабінети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05.09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«Що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таке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благодійництво? 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 можна підтримати воїнів України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?»</w:t>
            </w:r>
          </w:p>
        </w:tc>
        <w:tc>
          <w:tcPr>
            <w:tcW w:w="4536" w:type="dxa"/>
            <w:vMerge w:val="restart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історична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інформацйно-цифрова та мистецька 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кл, УС, ПО</w:t>
            </w:r>
          </w:p>
        </w:tc>
        <w:tc>
          <w:tcPr>
            <w:tcW w:w="154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05.09</w:t>
            </w:r>
          </w:p>
        </w:tc>
        <w:tc>
          <w:tcPr>
            <w:tcW w:w="184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Благодійний ярмарок</w:t>
            </w:r>
          </w:p>
        </w:tc>
        <w:tc>
          <w:tcPr>
            <w:tcW w:w="2694" w:type="dxa"/>
            <w:vAlign w:val="center"/>
          </w:tcPr>
          <w:p w:rsidR="00D410E5" w:rsidRPr="005E4331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«Україна понад усе»</w:t>
            </w:r>
          </w:p>
        </w:tc>
        <w:tc>
          <w:tcPr>
            <w:tcW w:w="4536" w:type="dxa"/>
            <w:vMerge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кл, УС, ПО</w:t>
            </w:r>
          </w:p>
        </w:tc>
        <w:tc>
          <w:tcPr>
            <w:tcW w:w="1544" w:type="dxa"/>
            <w:vAlign w:val="center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Територія закладу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Найбільші благодійні фонди</w:t>
            </w:r>
          </w:p>
        </w:tc>
        <w:tc>
          <w:tcPr>
            <w:tcW w:w="4536" w:type="dxa"/>
            <w:vMerge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кл, УС, ПО</w:t>
            </w:r>
          </w:p>
        </w:tc>
        <w:tc>
          <w:tcPr>
            <w:tcW w:w="154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 школи, фб-сторінка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06.09-10.09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Діалог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Майбутнє спорту в Україні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вчителі фізичної культури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вчителі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батьки, вчителі</w:t>
            </w:r>
          </w:p>
        </w:tc>
        <w:tc>
          <w:tcPr>
            <w:tcW w:w="1544" w:type="dxa"/>
            <w:vAlign w:val="center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«Я люблю читати»</w:t>
            </w:r>
          </w:p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До дня читання книг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Мовно-літературна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 школи, фб-сторінка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буктрейлерів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«Ми рекомендуємо прочитати»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Мистецька компетентність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овно-літературна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5-11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 школи, фб-сторінка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Підсумки роботи учнівського самоврядування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</w:rPr>
              <w:t>Уміння вчитися</w:t>
            </w:r>
            <w:r w:rsidRPr="00C45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</w:rPr>
              <w:t>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04117A">
        <w:trPr>
          <w:trHeight w:val="780"/>
        </w:trPr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Найсильніший клас</w:t>
            </w:r>
            <w:r w:rsidRPr="00C12BB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вчителі ф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УС, вчителі фк, 5-9 кл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зал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08.09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Брейн-ринг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«Найрозумніший»</w:t>
            </w:r>
          </w:p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До дня грамотності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3-4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Актовий зал, 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«Наша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 найкрасивіша» до Дня краси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Обізнаність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«Принеси іграшку до школи» до  Дня плюшевого ведмедика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міння вчитися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Обмін ідеями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Ініціативність і підприємливість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Шкільний кінотеатр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сучасних українських фільмів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інформаційно-цифрова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Актовий зал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16574" w:type="dxa"/>
            <w:gridSpan w:val="9"/>
            <w:shd w:val="clear" w:color="auto" w:fill="FFFF00"/>
            <w:vAlign w:val="center"/>
          </w:tcPr>
          <w:p w:rsidR="00D410E5" w:rsidRPr="00C12BB5" w:rsidRDefault="00D410E5" w:rsidP="00D410E5">
            <w:pPr>
              <w:contextualSpacing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демократії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та правил дорожнього руху</w:t>
            </w: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Стратегії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лідерства»</w:t>
            </w:r>
          </w:p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Обізнаність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міння вчитися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1F1F1"/>
                <w:lang w:val="ru-RU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 - знайомство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Знайомство зі шкільним поліцейським </w:t>
            </w:r>
          </w:p>
        </w:tc>
        <w:tc>
          <w:tcPr>
            <w:tcW w:w="4536" w:type="dxa"/>
            <w:vAlign w:val="center"/>
          </w:tcPr>
          <w:p w:rsidR="00D410E5" w:rsidRPr="008A3AB4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вчитись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КК, ПО, учні 1х класів</w:t>
            </w:r>
          </w:p>
        </w:tc>
        <w:tc>
          <w:tcPr>
            <w:tcW w:w="1544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84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 </w:t>
            </w:r>
          </w:p>
        </w:tc>
        <w:tc>
          <w:tcPr>
            <w:tcW w:w="2694" w:type="dxa"/>
            <w:vAlign w:val="center"/>
          </w:tcPr>
          <w:p w:rsidR="00D410E5" w:rsidRDefault="00D410E5" w:rsidP="00D410E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знаю правила дорожнього руху»</w:t>
            </w:r>
          </w:p>
        </w:tc>
        <w:tc>
          <w:tcPr>
            <w:tcW w:w="4536" w:type="dxa"/>
            <w:vAlign w:val="center"/>
          </w:tcPr>
          <w:p w:rsidR="00D410E5" w:rsidRPr="008A3AB4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вчитись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КК, ПО, учні 1х класів</w:t>
            </w:r>
          </w:p>
        </w:tc>
        <w:tc>
          <w:tcPr>
            <w:tcW w:w="1544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Подвір’я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14.09</w:t>
            </w:r>
          </w:p>
        </w:tc>
        <w:tc>
          <w:tcPr>
            <w:tcW w:w="184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Квест  </w:t>
            </w:r>
          </w:p>
        </w:tc>
        <w:tc>
          <w:tcPr>
            <w:tcW w:w="2694" w:type="dxa"/>
            <w:vAlign w:val="center"/>
          </w:tcPr>
          <w:p w:rsidR="00D410E5" w:rsidRDefault="00D410E5" w:rsidP="00D410E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Знавці правил дорожнього руху</w:t>
            </w:r>
          </w:p>
        </w:tc>
        <w:tc>
          <w:tcPr>
            <w:tcW w:w="4536" w:type="dxa"/>
            <w:vAlign w:val="center"/>
          </w:tcPr>
          <w:p w:rsidR="00D410E5" w:rsidRPr="008A3AB4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вчитись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КК, ПО, учні 1-7 класів</w:t>
            </w:r>
          </w:p>
        </w:tc>
        <w:tc>
          <w:tcPr>
            <w:tcW w:w="1544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Подвір’я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«Що таке демократія» до Дня демократії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8-11кл,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694" w:type="dxa"/>
            <w:vAlign w:val="center"/>
          </w:tcPr>
          <w:p w:rsidR="00D410E5" w:rsidRPr="00C740AF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«Найцікавіша стаття для пошуку </w:t>
            </w:r>
            <w:r>
              <w:rPr>
                <w:rFonts w:ascii="Times New Roman" w:hAnsi="Times New Roman"/>
                <w:sz w:val="24"/>
                <w:szCs w:val="24"/>
              </w:rPr>
              <w:t>Google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до Дня народження </w:t>
            </w:r>
            <w:r>
              <w:rPr>
                <w:rFonts w:ascii="Times New Roman" w:hAnsi="Times New Roman"/>
                <w:sz w:val="24"/>
                <w:szCs w:val="24"/>
              </w:rPr>
              <w:t>Google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Мовно-літературна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кл, УС, ПО</w:t>
            </w:r>
          </w:p>
        </w:tc>
        <w:tc>
          <w:tcPr>
            <w:tcW w:w="1544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84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Дискусія </w:t>
            </w:r>
          </w:p>
        </w:tc>
        <w:tc>
          <w:tcPr>
            <w:tcW w:w="2694" w:type="dxa"/>
            <w:vAlign w:val="center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Чому правила дорожнього руху є проблемою молоді? </w:t>
            </w:r>
          </w:p>
        </w:tc>
        <w:tc>
          <w:tcPr>
            <w:tcW w:w="4536" w:type="dxa"/>
            <w:vAlign w:val="center"/>
          </w:tcPr>
          <w:p w:rsidR="00D410E5" w:rsidRPr="008A3AB4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вчитись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4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Прибирання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Загальношкільне прибирання до Всесвітнього дня прибирання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Територія закладу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Екскурсія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Екскурсія до пожежної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частини до Дня рятівника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Місто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16574" w:type="dxa"/>
            <w:gridSpan w:val="9"/>
            <w:shd w:val="clear" w:color="auto" w:fill="FFFF00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миру</w:t>
            </w: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«Придумай свій смайлик» до Дня народження смайла</w:t>
            </w:r>
          </w:p>
        </w:tc>
        <w:tc>
          <w:tcPr>
            <w:tcW w:w="4536" w:type="dxa"/>
            <w:vAlign w:val="center"/>
          </w:tcPr>
          <w:p w:rsidR="00D410E5" w:rsidRPr="00265C64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Обізнаність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 кл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Благодійна акція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Візьми додому домашню тваринку</w:t>
            </w:r>
          </w:p>
        </w:tc>
        <w:tc>
          <w:tcPr>
            <w:tcW w:w="4536" w:type="dxa"/>
            <w:vAlign w:val="center"/>
          </w:tcPr>
          <w:p w:rsidR="00D410E5" w:rsidRPr="00265C64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 кл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Місто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миру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Обізнаність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20.09-2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години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«Мир на Землі – цещастя і радість у серцях»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«Україна потребує миру!»</w:t>
            </w:r>
          </w:p>
        </w:tc>
        <w:tc>
          <w:tcPr>
            <w:tcW w:w="4536" w:type="dxa"/>
            <w:vAlign w:val="center"/>
          </w:tcPr>
          <w:p w:rsidR="00D410E5" w:rsidRPr="007D76DA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1-6кл,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малюнкв на асфальті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«Мир в Україні»</w:t>
            </w:r>
          </w:p>
        </w:tc>
        <w:tc>
          <w:tcPr>
            <w:tcW w:w="4536" w:type="dxa"/>
            <w:vAlign w:val="center"/>
          </w:tcPr>
          <w:p w:rsidR="00D410E5" w:rsidRPr="007D76DA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КК, учні 5-9 кл., УС, ПО</w:t>
            </w:r>
          </w:p>
        </w:tc>
        <w:tc>
          <w:tcPr>
            <w:tcW w:w="1544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Подвір’я школи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Випуск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стіннівок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«Війна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відгриміла та пам’ять жива»</w:t>
            </w:r>
          </w:p>
        </w:tc>
        <w:tc>
          <w:tcPr>
            <w:tcW w:w="4536" w:type="dxa"/>
            <w:vAlign w:val="center"/>
          </w:tcPr>
          <w:p w:rsidR="00D410E5" w:rsidRPr="004309E3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Коридори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Турнір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Шашковий турнір 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Спортивний зал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16574" w:type="dxa"/>
            <w:gridSpan w:val="9"/>
            <w:shd w:val="clear" w:color="auto" w:fill="FFFF00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учителя </w:t>
            </w: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«Скільки мов ти знаєш?»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Мовно-літературна компетентність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26.09</w:t>
            </w:r>
          </w:p>
        </w:tc>
        <w:tc>
          <w:tcPr>
            <w:tcW w:w="184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694" w:type="dxa"/>
            <w:vAlign w:val="center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Подаруй школі квіти до Всесвітнього дня довкілля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Територія закладу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 «В якій країні я б жив»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1-11 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28.09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 анонім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«Постав дурне запитання вчителю»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1-11 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Виховні години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День пам’яті жертв Бабиного Яру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лепбука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«День пам’яті трагедії Бабиного Яру»</w:t>
            </w:r>
          </w:p>
        </w:tc>
        <w:tc>
          <w:tcPr>
            <w:tcW w:w="4536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«Стань читачем сьогодні»</w:t>
            </w:r>
          </w:p>
        </w:tc>
        <w:tc>
          <w:tcPr>
            <w:tcW w:w="4536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«Найактивніший читач»</w:t>
            </w:r>
          </w:p>
        </w:tc>
        <w:tc>
          <w:tcPr>
            <w:tcW w:w="4536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фотографій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«Читаємо в родинному колі»</w:t>
            </w:r>
          </w:p>
        </w:tc>
        <w:tc>
          <w:tcPr>
            <w:tcW w:w="4536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життя, 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Шкільний випуск новин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Уміння вчитися впродовж життя, 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Концерт 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«Вклонюся вчителю»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Актовий зал, 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5E4331">
        <w:tc>
          <w:tcPr>
            <w:tcW w:w="589" w:type="dxa"/>
            <w:vAlign w:val="center"/>
          </w:tcPr>
          <w:p w:rsidR="00D410E5" w:rsidRPr="00C12BB5" w:rsidRDefault="00D410E5" w:rsidP="00D410E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1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конкурс фотографій</w:t>
            </w:r>
          </w:p>
        </w:tc>
        <w:tc>
          <w:tcPr>
            <w:tcW w:w="269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Мій любимий учитель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6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184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4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85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4117A" w:rsidRDefault="0004117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Жовтень </w:t>
      </w: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Style w:val="a4"/>
          <w:rFonts w:ascii="Times New Roman" w:hAnsi="Times New Roman" w:cs="Times New Roman"/>
          <w:i/>
          <w:sz w:val="24"/>
          <w:szCs w:val="24"/>
          <w:shd w:val="clear" w:color="auto" w:fill="BDD6EE" w:themeFill="accent1" w:themeFillTint="66"/>
          <w:lang w:val="uk-UA"/>
        </w:rPr>
      </w:pPr>
      <w:r w:rsidRPr="00C12BB5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>Виховуємо громадянина – патріота України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557"/>
        <w:gridCol w:w="908"/>
        <w:gridCol w:w="1819"/>
        <w:gridCol w:w="2810"/>
        <w:gridCol w:w="4532"/>
        <w:gridCol w:w="1840"/>
        <w:gridCol w:w="1585"/>
        <w:gridCol w:w="1477"/>
        <w:gridCol w:w="1057"/>
      </w:tblGrid>
      <w:tr w:rsidR="0068092D" w:rsidRPr="00C12BB5" w:rsidTr="0017745A">
        <w:trPr>
          <w:cantSplit/>
          <w:trHeight w:val="1987"/>
        </w:trPr>
        <w:tc>
          <w:tcPr>
            <w:tcW w:w="557" w:type="dxa"/>
            <w:textDirection w:val="btLr"/>
            <w:vAlign w:val="center"/>
          </w:tcPr>
          <w:p w:rsidR="005E4331" w:rsidRPr="00C12BB5" w:rsidRDefault="005E4331" w:rsidP="005E4331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908" w:type="dxa"/>
            <w:textDirection w:val="btLr"/>
            <w:vAlign w:val="center"/>
          </w:tcPr>
          <w:p w:rsidR="005E4331" w:rsidRPr="00C12BB5" w:rsidRDefault="005E4331" w:rsidP="005E4331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5E4331" w:rsidRPr="00C12BB5" w:rsidRDefault="005E4331" w:rsidP="005E4331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819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5E4331" w:rsidRPr="00C12BB5" w:rsidRDefault="005E4331" w:rsidP="005E4331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810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532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1840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585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477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1057" w:type="dxa"/>
            <w:textDirection w:val="btLr"/>
            <w:vAlign w:val="center"/>
          </w:tcPr>
          <w:p w:rsidR="005E4331" w:rsidRPr="00C12BB5" w:rsidRDefault="005E4331" w:rsidP="005E433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5E4331" w:rsidRPr="00C12BB5" w:rsidRDefault="005E4331" w:rsidP="00F123E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5E4331" w:rsidRPr="00C12BB5" w:rsidRDefault="005E4331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819" w:type="dxa"/>
            <w:vAlign w:val="center"/>
          </w:tcPr>
          <w:p w:rsidR="005E4331" w:rsidRPr="00C12BB5" w:rsidRDefault="005E4331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Фоточелендж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«Найяскравіша посмішка»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5E4331" w:rsidRPr="00C12BB5" w:rsidRDefault="0068092D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5E4331" w:rsidRPr="00C12BB5" w:rsidRDefault="005E4331" w:rsidP="00F123E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5E4331" w:rsidRPr="00C12BB5" w:rsidRDefault="005E4331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819" w:type="dxa"/>
            <w:vAlign w:val="center"/>
          </w:tcPr>
          <w:p w:rsidR="005E4331" w:rsidRPr="00C12BB5" w:rsidRDefault="005E4331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«Допоможи бабусі»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5E4331" w:rsidRPr="00C12BB5" w:rsidRDefault="0068092D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Місце проживання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5E4331" w:rsidRPr="00C12BB5" w:rsidRDefault="005E4331" w:rsidP="00F123E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5E4331" w:rsidRPr="00C12BB5" w:rsidRDefault="005E4331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819" w:type="dxa"/>
            <w:vAlign w:val="center"/>
          </w:tcPr>
          <w:p w:rsidR="005E4331" w:rsidRPr="00C12BB5" w:rsidRDefault="005E4331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Челендж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«Мої бабуся та дідусь - найкращі»</w:t>
            </w:r>
          </w:p>
        </w:tc>
        <w:tc>
          <w:tcPr>
            <w:tcW w:w="4532" w:type="dxa"/>
            <w:vMerge/>
            <w:tcBorders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5E4331" w:rsidRPr="00C12BB5" w:rsidRDefault="0068092D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E4331" w:rsidRPr="00C12BB5" w:rsidRDefault="005E433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4F21C5">
        <w:tc>
          <w:tcPr>
            <w:tcW w:w="16585" w:type="dxa"/>
            <w:gridSpan w:val="9"/>
            <w:shd w:val="clear" w:color="auto" w:fill="FFFF00"/>
            <w:vAlign w:val="center"/>
          </w:tcPr>
          <w:p w:rsidR="0068092D" w:rsidRPr="00C12BB5" w:rsidRDefault="0068092D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осінніх барв</w:t>
            </w:r>
          </w:p>
        </w:tc>
      </w:tr>
      <w:tr w:rsidR="00560840" w:rsidRPr="00C12BB5" w:rsidTr="0017745A">
        <w:tc>
          <w:tcPr>
            <w:tcW w:w="557" w:type="dxa"/>
            <w:vAlign w:val="center"/>
          </w:tcPr>
          <w:p w:rsidR="00560840" w:rsidRPr="00C12BB5" w:rsidRDefault="00560840" w:rsidP="0056084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560840" w:rsidRDefault="00560840" w:rsidP="00560840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819" w:type="dxa"/>
            <w:vAlign w:val="center"/>
          </w:tcPr>
          <w:p w:rsidR="00560840" w:rsidRDefault="00560840" w:rsidP="00560840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840" w:rsidRDefault="00560840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Уроки на свіжому подвір’ю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</w:tcPr>
          <w:p w:rsidR="00560840" w:rsidRPr="00C12BB5" w:rsidRDefault="00560840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40" w:rsidRPr="00C12BB5" w:rsidRDefault="00560840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840" w:rsidRPr="00C12BB5" w:rsidRDefault="00560840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560840" w:rsidRPr="00C12BB5" w:rsidRDefault="00560840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Подвір’я школи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560840" w:rsidRPr="00C12BB5" w:rsidRDefault="00560840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«НІ! НАСИЛЬСТВУ!» До Дня ненасильства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68092D" w:rsidRDefault="0068092D" w:rsidP="0068092D">
            <w:pPr>
              <w:jc w:val="center"/>
              <w:rPr>
                <w:lang w:val="ru-RU"/>
              </w:rPr>
            </w:pPr>
            <w:r w:rsidRPr="000F2227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Фоточелендж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«Моя улюблена тваринка»</w:t>
            </w:r>
          </w:p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68092D" w:rsidRDefault="0068092D" w:rsidP="0068092D">
            <w:pPr>
              <w:jc w:val="center"/>
              <w:rPr>
                <w:lang w:val="ru-RU"/>
              </w:rPr>
            </w:pPr>
            <w:r w:rsidRPr="000F2227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04.10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«Мій улюбленець - найкращий»</w:t>
            </w:r>
          </w:p>
        </w:tc>
        <w:tc>
          <w:tcPr>
            <w:tcW w:w="4532" w:type="dxa"/>
            <w:vMerge/>
            <w:tcBorders>
              <w:left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68092D" w:rsidRDefault="0068092D" w:rsidP="0068092D">
            <w:pPr>
              <w:jc w:val="center"/>
              <w:rPr>
                <w:lang w:val="ru-RU"/>
              </w:rPr>
            </w:pP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05.10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«Зроби хорошу справу» до Дня хороших справ </w:t>
            </w:r>
          </w:p>
        </w:tc>
        <w:tc>
          <w:tcPr>
            <w:tcW w:w="45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68092D" w:rsidRDefault="0068092D" w:rsidP="0068092D">
            <w:pPr>
              <w:jc w:val="center"/>
              <w:rPr>
                <w:lang w:val="ru-RU"/>
              </w:rPr>
            </w:pP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 школу пішки або на велосипеді»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1-11кл, УС, ПО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Територія закладу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«Посміхнись перехожим»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Територія закладу, вулиці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1819" w:type="dxa"/>
            <w:vAlign w:val="center"/>
          </w:tcPr>
          <w:p w:rsidR="0068092D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«Роль листування у нашому житті»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092D" w:rsidRPr="00C12BB5" w:rsidTr="004F21C5">
        <w:tc>
          <w:tcPr>
            <w:tcW w:w="16585" w:type="dxa"/>
            <w:gridSpan w:val="9"/>
            <w:shd w:val="clear" w:color="auto" w:fill="FFFF00"/>
            <w:vAlign w:val="center"/>
          </w:tcPr>
          <w:p w:rsidR="0068092D" w:rsidRPr="00C12BB5" w:rsidRDefault="0068092D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українського козацтва</w:t>
            </w:r>
          </w:p>
        </w:tc>
      </w:tr>
      <w:tr w:rsidR="0068092D" w:rsidRPr="00C12BB5" w:rsidTr="0017745A">
        <w:tc>
          <w:tcPr>
            <w:tcW w:w="557" w:type="dxa"/>
            <w:vAlign w:val="center"/>
          </w:tcPr>
          <w:p w:rsidR="0068092D" w:rsidRPr="00C12BB5" w:rsidRDefault="0068092D" w:rsidP="0068092D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68092D" w:rsidRPr="00C12BB5" w:rsidRDefault="0068092D" w:rsidP="0068092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68092D" w:rsidRPr="00C12BB5" w:rsidRDefault="0068092D" w:rsidP="0068092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малюнків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597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97387">
              <w:rPr>
                <w:rFonts w:ascii="Times New Roman" w:hAnsi="Times New Roman"/>
                <w:sz w:val="24"/>
                <w:szCs w:val="24"/>
                <w:lang w:val="uk-UA"/>
              </w:rPr>
              <w:t>Природа України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 до Дня художника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597387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Коридори шк</w:t>
            </w:r>
            <w:r w:rsidR="00AD4B40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ли,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68092D" w:rsidRPr="00C12BB5" w:rsidRDefault="0068092D" w:rsidP="006809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Відвідай пси</w:t>
            </w:r>
            <w:r w:rsidR="00AD4B40">
              <w:rPr>
                <w:rFonts w:ascii="Times New Roman" w:hAnsi="Times New Roman"/>
                <w:sz w:val="24"/>
                <w:szCs w:val="24"/>
                <w:lang w:val="uk-UA"/>
              </w:rPr>
              <w:t>холога до Всесвітнього дня психолога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Кабінет психолога, 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спортивний» до Всесвітнього дня боротьби з ожирінням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665CB3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зал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66E8" w:rsidRPr="00C12BB5" w:rsidTr="0017745A">
        <w:tc>
          <w:tcPr>
            <w:tcW w:w="557" w:type="dxa"/>
            <w:vAlign w:val="center"/>
          </w:tcPr>
          <w:p w:rsidR="00F366E8" w:rsidRPr="00C12BB5" w:rsidRDefault="00F366E8" w:rsidP="00F366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F366E8" w:rsidRPr="00C12BB5" w:rsidRDefault="00F366E8" w:rsidP="00F366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12.10</w:t>
            </w:r>
          </w:p>
        </w:tc>
        <w:tc>
          <w:tcPr>
            <w:tcW w:w="1819" w:type="dxa"/>
            <w:vAlign w:val="center"/>
          </w:tcPr>
          <w:p w:rsidR="00F366E8" w:rsidRPr="00C12BB5" w:rsidRDefault="00F366E8" w:rsidP="00F366E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Потурбуйся про перелітних птахів до Всесвітнього дня перелітних птахів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Подвір’я школи, ліс, дім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F366E8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Прийди на заняття у діловому костюмі</w:t>
            </w:r>
            <w:r w:rsidR="00E26FB9"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Міжнародного дня костюма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F366E8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Змагання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«Наші козаки»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665CB3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зал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«Мій тато - найкращий»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F366E8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66E8" w:rsidRPr="00C12BB5" w:rsidTr="0017745A">
        <w:tc>
          <w:tcPr>
            <w:tcW w:w="557" w:type="dxa"/>
            <w:vAlign w:val="center"/>
          </w:tcPr>
          <w:p w:rsidR="00F366E8" w:rsidRPr="00C12BB5" w:rsidRDefault="00F366E8" w:rsidP="00F366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F366E8" w:rsidRPr="00C12BB5" w:rsidRDefault="00F366E8" w:rsidP="00F366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819" w:type="dxa"/>
            <w:vAlign w:val="center"/>
          </w:tcPr>
          <w:p w:rsidR="00F366E8" w:rsidRPr="00C12BB5" w:rsidRDefault="00F366E8" w:rsidP="00F366E8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акція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Відправ продукти харчування та речі воїнам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F366E8" w:rsidRPr="00C12BB5" w:rsidRDefault="00F366E8" w:rsidP="00F366E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F366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366E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«Рожева стрічка» до Дня боротьби з раком грудей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CA698B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освіти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F366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366E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«Я харчуюсь правильно»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CA698B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1DE" w:rsidRPr="00C12BB5" w:rsidTr="004F21C5">
        <w:tc>
          <w:tcPr>
            <w:tcW w:w="16585" w:type="dxa"/>
            <w:gridSpan w:val="9"/>
            <w:shd w:val="clear" w:color="auto" w:fill="FFFF00"/>
            <w:vAlign w:val="center"/>
          </w:tcPr>
          <w:p w:rsidR="00560840" w:rsidRDefault="00560840" w:rsidP="00E26F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560840" w:rsidRDefault="00560840" w:rsidP="00E26FB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  <w:p w:rsidR="00BB01DE" w:rsidRPr="00C12BB5" w:rsidRDefault="00BB01DE" w:rsidP="0056084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lastRenderedPageBreak/>
              <w:t>Тиждень ООН</w:t>
            </w:r>
          </w:p>
        </w:tc>
      </w:tr>
      <w:tr w:rsidR="00CA698B" w:rsidRPr="00C12BB5" w:rsidTr="0017745A">
        <w:tc>
          <w:tcPr>
            <w:tcW w:w="557" w:type="dxa"/>
            <w:vAlign w:val="center"/>
          </w:tcPr>
          <w:p w:rsidR="00CA698B" w:rsidRPr="00C12BB5" w:rsidRDefault="00CA698B" w:rsidP="00CA698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CA698B" w:rsidRPr="00C12BB5" w:rsidRDefault="00CA698B" w:rsidP="00CA698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17.10</w:t>
            </w:r>
          </w:p>
        </w:tc>
        <w:tc>
          <w:tcPr>
            <w:tcW w:w="1819" w:type="dxa"/>
            <w:vAlign w:val="center"/>
          </w:tcPr>
          <w:p w:rsidR="00CA698B" w:rsidRPr="00C12BB5" w:rsidRDefault="00CA698B" w:rsidP="00CA698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98B" w:rsidRPr="00CA698B" w:rsidRDefault="00CA698B" w:rsidP="00CA698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Прийди до школи в яскравому одязі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98B" w:rsidRPr="00C12BB5" w:rsidRDefault="00CA698B" w:rsidP="00CA698B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98B" w:rsidRPr="00C12BB5" w:rsidRDefault="00CA698B" w:rsidP="00CA69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98B" w:rsidRPr="00C12BB5" w:rsidRDefault="00CA698B" w:rsidP="00CA69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CA698B" w:rsidRPr="00C12BB5" w:rsidRDefault="00CA698B" w:rsidP="00CA69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CA698B" w:rsidRPr="00C12BB5" w:rsidRDefault="00CA698B" w:rsidP="00CA698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18.10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«Торгівля людьми – сучасний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прояв рабства»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BB01DE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26FB9" w:rsidRPr="00C12BB5" w:rsidTr="0017745A">
        <w:tc>
          <w:tcPr>
            <w:tcW w:w="557" w:type="dxa"/>
            <w:vAlign w:val="center"/>
          </w:tcPr>
          <w:p w:rsidR="00E26FB9" w:rsidRPr="00C12BB5" w:rsidRDefault="00E26FB9" w:rsidP="00E26FB9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E26FB9" w:rsidRPr="00C12BB5" w:rsidRDefault="00E26FB9" w:rsidP="00E26FB9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18.10</w:t>
            </w:r>
          </w:p>
        </w:tc>
        <w:tc>
          <w:tcPr>
            <w:tcW w:w="1819" w:type="dxa"/>
            <w:vAlign w:val="center"/>
          </w:tcPr>
          <w:p w:rsidR="00E26FB9" w:rsidRPr="00C12BB5" w:rsidRDefault="00E26FB9" w:rsidP="00E26FB9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Виставка плакатів та малюнків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«Ні - торгівлі людьми!»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3114CF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Онлайн, коридори школи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E26FB9" w:rsidRPr="00C12BB5" w:rsidRDefault="00E26FB9" w:rsidP="00E26F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01DE" w:rsidRPr="00C12BB5" w:rsidTr="0017745A">
        <w:tc>
          <w:tcPr>
            <w:tcW w:w="557" w:type="dxa"/>
            <w:vAlign w:val="center"/>
          </w:tcPr>
          <w:p w:rsidR="00BB01DE" w:rsidRPr="00C12BB5" w:rsidRDefault="00BB01DE" w:rsidP="00BB01D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BB01DE" w:rsidRPr="00C12BB5" w:rsidRDefault="00BB01DE" w:rsidP="00BB01DE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18.10</w:t>
            </w:r>
          </w:p>
        </w:tc>
        <w:tc>
          <w:tcPr>
            <w:tcW w:w="1819" w:type="dxa"/>
            <w:vAlign w:val="center"/>
          </w:tcPr>
          <w:p w:rsidR="00BB01DE" w:rsidRPr="00C12BB5" w:rsidRDefault="00BB01DE" w:rsidP="00BB01DE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1DE" w:rsidRPr="00C12BB5" w:rsidRDefault="00BB01DE" w:rsidP="00BB01D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Що я знаю про Аляску? 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1DE" w:rsidRPr="00C12BB5" w:rsidRDefault="00BB01DE" w:rsidP="00BB01DE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1DE" w:rsidRPr="00C12BB5" w:rsidRDefault="00BB01DE" w:rsidP="00BB0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1DE" w:rsidRPr="00C12BB5" w:rsidRDefault="00BB01DE" w:rsidP="00BB0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1-9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B01DE" w:rsidRPr="00C12BB5" w:rsidRDefault="003114CF" w:rsidP="00BB0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BB01DE" w:rsidRPr="00C12BB5" w:rsidRDefault="00BB01DE" w:rsidP="00BB01D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F16E7" w:rsidRPr="00C12BB5" w:rsidTr="0017745A">
        <w:tc>
          <w:tcPr>
            <w:tcW w:w="557" w:type="dxa"/>
            <w:vAlign w:val="center"/>
          </w:tcPr>
          <w:p w:rsidR="007F16E7" w:rsidRPr="00C12BB5" w:rsidRDefault="007F16E7" w:rsidP="007F16E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7F16E7" w:rsidRPr="00C12BB5" w:rsidRDefault="007F16E7" w:rsidP="007F16E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19.10</w:t>
            </w:r>
          </w:p>
        </w:tc>
        <w:tc>
          <w:tcPr>
            <w:tcW w:w="1819" w:type="dxa"/>
            <w:vAlign w:val="center"/>
          </w:tcPr>
          <w:p w:rsidR="007F16E7" w:rsidRPr="00C12BB5" w:rsidRDefault="007F16E7" w:rsidP="007F16E7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6E7" w:rsidRPr="00C12BB5" w:rsidRDefault="007F16E7" w:rsidP="007F16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«Оцініть своє життя»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7F16E7" w:rsidRPr="00C12BB5" w:rsidRDefault="007F16E7" w:rsidP="007F16E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6E7" w:rsidRPr="00C12BB5" w:rsidRDefault="007F16E7" w:rsidP="007F16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6E7" w:rsidRPr="00C12BB5" w:rsidRDefault="007F16E7" w:rsidP="007F16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7F16E7" w:rsidRDefault="007F16E7" w:rsidP="007F16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7F16E7" w:rsidRPr="00C12BB5" w:rsidRDefault="007F16E7" w:rsidP="007F16E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19.10</w:t>
            </w:r>
          </w:p>
        </w:tc>
        <w:tc>
          <w:tcPr>
            <w:tcW w:w="1819" w:type="dxa"/>
            <w:vAlign w:val="center"/>
          </w:tcPr>
          <w:p w:rsidR="0017745A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Інтернет-флешмоб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- відповідальність»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19.10</w:t>
            </w:r>
          </w:p>
        </w:tc>
        <w:tc>
          <w:tcPr>
            <w:tcW w:w="1819" w:type="dxa"/>
            <w:vAlign w:val="center"/>
          </w:tcPr>
          <w:p w:rsidR="0017745A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Інформаційна година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«Відповідальність – це …»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20.10</w:t>
            </w:r>
          </w:p>
        </w:tc>
        <w:tc>
          <w:tcPr>
            <w:tcW w:w="1819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Фотоквест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Найсмачніші страви України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3114CF" w:rsidRDefault="0017745A" w:rsidP="0017745A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Онлайн, кабінет ПО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Інфоквест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«Цікаві факти про день ООН»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Маскарад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«Осінній бал»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Територія закладу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«Власний мультфільм»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Default="0017745A" w:rsidP="0017745A">
            <w:pPr>
              <w:jc w:val="center"/>
            </w:pPr>
            <w:r w:rsidRPr="00DF513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19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Шкільний випуск новин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Default="0017745A" w:rsidP="0017745A">
            <w:pPr>
              <w:jc w:val="center"/>
            </w:pPr>
            <w:r w:rsidRPr="00DF513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557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24.10-28.10</w:t>
            </w:r>
          </w:p>
        </w:tc>
        <w:tc>
          <w:tcPr>
            <w:tcW w:w="1819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Фотоквест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Мої найкращі осінні канікули </w:t>
            </w:r>
          </w:p>
        </w:tc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міння вчитися впродовж життя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DF513C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F16E7" w:rsidRDefault="007F16E7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6E7" w:rsidRDefault="007F16E7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Листопад </w:t>
      </w: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</w:rPr>
        <w:t>Місячник</w:t>
      </w:r>
      <w:r w:rsidR="008C19B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C12BB5">
        <w:rPr>
          <w:rStyle w:val="a4"/>
          <w:rFonts w:ascii="Times New Roman" w:hAnsi="Times New Roman" w:cs="Times New Roman"/>
          <w:i/>
          <w:sz w:val="24"/>
          <w:szCs w:val="24"/>
        </w:rPr>
        <w:t>морально-естетичного</w:t>
      </w:r>
      <w:r w:rsidR="006657E8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12BB5">
        <w:rPr>
          <w:rStyle w:val="a4"/>
          <w:rFonts w:ascii="Times New Roman" w:hAnsi="Times New Roman" w:cs="Times New Roman"/>
          <w:i/>
          <w:sz w:val="24"/>
          <w:szCs w:val="24"/>
        </w:rPr>
        <w:t>вихованн</w:t>
      </w:r>
      <w:r w:rsidRPr="00C12BB5">
        <w:rPr>
          <w:rStyle w:val="a4"/>
          <w:rFonts w:ascii="Times New Roman" w:hAnsi="Times New Roman" w:cs="Times New Roman"/>
          <w:i/>
          <w:sz w:val="24"/>
          <w:szCs w:val="24"/>
          <w:lang w:val="uk-UA"/>
        </w:rPr>
        <w:t>я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622"/>
        <w:gridCol w:w="791"/>
        <w:gridCol w:w="1540"/>
        <w:gridCol w:w="3345"/>
        <w:gridCol w:w="4302"/>
        <w:gridCol w:w="1935"/>
        <w:gridCol w:w="1529"/>
        <w:gridCol w:w="1547"/>
        <w:gridCol w:w="974"/>
      </w:tblGrid>
      <w:tr w:rsidR="008C19BC" w:rsidRPr="00C12BB5" w:rsidTr="0017745A">
        <w:trPr>
          <w:cantSplit/>
          <w:trHeight w:val="1845"/>
        </w:trPr>
        <w:tc>
          <w:tcPr>
            <w:tcW w:w="622" w:type="dxa"/>
            <w:textDirection w:val="btLr"/>
            <w:vAlign w:val="center"/>
          </w:tcPr>
          <w:p w:rsidR="008C19BC" w:rsidRPr="00C12BB5" w:rsidRDefault="008C19BC" w:rsidP="008C19BC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791" w:type="dxa"/>
            <w:textDirection w:val="btLr"/>
            <w:vAlign w:val="center"/>
          </w:tcPr>
          <w:p w:rsidR="008C19BC" w:rsidRPr="006657E8" w:rsidRDefault="008C19BC" w:rsidP="008C19BC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6657E8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Дата</w:t>
            </w:r>
          </w:p>
          <w:p w:rsidR="008C19BC" w:rsidRPr="006657E8" w:rsidRDefault="008C19BC" w:rsidP="008C19BC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6657E8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Термін проведення</w:t>
            </w:r>
          </w:p>
        </w:tc>
        <w:tc>
          <w:tcPr>
            <w:tcW w:w="1540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8C19BC" w:rsidRPr="00C12BB5" w:rsidRDefault="008C19BC" w:rsidP="008C19BC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3345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302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1935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529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47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974" w:type="dxa"/>
            <w:textDirection w:val="btLr"/>
            <w:vAlign w:val="center"/>
          </w:tcPr>
          <w:p w:rsidR="008C19BC" w:rsidRPr="00C12BB5" w:rsidRDefault="008C19BC" w:rsidP="008C1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8C19BC" w:rsidRPr="00C12BB5" w:rsidTr="004F21C5">
        <w:tc>
          <w:tcPr>
            <w:tcW w:w="16585" w:type="dxa"/>
            <w:gridSpan w:val="9"/>
            <w:shd w:val="clear" w:color="auto" w:fill="FFFF00"/>
          </w:tcPr>
          <w:p w:rsidR="008C19BC" w:rsidRPr="00C12BB5" w:rsidRDefault="0069421D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8C19BC"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знань безпеки життєдіяльності</w:t>
            </w:r>
          </w:p>
        </w:tc>
      </w:tr>
      <w:tr w:rsidR="00184D34" w:rsidRPr="00C12BB5" w:rsidTr="0017745A">
        <w:tc>
          <w:tcPr>
            <w:tcW w:w="622" w:type="dxa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</w:t>
            </w:r>
          </w:p>
        </w:tc>
        <w:tc>
          <w:tcPr>
            <w:tcW w:w="1540" w:type="dxa"/>
            <w:vAlign w:val="center"/>
          </w:tcPr>
          <w:p w:rsidR="00184D34" w:rsidRPr="00184D34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Дискусія 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Європейський Союз – друг чи ворог? 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КК, учні 1-11 кл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3204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Зроби хорошу справу до Дня здорового глузду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КК, учні 1-11 кл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3204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C19BC" w:rsidRPr="00C12BB5" w:rsidTr="0017745A">
        <w:tc>
          <w:tcPr>
            <w:tcW w:w="622" w:type="dxa"/>
          </w:tcPr>
          <w:p w:rsidR="008C19BC" w:rsidRPr="00C12BB5" w:rsidRDefault="008C19BC" w:rsidP="00F123EF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C19BC" w:rsidRPr="00C12BB5" w:rsidRDefault="008C19BC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184D3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8C19BC" w:rsidRPr="00C12BB5" w:rsidRDefault="008C19BC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8C19BC" w:rsidRPr="00C12BB5" w:rsidRDefault="008C19BC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День визволення Києва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8C19BC" w:rsidRPr="00184D34" w:rsidRDefault="008C19BC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8C19BC" w:rsidRPr="00C12BB5" w:rsidRDefault="008C19BC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8C19BC" w:rsidRPr="00C12BB5" w:rsidRDefault="008C19BC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8C19BC" w:rsidRPr="00C12BB5" w:rsidRDefault="00184D34" w:rsidP="003204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8C19BC" w:rsidRPr="00C12BB5" w:rsidRDefault="008C19BC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за правила дорожнього руху» до Дня дорожнього регулювання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184D34" w:rsidRPr="00184D34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3204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«Наші герої»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визволення Києва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84D34" w:rsidRPr="00C12BB5" w:rsidRDefault="008A3AB4" w:rsidP="003204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Коридори школи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  <w:vAlign w:val="center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8A3AB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8A3A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«Я - лідер»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8A3AB4" w:rsidP="0032049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A3AB4" w:rsidRPr="00C12BB5" w:rsidTr="004F21C5">
        <w:tc>
          <w:tcPr>
            <w:tcW w:w="16585" w:type="dxa"/>
            <w:gridSpan w:val="9"/>
            <w:shd w:val="clear" w:color="auto" w:fill="FFFF00"/>
            <w:vAlign w:val="center"/>
          </w:tcPr>
          <w:p w:rsidR="008A3AB4" w:rsidRPr="00C12BB5" w:rsidRDefault="008A3AB4" w:rsidP="00184D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рідної мови</w:t>
            </w:r>
          </w:p>
        </w:tc>
      </w:tr>
      <w:tr w:rsidR="00184D34" w:rsidRPr="00C12BB5" w:rsidTr="0017745A">
        <w:tc>
          <w:tcPr>
            <w:tcW w:w="622" w:type="dxa"/>
            <w:vAlign w:val="center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08.11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КВК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«Найсмішніші»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 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665CB3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  <w:r w:rsidR="003204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  <w:vAlign w:val="center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«Цінуємо мову»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560840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  <w:vAlign w:val="center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Фотоквест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«Мова – коштовний скарб народу»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560840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  <w:vAlign w:val="center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34" w:rsidRPr="00C12BB5" w:rsidRDefault="00184D34" w:rsidP="0056084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56084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Цікавинки нашої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мови»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F35BD6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84D34" w:rsidRPr="00C12BB5" w:rsidTr="0017745A">
        <w:tc>
          <w:tcPr>
            <w:tcW w:w="622" w:type="dxa"/>
            <w:vAlign w:val="center"/>
          </w:tcPr>
          <w:p w:rsidR="00184D34" w:rsidRPr="00C12BB5" w:rsidRDefault="00184D34" w:rsidP="00184D3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84D34" w:rsidRPr="00C12BB5" w:rsidRDefault="00184D34" w:rsidP="00184D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1540" w:type="dxa"/>
            <w:vAlign w:val="center"/>
          </w:tcPr>
          <w:p w:rsidR="00184D34" w:rsidRPr="00C12BB5" w:rsidRDefault="00184D34" w:rsidP="00184D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Квест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«Ми - розумники»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665CB3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84D34" w:rsidRPr="00C12BB5" w:rsidRDefault="00184D34" w:rsidP="00184D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5BD6" w:rsidRPr="00C12BB5" w:rsidTr="0017745A">
        <w:tc>
          <w:tcPr>
            <w:tcW w:w="622" w:type="dxa"/>
            <w:vAlign w:val="center"/>
          </w:tcPr>
          <w:p w:rsidR="00F35BD6" w:rsidRPr="00C12BB5" w:rsidRDefault="00F35BD6" w:rsidP="00F35BD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F35BD6" w:rsidRPr="00C12BB5" w:rsidRDefault="00F35BD6" w:rsidP="00F35BD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10.11</w:t>
            </w:r>
          </w:p>
        </w:tc>
        <w:tc>
          <w:tcPr>
            <w:tcW w:w="1540" w:type="dxa"/>
            <w:vAlign w:val="center"/>
          </w:tcPr>
          <w:p w:rsidR="00F35BD6" w:rsidRPr="00C12BB5" w:rsidRDefault="00F35BD6" w:rsidP="00F35BD6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Найрозумніші люди України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КК, учні 1-11 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Коридори школи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5BD6" w:rsidRPr="00C12BB5" w:rsidTr="0017745A">
        <w:tc>
          <w:tcPr>
            <w:tcW w:w="622" w:type="dxa"/>
            <w:vAlign w:val="center"/>
          </w:tcPr>
          <w:p w:rsidR="00F35BD6" w:rsidRPr="00C12BB5" w:rsidRDefault="00F35BD6" w:rsidP="00F35BD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F35BD6" w:rsidRPr="00C12BB5" w:rsidRDefault="00F35BD6" w:rsidP="00F35BD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1540" w:type="dxa"/>
            <w:vAlign w:val="center"/>
          </w:tcPr>
          <w:p w:rsidR="00F35BD6" w:rsidRPr="00C12BB5" w:rsidRDefault="00F35BD6" w:rsidP="00F35BD6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«Найцікавіше орігамі»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F35BD6" w:rsidRPr="00C12BB5" w:rsidRDefault="00176FC4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5BD6" w:rsidRPr="00C12BB5" w:rsidTr="0017745A">
        <w:tc>
          <w:tcPr>
            <w:tcW w:w="622" w:type="dxa"/>
            <w:vAlign w:val="center"/>
          </w:tcPr>
          <w:p w:rsidR="00F35BD6" w:rsidRPr="00C12BB5" w:rsidRDefault="00F35BD6" w:rsidP="00F35BD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F35BD6" w:rsidRPr="00C12BB5" w:rsidRDefault="00F35BD6" w:rsidP="00F35BD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F35BD6" w:rsidRPr="00C12BB5" w:rsidRDefault="00F35BD6" w:rsidP="00F35BD6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Квест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«Добро починається з тебе»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F35BD6" w:rsidRPr="00C12BB5" w:rsidRDefault="00041CA8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F35BD6" w:rsidRPr="00C12BB5" w:rsidRDefault="00F35BD6" w:rsidP="00F35B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6FC4" w:rsidRPr="00C12BB5" w:rsidTr="0017745A">
        <w:tc>
          <w:tcPr>
            <w:tcW w:w="622" w:type="dxa"/>
            <w:vAlign w:val="center"/>
          </w:tcPr>
          <w:p w:rsidR="00176FC4" w:rsidRPr="00C12BB5" w:rsidRDefault="00176FC4" w:rsidP="00176F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6FC4" w:rsidRPr="00C12BB5" w:rsidRDefault="00176FC4" w:rsidP="00176FC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1540" w:type="dxa"/>
            <w:vAlign w:val="center"/>
          </w:tcPr>
          <w:p w:rsidR="00176FC4" w:rsidRPr="00C12BB5" w:rsidRDefault="00176FC4" w:rsidP="00176FC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Благодійна 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Збери кошти на потреби ЗСУ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Онлайн, школа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6FC4" w:rsidRPr="00C12BB5" w:rsidTr="0017745A">
        <w:tc>
          <w:tcPr>
            <w:tcW w:w="622" w:type="dxa"/>
            <w:vAlign w:val="center"/>
          </w:tcPr>
          <w:p w:rsidR="00176FC4" w:rsidRPr="00C12BB5" w:rsidRDefault="00176FC4" w:rsidP="00176F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6FC4" w:rsidRPr="00C12BB5" w:rsidRDefault="00176FC4" w:rsidP="00176FC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76FC4" w:rsidRPr="00C12BB5" w:rsidRDefault="00176FC4" w:rsidP="00176FC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«День білої тростини»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6FC4" w:rsidRPr="00C12BB5" w:rsidRDefault="00041CA8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6FC4" w:rsidRPr="00C12BB5" w:rsidTr="0017745A">
        <w:tc>
          <w:tcPr>
            <w:tcW w:w="622" w:type="dxa"/>
            <w:vAlign w:val="center"/>
          </w:tcPr>
          <w:p w:rsidR="00176FC4" w:rsidRPr="00C12BB5" w:rsidRDefault="00176FC4" w:rsidP="00176FC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6FC4" w:rsidRPr="00C12BB5" w:rsidRDefault="00176FC4" w:rsidP="00176FC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1540" w:type="dxa"/>
            <w:vAlign w:val="center"/>
          </w:tcPr>
          <w:p w:rsidR="00176FC4" w:rsidRPr="00C12BB5" w:rsidRDefault="00176FC4" w:rsidP="00176FC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Молодь читає книжки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FC4" w:rsidRPr="00176FC4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овно-літературна компетентність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вчитись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6FC4" w:rsidRPr="00C12BB5" w:rsidRDefault="00041CA8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6FC4" w:rsidRPr="00C12BB5" w:rsidRDefault="00176FC4" w:rsidP="00176FC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1540" w:type="dxa"/>
            <w:vAlign w:val="center"/>
          </w:tcPr>
          <w:p w:rsidR="0017745A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Фотоквест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доброти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вчитись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4F21C5">
        <w:tc>
          <w:tcPr>
            <w:tcW w:w="16585" w:type="dxa"/>
            <w:gridSpan w:val="9"/>
            <w:shd w:val="clear" w:color="auto" w:fill="FFFF00"/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толерантності</w:t>
            </w: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15.11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Світлофор пам’яті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уміння вчитися впродовж життя 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Коридор школи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«Будь толерантним»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«Толерантність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врятує світ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Фестиваль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Фестиваль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національних культур «Єднання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сердець»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Екскурсії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E3650D" w:rsidRDefault="0017745A" w:rsidP="001774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Екскурсії до суду, поліції, пожежної частини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1-11 кл, УС, ПО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10FB7">
        <w:tc>
          <w:tcPr>
            <w:tcW w:w="16585" w:type="dxa"/>
            <w:gridSpan w:val="9"/>
            <w:shd w:val="clear" w:color="auto" w:fill="FFFF00"/>
            <w:vAlign w:val="center"/>
          </w:tcPr>
          <w:p w:rsidR="0017745A" w:rsidRPr="00110FB7" w:rsidRDefault="0017745A" w:rsidP="001774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10F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Гідності та Свободи</w:t>
            </w: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«Революція</w:t>
            </w:r>
            <w:r w:rsidRPr="00C12B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Гідності — причини та наслідки»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«Свіча пам’яті»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Фойє школи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«Революція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Гідності у світлинах»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Фойє школи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«Українські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герої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усіх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часів»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8-11кл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Актовий зал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Благодійна 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8714F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Разом до перемоги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8714F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«16 днів проти насильства»</w:t>
            </w:r>
          </w:p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Синя стрічка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Оформлення стенду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«Не мовчи»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Коридори школи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4F21C5">
        <w:tc>
          <w:tcPr>
            <w:tcW w:w="16585" w:type="dxa"/>
            <w:gridSpan w:val="9"/>
            <w:shd w:val="clear" w:color="auto" w:fill="FFFF00"/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«16 днів проти насильства»</w:t>
            </w: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«Запали свічку пам’яті»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«Незабудка пам’яті»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Нашим захисникам та захисницям 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«Мої улюбленці»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айт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акція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Принеси їжу та приналежності для безпритульних тварин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745A" w:rsidRPr="00C12BB5" w:rsidTr="0017745A">
        <w:tc>
          <w:tcPr>
            <w:tcW w:w="622" w:type="dxa"/>
            <w:vAlign w:val="center"/>
          </w:tcPr>
          <w:p w:rsidR="0017745A" w:rsidRPr="00C12BB5" w:rsidRDefault="0017745A" w:rsidP="0017745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7745A" w:rsidRPr="00C12BB5" w:rsidRDefault="0017745A" w:rsidP="0017745A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540" w:type="dxa"/>
            <w:vAlign w:val="center"/>
          </w:tcPr>
          <w:p w:rsidR="0017745A" w:rsidRPr="00C12BB5" w:rsidRDefault="0017745A" w:rsidP="0017745A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Шкільний випуск новин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життя, інформаційно-цифрова компетентність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</w:tcPr>
          <w:p w:rsidR="0017745A" w:rsidRPr="00C12BB5" w:rsidRDefault="0017745A" w:rsidP="0017745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657E8" w:rsidRDefault="006657E8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657E8" w:rsidRDefault="006657E8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Грудень </w:t>
      </w:r>
    </w:p>
    <w:p w:rsidR="00F123EF" w:rsidRPr="00C12BB5" w:rsidRDefault="00F123EF" w:rsidP="00F123EF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Місячник національного виховання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622"/>
        <w:gridCol w:w="870"/>
        <w:gridCol w:w="1842"/>
        <w:gridCol w:w="2823"/>
        <w:gridCol w:w="4370"/>
        <w:gridCol w:w="1966"/>
        <w:gridCol w:w="1549"/>
        <w:gridCol w:w="1558"/>
        <w:gridCol w:w="985"/>
      </w:tblGrid>
      <w:tr w:rsidR="004F21C5" w:rsidRPr="00C12BB5" w:rsidTr="00C66A2B">
        <w:trPr>
          <w:cantSplit/>
          <w:trHeight w:val="1892"/>
        </w:trPr>
        <w:tc>
          <w:tcPr>
            <w:tcW w:w="622" w:type="dxa"/>
            <w:textDirection w:val="btLr"/>
            <w:vAlign w:val="center"/>
          </w:tcPr>
          <w:p w:rsidR="004F21C5" w:rsidRPr="00C12BB5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870" w:type="dxa"/>
            <w:textDirection w:val="btLr"/>
            <w:vAlign w:val="center"/>
          </w:tcPr>
          <w:p w:rsidR="004F21C5" w:rsidRPr="006657E8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4"/>
                <w:lang w:val="uk-UA"/>
              </w:rPr>
            </w:pPr>
            <w:r w:rsidRPr="006657E8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Дата</w:t>
            </w:r>
          </w:p>
          <w:p w:rsidR="004F21C5" w:rsidRPr="00C12BB5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7E8">
              <w:rPr>
                <w:rFonts w:ascii="Times New Roman" w:hAnsi="Times New Roman"/>
                <w:b/>
                <w:sz w:val="20"/>
                <w:szCs w:val="24"/>
                <w:lang w:val="uk-UA"/>
              </w:rPr>
              <w:t>Термін проведення</w:t>
            </w:r>
          </w:p>
        </w:tc>
        <w:tc>
          <w:tcPr>
            <w:tcW w:w="1842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4F21C5" w:rsidRPr="00C12BB5" w:rsidRDefault="004F21C5" w:rsidP="004F21C5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823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370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1966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549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58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985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6657E8" w:rsidRPr="00C12BB5" w:rsidTr="004057B1">
        <w:tc>
          <w:tcPr>
            <w:tcW w:w="16585" w:type="dxa"/>
            <w:gridSpan w:val="9"/>
            <w:shd w:val="clear" w:color="auto" w:fill="FFFF00"/>
          </w:tcPr>
          <w:p w:rsidR="006657E8" w:rsidRPr="00C12BB5" w:rsidRDefault="00D939DD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Тиждень «16 днів проти насильства»</w:t>
            </w:r>
          </w:p>
        </w:tc>
      </w:tr>
      <w:tr w:rsidR="004F21C5" w:rsidRPr="00C12BB5" w:rsidTr="00C66A2B">
        <w:tc>
          <w:tcPr>
            <w:tcW w:w="622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4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«30 днів до Нового року»</w:t>
            </w:r>
          </w:p>
        </w:tc>
        <w:tc>
          <w:tcPr>
            <w:tcW w:w="4370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4F21C5" w:rsidRPr="00C12BB5" w:rsidRDefault="006657E8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Онлайн, сайт школи, фб-сторінка школи</w:t>
            </w:r>
          </w:p>
        </w:tc>
        <w:tc>
          <w:tcPr>
            <w:tcW w:w="985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1C5" w:rsidRPr="00C12BB5" w:rsidTr="00C66A2B">
        <w:tc>
          <w:tcPr>
            <w:tcW w:w="622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4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23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«Червона стрічка»</w:t>
            </w:r>
            <w:r w:rsidR="006657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боротьби зі СНІДом</w:t>
            </w:r>
          </w:p>
        </w:tc>
        <w:tc>
          <w:tcPr>
            <w:tcW w:w="4370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4F21C5" w:rsidRPr="00C12BB5" w:rsidRDefault="00B22A12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плакатів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Види насильства</w:t>
            </w:r>
          </w:p>
        </w:tc>
        <w:tc>
          <w:tcPr>
            <w:tcW w:w="4370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Коридори школи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42" w:type="dxa"/>
            <w:vAlign w:val="center"/>
          </w:tcPr>
          <w:p w:rsidR="001114FC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Оформлення стенду </w:t>
            </w:r>
          </w:p>
        </w:tc>
        <w:tc>
          <w:tcPr>
            <w:tcW w:w="2823" w:type="dxa"/>
            <w:vAlign w:val="center"/>
          </w:tcPr>
          <w:p w:rsidR="001114FC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Міфи та стенди про ВІЛ/СНІД</w:t>
            </w:r>
          </w:p>
        </w:tc>
        <w:tc>
          <w:tcPr>
            <w:tcW w:w="4370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42" w:type="dxa"/>
            <w:vAlign w:val="center"/>
          </w:tcPr>
          <w:p w:rsidR="001114FC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лепбука </w:t>
            </w:r>
          </w:p>
        </w:tc>
        <w:tc>
          <w:tcPr>
            <w:tcW w:w="2823" w:type="dxa"/>
            <w:vAlign w:val="center"/>
          </w:tcPr>
          <w:p w:rsidR="001114FC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4FC">
              <w:rPr>
                <w:rFonts w:ascii="Times New Roman" w:hAnsi="Times New Roman"/>
                <w:sz w:val="24"/>
                <w:szCs w:val="24"/>
                <w:lang w:val="uk-UA"/>
              </w:rPr>
              <w:t>1 грудня — Всесвітній день боротьби з ВІЛ/СНІДом</w:t>
            </w:r>
          </w:p>
        </w:tc>
        <w:tc>
          <w:tcPr>
            <w:tcW w:w="4370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Конкурс дитячого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малюнку «Ні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рабству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4370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2823" w:type="dxa"/>
            <w:vAlign w:val="center"/>
          </w:tcPr>
          <w:p w:rsidR="001114FC" w:rsidRPr="00D939DD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Дня боротьби з рабством</w:t>
            </w:r>
          </w:p>
        </w:tc>
        <w:tc>
          <w:tcPr>
            <w:tcW w:w="4370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Оформлення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ерця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добр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проти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насильства»</w:t>
            </w: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Стіни школи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«Ми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однакові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» до Дня людей з інвалідністю</w:t>
            </w: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1114FC" w:rsidRPr="005F3169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усі волонтери»</w:t>
            </w: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A2B" w:rsidRPr="00C12BB5" w:rsidTr="00C66A2B">
        <w:tc>
          <w:tcPr>
            <w:tcW w:w="622" w:type="dxa"/>
          </w:tcPr>
          <w:p w:rsidR="00C66A2B" w:rsidRPr="00C12BB5" w:rsidRDefault="00C66A2B" w:rsidP="00C66A2B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C66A2B" w:rsidRPr="00C12BB5" w:rsidRDefault="00C66A2B" w:rsidP="00C66A2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05.12- 16.12</w:t>
            </w:r>
          </w:p>
        </w:tc>
        <w:tc>
          <w:tcPr>
            <w:tcW w:w="1842" w:type="dxa"/>
            <w:vAlign w:val="center"/>
          </w:tcPr>
          <w:p w:rsidR="00C66A2B" w:rsidRPr="00C12BB5" w:rsidRDefault="00C66A2B" w:rsidP="00C66A2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23" w:type="dxa"/>
            <w:vAlign w:val="center"/>
          </w:tcPr>
          <w:p w:rsidR="00C66A2B" w:rsidRPr="001114FC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Найкреативніша новорічна іграшка</w:t>
            </w:r>
          </w:p>
        </w:tc>
        <w:tc>
          <w:tcPr>
            <w:tcW w:w="4370" w:type="dxa"/>
          </w:tcPr>
          <w:p w:rsidR="00C66A2B" w:rsidRPr="00C66A2B" w:rsidRDefault="00C66A2B" w:rsidP="00C66A2B">
            <w:pPr>
              <w:jc w:val="center"/>
              <w:rPr>
                <w:lang w:val="ru-RU"/>
              </w:rPr>
            </w:pP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346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A6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346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C66A2B" w:rsidRPr="00C12BB5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C66A2B" w:rsidRPr="00C12BB5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C66A2B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C66A2B" w:rsidRPr="00C12BB5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6A2B" w:rsidRPr="00C12BB5" w:rsidTr="00C66A2B">
        <w:tc>
          <w:tcPr>
            <w:tcW w:w="622" w:type="dxa"/>
          </w:tcPr>
          <w:p w:rsidR="00C66A2B" w:rsidRPr="00C12BB5" w:rsidRDefault="00C66A2B" w:rsidP="00C66A2B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C66A2B" w:rsidRDefault="00C66A2B" w:rsidP="00C66A2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19.12-23.12</w:t>
            </w:r>
          </w:p>
        </w:tc>
        <w:tc>
          <w:tcPr>
            <w:tcW w:w="1842" w:type="dxa"/>
            <w:vAlign w:val="center"/>
          </w:tcPr>
          <w:p w:rsidR="00C66A2B" w:rsidRDefault="00C66A2B" w:rsidP="00C66A2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23" w:type="dxa"/>
            <w:vAlign w:val="center"/>
          </w:tcPr>
          <w:p w:rsidR="00C66A2B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Найкреативніші новорічні двері</w:t>
            </w:r>
          </w:p>
        </w:tc>
        <w:tc>
          <w:tcPr>
            <w:tcW w:w="4370" w:type="dxa"/>
          </w:tcPr>
          <w:p w:rsidR="00C66A2B" w:rsidRPr="00C66A2B" w:rsidRDefault="00C66A2B" w:rsidP="00C66A2B">
            <w:pPr>
              <w:jc w:val="center"/>
              <w:rPr>
                <w:lang w:val="ru-RU"/>
              </w:rPr>
            </w:pP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BA6346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BA6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A6346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BA6346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C66A2B" w:rsidRPr="00C12BB5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C66A2B" w:rsidRPr="00C12BB5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C66A2B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C66A2B" w:rsidRPr="00C12BB5" w:rsidRDefault="00C66A2B" w:rsidP="00C66A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«Зі святом, захисники!», «Малюнок на фронт», «Збройні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Сили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України – наша гордість» </w:t>
            </w: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Челендж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pStyle w:val="a7"/>
              <w:jc w:val="center"/>
            </w:pPr>
            <w:r w:rsidRPr="00C12BB5">
              <w:t>«Оберіг для військового»</w:t>
            </w:r>
          </w:p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Змагання 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pStyle w:val="a7"/>
              <w:jc w:val="center"/>
            </w:pPr>
            <w:r w:rsidRPr="00C12BB5">
              <w:t>Військово-спортивні змагання «Разом татусі та сини»</w:t>
            </w: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зал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Виховні години </w:t>
            </w:r>
          </w:p>
        </w:tc>
        <w:tc>
          <w:tcPr>
            <w:tcW w:w="2823" w:type="dxa"/>
            <w:vAlign w:val="center"/>
          </w:tcPr>
          <w:p w:rsidR="001114FC" w:rsidRPr="00665CB3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5CB3">
              <w:rPr>
                <w:rFonts w:ascii="Times New Roman" w:hAnsi="Times New Roman"/>
                <w:sz w:val="24"/>
                <w:szCs w:val="24"/>
                <w:lang w:val="ru-RU"/>
              </w:rPr>
              <w:t>«Є така професія – Батьківщину захищати»</w:t>
            </w:r>
          </w:p>
          <w:p w:rsidR="001114FC" w:rsidRPr="00665CB3" w:rsidRDefault="001114FC" w:rsidP="001114FC">
            <w:pPr>
              <w:pStyle w:val="a7"/>
              <w:jc w:val="center"/>
              <w:rPr>
                <w:szCs w:val="52"/>
              </w:rPr>
            </w:pPr>
            <w:r w:rsidRPr="00665CB3">
              <w:t>«Історія створення Збройних сил України»</w:t>
            </w:r>
          </w:p>
        </w:tc>
        <w:tc>
          <w:tcPr>
            <w:tcW w:w="4370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114FC" w:rsidRPr="00C12BB5" w:rsidTr="00C66A2B">
        <w:tc>
          <w:tcPr>
            <w:tcW w:w="622" w:type="dxa"/>
          </w:tcPr>
          <w:p w:rsidR="001114FC" w:rsidRPr="00C12BB5" w:rsidRDefault="001114FC" w:rsidP="001114FC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14FC" w:rsidRPr="00C12BB5" w:rsidRDefault="001114FC" w:rsidP="001114FC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842" w:type="dxa"/>
            <w:vAlign w:val="center"/>
          </w:tcPr>
          <w:p w:rsidR="001114FC" w:rsidRPr="00C12BB5" w:rsidRDefault="001114FC" w:rsidP="001114FC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«Побудь у ролі вчителя» до Дня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самоврядування </w:t>
            </w:r>
          </w:p>
        </w:tc>
        <w:tc>
          <w:tcPr>
            <w:tcW w:w="4370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Школа, онлайн</w:t>
            </w:r>
          </w:p>
        </w:tc>
        <w:tc>
          <w:tcPr>
            <w:tcW w:w="985" w:type="dxa"/>
          </w:tcPr>
          <w:p w:rsidR="001114FC" w:rsidRPr="00C12BB5" w:rsidRDefault="001114FC" w:rsidP="001114F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842" w:type="dxa"/>
            <w:vAlign w:val="center"/>
          </w:tcPr>
          <w:p w:rsidR="00F51423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Найкрасивіші хустки в Україні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Школа, онлайн 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842" w:type="dxa"/>
            <w:vAlign w:val="center"/>
          </w:tcPr>
          <w:p w:rsidR="00F51423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плакатів </w:t>
            </w:r>
          </w:p>
        </w:tc>
        <w:tc>
          <w:tcPr>
            <w:tcW w:w="2823" w:type="dxa"/>
            <w:vAlign w:val="center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Значення орнаментів на українських хустках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Коридори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pStyle w:val="a7"/>
              <w:jc w:val="center"/>
            </w:pPr>
            <w:r>
              <w:t>«Найкращі міста для життя» до Дня клімату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Основні компетентності у природничих науках і технологіях, екологічна грамотність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Школа, онлайн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08.12</w:t>
            </w:r>
          </w:p>
        </w:tc>
        <w:tc>
          <w:tcPr>
            <w:tcW w:w="1842" w:type="dxa"/>
            <w:vAlign w:val="center"/>
          </w:tcPr>
          <w:p w:rsidR="00F51423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плакатів</w:t>
            </w:r>
          </w:p>
        </w:tc>
        <w:tc>
          <w:tcPr>
            <w:tcW w:w="2823" w:type="dxa"/>
            <w:vAlign w:val="center"/>
          </w:tcPr>
          <w:p w:rsidR="00F51423" w:rsidRDefault="00F51423" w:rsidP="00F51423">
            <w:pPr>
              <w:pStyle w:val="a7"/>
              <w:jc w:val="center"/>
            </w:pPr>
            <w:r>
              <w:t>Мої права та обов’язки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3B3B5A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pStyle w:val="a7"/>
              <w:jc w:val="center"/>
            </w:pPr>
            <w:r>
              <w:t xml:space="preserve">Підготуй різдвяну листівку воїнам 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3B3B5A">
              <w:rPr>
                <w:rFonts w:ascii="Times New Roman" w:hAnsi="Times New Roman"/>
                <w:sz w:val="24"/>
                <w:szCs w:val="24"/>
                <w:lang w:val="uk-UA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B3B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B3B5A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ніціативність і підприємливість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pStyle w:val="a7"/>
              <w:jc w:val="center"/>
            </w:pPr>
            <w:r w:rsidRPr="00C12BB5">
              <w:t>Урок антикорупційної тематики з елементами тренінгу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Урок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сі в одному човні»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фотографій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pStyle w:val="a7"/>
              <w:jc w:val="center"/>
            </w:pPr>
            <w:r w:rsidRPr="00C12BB5">
              <w:rPr>
                <w:b/>
                <w:i/>
              </w:rPr>
              <w:t xml:space="preserve">«Права дитини» </w:t>
            </w:r>
            <w:r w:rsidRPr="00C12BB5">
              <w:t>чи</w:t>
            </w:r>
            <w:r w:rsidRPr="00C12BB5">
              <w:rPr>
                <w:b/>
                <w:i/>
              </w:rPr>
              <w:t xml:space="preserve"> «Світ без насильства»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Всеукраїнський урок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«Права</w:t>
            </w: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людини»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4057B1">
        <w:tc>
          <w:tcPr>
            <w:tcW w:w="16585" w:type="dxa"/>
            <w:gridSpan w:val="9"/>
            <w:shd w:val="clear" w:color="auto" w:fill="FFFF00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Святого Миколая</w:t>
            </w: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13.12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Прийди до школи у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різдвяно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му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светр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Школа, онлайн 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плакатів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Ліквідаторам – пам’ять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айт школи, фб-сторінка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«Завдяки їм – ми живі»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14.12</w:t>
            </w:r>
          </w:p>
        </w:tc>
        <w:tc>
          <w:tcPr>
            <w:tcW w:w="1842" w:type="dxa"/>
            <w:vAlign w:val="center"/>
          </w:tcPr>
          <w:p w:rsidR="00F51423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презентацій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«Ліквідаторам – пам’ять»</w:t>
            </w:r>
          </w:p>
        </w:tc>
        <w:tc>
          <w:tcPr>
            <w:tcW w:w="4370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айт школи, фб-сторінка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15.12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«Найсмачніші чаї світу»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15.12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Чаювання у школі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вирізання сніжинок 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4057B1">
        <w:tc>
          <w:tcPr>
            <w:tcW w:w="16585" w:type="dxa"/>
            <w:gridSpan w:val="9"/>
            <w:shd w:val="clear" w:color="auto" w:fill="FFFF00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Новорічних свят</w:t>
            </w: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Святого Миколая 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Святий Миколай усіх вітає</w:t>
            </w:r>
          </w:p>
        </w:tc>
        <w:tc>
          <w:tcPr>
            <w:tcW w:w="4370" w:type="dxa"/>
          </w:tcPr>
          <w:p w:rsidR="00F51423" w:rsidRPr="007B1C0B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Фотоквест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Зимовий фотоквест </w:t>
            </w:r>
          </w:p>
        </w:tc>
        <w:tc>
          <w:tcPr>
            <w:tcW w:w="4370" w:type="dxa"/>
          </w:tcPr>
          <w:p w:rsidR="00F51423" w:rsidRPr="007B1C0B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21.12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Відео-конкурс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Новорічна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пісня»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8" w:type="dxa"/>
          </w:tcPr>
          <w:p w:rsidR="00F51423" w:rsidRPr="00D567E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Новорічне свято 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Шкільне свято 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1-4кл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Новорічне свято</w:t>
            </w:r>
          </w:p>
        </w:tc>
        <w:tc>
          <w:tcPr>
            <w:tcW w:w="2823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Новорічні дискотеки</w:t>
            </w:r>
          </w:p>
        </w:tc>
        <w:tc>
          <w:tcPr>
            <w:tcW w:w="4370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66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49" w:type="dxa"/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5-10кл</w:t>
            </w:r>
          </w:p>
        </w:tc>
        <w:tc>
          <w:tcPr>
            <w:tcW w:w="1558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85" w:type="dxa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1423" w:rsidRPr="00C12BB5" w:rsidTr="00C66A2B">
        <w:tc>
          <w:tcPr>
            <w:tcW w:w="622" w:type="dxa"/>
          </w:tcPr>
          <w:p w:rsidR="00F51423" w:rsidRPr="00C12BB5" w:rsidRDefault="00F51423" w:rsidP="00F51423">
            <w:pPr>
              <w:pStyle w:val="a6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F51423" w:rsidRPr="00C12BB5" w:rsidRDefault="00F51423" w:rsidP="00F5142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2" w:type="dxa"/>
            <w:vAlign w:val="center"/>
          </w:tcPr>
          <w:p w:rsidR="00F51423" w:rsidRPr="00C12BB5" w:rsidRDefault="00F51423" w:rsidP="00F5142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2823" w:type="dxa"/>
            <w:tcBorders>
              <w:bottom w:val="single" w:sz="4" w:space="0" w:color="auto"/>
            </w:tcBorders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Шкільний випуск новин</w:t>
            </w: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життя, інформаційно-цифрова компетентність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51423" w:rsidRPr="00C12BB5" w:rsidRDefault="000628C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51423" w:rsidRPr="00C12BB5" w:rsidRDefault="00F51423" w:rsidP="00F5142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1396A" w:rsidRDefault="00B1396A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Січень</w:t>
      </w: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Місячник морально-етичного та естетичного виховання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619"/>
        <w:gridCol w:w="870"/>
        <w:gridCol w:w="1772"/>
        <w:gridCol w:w="2835"/>
        <w:gridCol w:w="4533"/>
        <w:gridCol w:w="1924"/>
        <w:gridCol w:w="1537"/>
        <w:gridCol w:w="1525"/>
        <w:gridCol w:w="970"/>
      </w:tblGrid>
      <w:tr w:rsidR="004F21C5" w:rsidRPr="00C12BB5" w:rsidTr="004F21C5">
        <w:trPr>
          <w:trHeight w:val="1621"/>
        </w:trPr>
        <w:tc>
          <w:tcPr>
            <w:tcW w:w="619" w:type="dxa"/>
            <w:textDirection w:val="btLr"/>
            <w:vAlign w:val="center"/>
          </w:tcPr>
          <w:p w:rsidR="004F21C5" w:rsidRPr="00C12BB5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870" w:type="dxa"/>
            <w:textDirection w:val="btLr"/>
            <w:vAlign w:val="center"/>
          </w:tcPr>
          <w:p w:rsidR="004F21C5" w:rsidRPr="004F21C5" w:rsidRDefault="004F21C5" w:rsidP="004F21C5">
            <w:pPr>
              <w:tabs>
                <w:tab w:val="left" w:pos="419"/>
              </w:tabs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4F21C5">
              <w:rPr>
                <w:rFonts w:ascii="Times New Roman" w:hAnsi="Times New Roman"/>
                <w:b/>
                <w:szCs w:val="24"/>
                <w:lang w:val="uk-UA"/>
              </w:rPr>
              <w:t>Дата</w:t>
            </w:r>
          </w:p>
          <w:p w:rsidR="004F21C5" w:rsidRPr="004F21C5" w:rsidRDefault="004F21C5" w:rsidP="004F21C5">
            <w:pPr>
              <w:tabs>
                <w:tab w:val="left" w:pos="419"/>
              </w:tabs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4F21C5">
              <w:rPr>
                <w:rFonts w:ascii="Times New Roman" w:hAnsi="Times New Roman"/>
                <w:b/>
                <w:szCs w:val="24"/>
                <w:lang w:val="uk-UA"/>
              </w:rPr>
              <w:t>Термін проведення</w:t>
            </w:r>
          </w:p>
        </w:tc>
        <w:tc>
          <w:tcPr>
            <w:tcW w:w="1772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4F21C5" w:rsidRPr="00C12BB5" w:rsidRDefault="004F21C5" w:rsidP="004F21C5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835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533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1924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537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25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970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4F21C5" w:rsidRPr="00C12BB5" w:rsidTr="004F21C5">
        <w:tc>
          <w:tcPr>
            <w:tcW w:w="14090" w:type="dxa"/>
            <w:gridSpan w:val="7"/>
            <w:shd w:val="clear" w:color="auto" w:fill="FFFF00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подяки</w:t>
            </w:r>
          </w:p>
        </w:tc>
        <w:tc>
          <w:tcPr>
            <w:tcW w:w="1525" w:type="dxa"/>
            <w:shd w:val="clear" w:color="auto" w:fill="FFFF00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70" w:type="dxa"/>
            <w:shd w:val="clear" w:color="auto" w:fill="FFFF00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4F21C5" w:rsidRPr="00C12BB5" w:rsidTr="004F21C5">
        <w:tc>
          <w:tcPr>
            <w:tcW w:w="619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</w:tc>
        <w:tc>
          <w:tcPr>
            <w:tcW w:w="177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35" w:type="dxa"/>
            <w:vAlign w:val="center"/>
          </w:tcPr>
          <w:p w:rsidR="004F21C5" w:rsidRPr="00C12BB5" w:rsidRDefault="000628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Дякую кімнатним рослинам за чисте повітря та красу</w:t>
            </w:r>
          </w:p>
        </w:tc>
        <w:tc>
          <w:tcPr>
            <w:tcW w:w="4533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Екологічна грамотність і здорове життя </w:t>
            </w:r>
          </w:p>
        </w:tc>
        <w:tc>
          <w:tcPr>
            <w:tcW w:w="1924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37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25" w:type="dxa"/>
          </w:tcPr>
          <w:p w:rsidR="004F21C5" w:rsidRPr="00C12BB5" w:rsidRDefault="000628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1C5" w:rsidRPr="00C12BB5" w:rsidTr="004F21C5">
        <w:tc>
          <w:tcPr>
            <w:tcW w:w="619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11.01</w:t>
            </w:r>
          </w:p>
        </w:tc>
        <w:tc>
          <w:tcPr>
            <w:tcW w:w="177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35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Скажи «Дякую» своєму вчителю чи друзям</w:t>
            </w:r>
          </w:p>
        </w:tc>
        <w:tc>
          <w:tcPr>
            <w:tcW w:w="4533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24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37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25" w:type="dxa"/>
          </w:tcPr>
          <w:p w:rsidR="004F21C5" w:rsidRPr="00C12BB5" w:rsidRDefault="000628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0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1C5" w:rsidRPr="00C12BB5" w:rsidTr="004F21C5">
        <w:tc>
          <w:tcPr>
            <w:tcW w:w="619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177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35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Моя донька – найкраща </w:t>
            </w:r>
          </w:p>
        </w:tc>
        <w:tc>
          <w:tcPr>
            <w:tcW w:w="4533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24" w:type="dxa"/>
            <w:vAlign w:val="center"/>
          </w:tcPr>
          <w:p w:rsidR="004F21C5" w:rsidRPr="00C12BB5" w:rsidRDefault="004F21C5" w:rsidP="00AC5D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537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25" w:type="dxa"/>
          </w:tcPr>
          <w:p w:rsidR="004F21C5" w:rsidRPr="00C12BB5" w:rsidRDefault="000628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C5DC3" w:rsidRPr="00C12BB5" w:rsidTr="004F21C5">
        <w:tc>
          <w:tcPr>
            <w:tcW w:w="619" w:type="dxa"/>
          </w:tcPr>
          <w:p w:rsidR="00AC5DC3" w:rsidRPr="00C12BB5" w:rsidRDefault="00AC5DC3" w:rsidP="00F123EF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AC5DC3" w:rsidRPr="00C12BB5" w:rsidRDefault="00AC5DC3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12.01</w:t>
            </w:r>
          </w:p>
        </w:tc>
        <w:tc>
          <w:tcPr>
            <w:tcW w:w="1772" w:type="dxa"/>
            <w:vAlign w:val="center"/>
          </w:tcPr>
          <w:p w:rsidR="00AC5DC3" w:rsidRPr="00C12BB5" w:rsidRDefault="00AC5DC3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2835" w:type="dxa"/>
            <w:vAlign w:val="center"/>
          </w:tcPr>
          <w:p w:rsidR="00AC5DC3" w:rsidRPr="00AC5DC3" w:rsidRDefault="00AC5D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5DC3">
              <w:rPr>
                <w:rFonts w:ascii="Times New Roman" w:hAnsi="Times New Roman"/>
                <w:sz w:val="24"/>
                <w:szCs w:val="28"/>
              </w:rPr>
              <w:t>«В хату входить коляда»</w:t>
            </w:r>
          </w:p>
        </w:tc>
        <w:tc>
          <w:tcPr>
            <w:tcW w:w="4533" w:type="dxa"/>
            <w:vAlign w:val="center"/>
          </w:tcPr>
          <w:p w:rsidR="00AC5DC3" w:rsidRPr="00AC5DC3" w:rsidRDefault="00AC5D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AC5DC3" w:rsidRPr="00C12BB5" w:rsidRDefault="00AC5DC3" w:rsidP="00AC5D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537" w:type="dxa"/>
            <w:vAlign w:val="center"/>
          </w:tcPr>
          <w:p w:rsidR="00AC5DC3" w:rsidRPr="00C12BB5" w:rsidRDefault="00AC5DC3" w:rsidP="00AC5D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25" w:type="dxa"/>
          </w:tcPr>
          <w:p w:rsidR="00AC5DC3" w:rsidRDefault="00AC5D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Коридори школи </w:t>
            </w:r>
          </w:p>
        </w:tc>
        <w:tc>
          <w:tcPr>
            <w:tcW w:w="970" w:type="dxa"/>
          </w:tcPr>
          <w:p w:rsidR="00AC5DC3" w:rsidRPr="00C12BB5" w:rsidRDefault="00AC5D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1C5" w:rsidRPr="00C12BB5" w:rsidTr="004F21C5">
        <w:tc>
          <w:tcPr>
            <w:tcW w:w="619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77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35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Традиції моєї родини </w:t>
            </w:r>
          </w:p>
        </w:tc>
        <w:tc>
          <w:tcPr>
            <w:tcW w:w="4533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24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37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25" w:type="dxa"/>
          </w:tcPr>
          <w:p w:rsidR="004F21C5" w:rsidRPr="00C12BB5" w:rsidRDefault="000628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70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21C5" w:rsidRPr="00C12BB5" w:rsidTr="004F21C5">
        <w:tc>
          <w:tcPr>
            <w:tcW w:w="619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772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35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Заспівай щедрівку</w:t>
            </w:r>
          </w:p>
        </w:tc>
        <w:tc>
          <w:tcPr>
            <w:tcW w:w="4533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37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25" w:type="dxa"/>
          </w:tcPr>
          <w:p w:rsidR="004F21C5" w:rsidRPr="00C12BB5" w:rsidRDefault="000628C3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70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28C3" w:rsidRPr="00C12BB5" w:rsidTr="004F21C5">
        <w:tc>
          <w:tcPr>
            <w:tcW w:w="619" w:type="dxa"/>
          </w:tcPr>
          <w:p w:rsidR="000628C3" w:rsidRPr="00C12BB5" w:rsidRDefault="000628C3" w:rsidP="000628C3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0628C3" w:rsidRPr="00C12BB5" w:rsidRDefault="000628C3" w:rsidP="000628C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13.01</w:t>
            </w:r>
          </w:p>
        </w:tc>
        <w:tc>
          <w:tcPr>
            <w:tcW w:w="1772" w:type="dxa"/>
            <w:vAlign w:val="center"/>
          </w:tcPr>
          <w:p w:rsidR="000628C3" w:rsidRPr="00C12BB5" w:rsidRDefault="000628C3" w:rsidP="000628C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поробок</w:t>
            </w:r>
          </w:p>
        </w:tc>
        <w:tc>
          <w:tcPr>
            <w:tcW w:w="2835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Старий Новий Рік – родинні традиції</w:t>
            </w:r>
          </w:p>
        </w:tc>
        <w:tc>
          <w:tcPr>
            <w:tcW w:w="4533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537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25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0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28C3" w:rsidRPr="00C12BB5" w:rsidTr="004057B1">
        <w:tc>
          <w:tcPr>
            <w:tcW w:w="16585" w:type="dxa"/>
            <w:gridSpan w:val="9"/>
            <w:shd w:val="clear" w:color="auto" w:fill="FFFF00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соборності України</w:t>
            </w:r>
          </w:p>
        </w:tc>
      </w:tr>
      <w:tr w:rsidR="003D3AED" w:rsidRPr="00C12BB5" w:rsidTr="006C5D25">
        <w:tc>
          <w:tcPr>
            <w:tcW w:w="619" w:type="dxa"/>
          </w:tcPr>
          <w:p w:rsidR="003D3AED" w:rsidRPr="00C12BB5" w:rsidRDefault="003D3AED" w:rsidP="003D3AE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3D3AED" w:rsidRPr="00C12BB5" w:rsidRDefault="003D3AED" w:rsidP="003D3AE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3D3AED" w:rsidRPr="00C12BB5" w:rsidRDefault="003D3AED" w:rsidP="003D3AE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Конкурс</w:t>
            </w:r>
          </w:p>
        </w:tc>
        <w:tc>
          <w:tcPr>
            <w:tcW w:w="2835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паперових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сніговиків до Дня снігу 16.01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3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1-6кл</w:t>
            </w:r>
          </w:p>
        </w:tc>
        <w:tc>
          <w:tcPr>
            <w:tcW w:w="1525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70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28C3" w:rsidRPr="00C12BB5" w:rsidTr="004F21C5">
        <w:tc>
          <w:tcPr>
            <w:tcW w:w="619" w:type="dxa"/>
          </w:tcPr>
          <w:p w:rsidR="000628C3" w:rsidRPr="00C12BB5" w:rsidRDefault="000628C3" w:rsidP="000628C3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0628C3" w:rsidRPr="00C12BB5" w:rsidRDefault="000628C3" w:rsidP="000628C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17.01-21.01</w:t>
            </w:r>
          </w:p>
        </w:tc>
        <w:tc>
          <w:tcPr>
            <w:tcW w:w="1772" w:type="dxa"/>
            <w:vAlign w:val="center"/>
          </w:tcPr>
          <w:p w:rsidR="000628C3" w:rsidRPr="00C12BB5" w:rsidRDefault="000628C3" w:rsidP="000628C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Фотовиставка</w:t>
            </w:r>
          </w:p>
        </w:tc>
        <w:tc>
          <w:tcPr>
            <w:tcW w:w="2835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Я люблю Україну</w:t>
            </w:r>
          </w:p>
        </w:tc>
        <w:tc>
          <w:tcPr>
            <w:tcW w:w="4533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0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628C3" w:rsidRPr="00C12BB5" w:rsidTr="004F21C5">
        <w:tc>
          <w:tcPr>
            <w:tcW w:w="619" w:type="dxa"/>
          </w:tcPr>
          <w:p w:rsidR="000628C3" w:rsidRPr="00C12BB5" w:rsidRDefault="000628C3" w:rsidP="000628C3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0628C3" w:rsidRPr="00C12BB5" w:rsidRDefault="000628C3" w:rsidP="000628C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18.01</w:t>
            </w:r>
          </w:p>
        </w:tc>
        <w:tc>
          <w:tcPr>
            <w:tcW w:w="1772" w:type="dxa"/>
            <w:vAlign w:val="center"/>
          </w:tcPr>
          <w:p w:rsidR="000628C3" w:rsidRPr="00C12BB5" w:rsidRDefault="000628C3" w:rsidP="000628C3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35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«Вінні Пух- мій друг»</w:t>
            </w:r>
          </w:p>
        </w:tc>
        <w:tc>
          <w:tcPr>
            <w:tcW w:w="4533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1-4кл</w:t>
            </w:r>
          </w:p>
        </w:tc>
        <w:tc>
          <w:tcPr>
            <w:tcW w:w="1525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0628C3" w:rsidRPr="00C12BB5" w:rsidRDefault="000628C3" w:rsidP="000628C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AED" w:rsidRPr="00C12BB5" w:rsidTr="004F21C5">
        <w:tc>
          <w:tcPr>
            <w:tcW w:w="619" w:type="dxa"/>
          </w:tcPr>
          <w:p w:rsidR="003D3AED" w:rsidRPr="00C12BB5" w:rsidRDefault="003D3AED" w:rsidP="003D3AE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3D3AED" w:rsidRPr="00C12BB5" w:rsidRDefault="003D3AED" w:rsidP="003D3AE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20.01</w:t>
            </w:r>
          </w:p>
        </w:tc>
        <w:tc>
          <w:tcPr>
            <w:tcW w:w="1772" w:type="dxa"/>
            <w:vAlign w:val="center"/>
          </w:tcPr>
          <w:p w:rsidR="003D3AED" w:rsidRPr="00C12BB5" w:rsidRDefault="003D3AED" w:rsidP="003D3AE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35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Найкраще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анімоване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відео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 до Дня відеокамери</w:t>
            </w:r>
          </w:p>
        </w:tc>
        <w:tc>
          <w:tcPr>
            <w:tcW w:w="4533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6-10кл</w:t>
            </w:r>
          </w:p>
        </w:tc>
        <w:tc>
          <w:tcPr>
            <w:tcW w:w="1525" w:type="dxa"/>
          </w:tcPr>
          <w:p w:rsidR="003D3AED" w:rsidRPr="00C12BB5" w:rsidRDefault="006C5D25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70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AED" w:rsidRPr="00C12BB5" w:rsidTr="004F21C5">
        <w:tc>
          <w:tcPr>
            <w:tcW w:w="619" w:type="dxa"/>
          </w:tcPr>
          <w:p w:rsidR="003D3AED" w:rsidRPr="00C12BB5" w:rsidRDefault="003D3AED" w:rsidP="003D3AE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3D3AED" w:rsidRPr="00C12BB5" w:rsidRDefault="003D3AED" w:rsidP="003D3AE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3D3AED" w:rsidRPr="00C12BB5" w:rsidRDefault="003D3AED" w:rsidP="003D3AE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35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Лінія Єдності</w:t>
            </w:r>
          </w:p>
        </w:tc>
        <w:tc>
          <w:tcPr>
            <w:tcW w:w="4533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0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AED" w:rsidRPr="00C12BB5" w:rsidTr="004F21C5">
        <w:tc>
          <w:tcPr>
            <w:tcW w:w="619" w:type="dxa"/>
          </w:tcPr>
          <w:p w:rsidR="003D3AED" w:rsidRPr="00C12BB5" w:rsidRDefault="003D3AED" w:rsidP="003D3AE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3D3AED" w:rsidRPr="00C12BB5" w:rsidRDefault="003D3AED" w:rsidP="003D3AE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3D3AED" w:rsidRPr="00C12BB5" w:rsidRDefault="003D3AED" w:rsidP="003D3AE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2835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Моя країна - Україна</w:t>
            </w:r>
          </w:p>
        </w:tc>
        <w:tc>
          <w:tcPr>
            <w:tcW w:w="4533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AED" w:rsidRPr="00C12BB5" w:rsidTr="004F21C5">
        <w:tc>
          <w:tcPr>
            <w:tcW w:w="619" w:type="dxa"/>
          </w:tcPr>
          <w:p w:rsidR="003D3AED" w:rsidRPr="00C12BB5" w:rsidRDefault="003D3AED" w:rsidP="003D3AE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3D3AED" w:rsidRPr="00C12BB5" w:rsidRDefault="003D3AED" w:rsidP="003D3AE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3D3AED" w:rsidRPr="00C12BB5" w:rsidRDefault="003D3AED" w:rsidP="003D3AE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2835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«На шляху до СоборностіУкраїни», «Вона на світі одна – єдина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ненька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Україна», «Нехай нерозмежованою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останеться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навіки»</w:t>
            </w:r>
          </w:p>
        </w:tc>
        <w:tc>
          <w:tcPr>
            <w:tcW w:w="4533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0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AED" w:rsidRPr="00C12BB5" w:rsidTr="004F21C5">
        <w:tc>
          <w:tcPr>
            <w:tcW w:w="619" w:type="dxa"/>
          </w:tcPr>
          <w:p w:rsidR="003D3AED" w:rsidRPr="00C12BB5" w:rsidRDefault="003D3AED" w:rsidP="003D3AED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3D3AED" w:rsidRPr="00C12BB5" w:rsidRDefault="003D3AED" w:rsidP="003D3AED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3D3AED" w:rsidRPr="00C12BB5" w:rsidRDefault="003D3AED" w:rsidP="003D3AED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</w:p>
        </w:tc>
        <w:tc>
          <w:tcPr>
            <w:tcW w:w="2835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Україна – найкраща держава</w:t>
            </w:r>
          </w:p>
        </w:tc>
        <w:tc>
          <w:tcPr>
            <w:tcW w:w="4533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3AED" w:rsidRPr="00C12BB5" w:rsidTr="004057B1">
        <w:tc>
          <w:tcPr>
            <w:tcW w:w="16585" w:type="dxa"/>
            <w:gridSpan w:val="9"/>
            <w:shd w:val="clear" w:color="auto" w:fill="FFFF00"/>
          </w:tcPr>
          <w:p w:rsidR="003D3AED" w:rsidRPr="00C12BB5" w:rsidRDefault="003D3AED" w:rsidP="003D3AE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пам’яті</w:t>
            </w:r>
          </w:p>
        </w:tc>
      </w:tr>
      <w:tr w:rsidR="0016316B" w:rsidRPr="00C12BB5" w:rsidTr="004F21C5">
        <w:tc>
          <w:tcPr>
            <w:tcW w:w="619" w:type="dxa"/>
          </w:tcPr>
          <w:p w:rsidR="0016316B" w:rsidRPr="00C12BB5" w:rsidRDefault="0016316B" w:rsidP="0016316B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6316B" w:rsidRPr="00C12BB5" w:rsidRDefault="0016316B" w:rsidP="0016316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23.01</w:t>
            </w:r>
          </w:p>
        </w:tc>
        <w:tc>
          <w:tcPr>
            <w:tcW w:w="1772" w:type="dxa"/>
            <w:vAlign w:val="center"/>
          </w:tcPr>
          <w:p w:rsidR="0016316B" w:rsidRPr="00C12BB5" w:rsidRDefault="0016316B" w:rsidP="0016316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35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Найохайніший почерк до Дня ручного письма</w:t>
            </w:r>
          </w:p>
        </w:tc>
        <w:tc>
          <w:tcPr>
            <w:tcW w:w="4533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3-4 кл </w:t>
            </w:r>
          </w:p>
        </w:tc>
        <w:tc>
          <w:tcPr>
            <w:tcW w:w="1525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70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16B" w:rsidRPr="00C12BB5" w:rsidTr="004F21C5">
        <w:tc>
          <w:tcPr>
            <w:tcW w:w="619" w:type="dxa"/>
          </w:tcPr>
          <w:p w:rsidR="0016316B" w:rsidRPr="00C12BB5" w:rsidRDefault="0016316B" w:rsidP="0016316B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6316B" w:rsidRPr="00C12BB5" w:rsidRDefault="0016316B" w:rsidP="0016316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24.01</w:t>
            </w:r>
          </w:p>
        </w:tc>
        <w:tc>
          <w:tcPr>
            <w:tcW w:w="1772" w:type="dxa"/>
            <w:vAlign w:val="center"/>
          </w:tcPr>
          <w:p w:rsidR="0016316B" w:rsidRPr="00C12BB5" w:rsidRDefault="0016316B" w:rsidP="0016316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35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Зроби комплімент перехожому </w:t>
            </w:r>
          </w:p>
        </w:tc>
        <w:tc>
          <w:tcPr>
            <w:tcW w:w="4533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25" w:type="dxa"/>
          </w:tcPr>
          <w:p w:rsidR="0016316B" w:rsidRPr="00C12BB5" w:rsidRDefault="006C5D25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Вулиця </w:t>
            </w:r>
          </w:p>
        </w:tc>
        <w:tc>
          <w:tcPr>
            <w:tcW w:w="970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16B" w:rsidRPr="00C12BB5" w:rsidTr="004F21C5">
        <w:tc>
          <w:tcPr>
            <w:tcW w:w="619" w:type="dxa"/>
          </w:tcPr>
          <w:p w:rsidR="0016316B" w:rsidRPr="00C12BB5" w:rsidRDefault="0016316B" w:rsidP="0016316B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6316B" w:rsidRPr="00C12BB5" w:rsidRDefault="0016316B" w:rsidP="0016316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25.01</w:t>
            </w:r>
          </w:p>
        </w:tc>
        <w:tc>
          <w:tcPr>
            <w:tcW w:w="1772" w:type="dxa"/>
            <w:vAlign w:val="center"/>
          </w:tcPr>
          <w:p w:rsidR="0016316B" w:rsidRPr="00C12BB5" w:rsidRDefault="0016316B" w:rsidP="0016316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для вчителів </w:t>
            </w:r>
          </w:p>
        </w:tc>
        <w:tc>
          <w:tcPr>
            <w:tcW w:w="2835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Веселощі на робочому місці</w:t>
            </w:r>
          </w:p>
        </w:tc>
        <w:tc>
          <w:tcPr>
            <w:tcW w:w="4533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525" w:type="dxa"/>
          </w:tcPr>
          <w:p w:rsidR="0016316B" w:rsidRPr="00C12BB5" w:rsidRDefault="006C5D25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70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6316B" w:rsidRPr="00C12BB5" w:rsidTr="004F21C5">
        <w:tc>
          <w:tcPr>
            <w:tcW w:w="619" w:type="dxa"/>
          </w:tcPr>
          <w:p w:rsidR="0016316B" w:rsidRPr="00C12BB5" w:rsidRDefault="0016316B" w:rsidP="0016316B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6316B" w:rsidRPr="00C12BB5" w:rsidRDefault="0016316B" w:rsidP="0016316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26.01</w:t>
            </w:r>
          </w:p>
        </w:tc>
        <w:tc>
          <w:tcPr>
            <w:tcW w:w="1772" w:type="dxa"/>
            <w:vAlign w:val="center"/>
          </w:tcPr>
          <w:p w:rsidR="0016316B" w:rsidRPr="00C12BB5" w:rsidRDefault="0016316B" w:rsidP="0016316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Виховні години </w:t>
            </w:r>
          </w:p>
        </w:tc>
        <w:tc>
          <w:tcPr>
            <w:tcW w:w="2835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«Крути – символ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українського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патріотизму»</w:t>
            </w:r>
          </w:p>
        </w:tc>
        <w:tc>
          <w:tcPr>
            <w:tcW w:w="4533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16316B" w:rsidRPr="00C12BB5" w:rsidRDefault="006C5D25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0" w:type="dxa"/>
          </w:tcPr>
          <w:p w:rsidR="0016316B" w:rsidRPr="00C12BB5" w:rsidRDefault="0016316B" w:rsidP="0016316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4F21C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фільмів </w:t>
            </w:r>
          </w:p>
        </w:tc>
        <w:tc>
          <w:tcPr>
            <w:tcW w:w="2835" w:type="dxa"/>
            <w:vAlign w:val="center"/>
          </w:tcPr>
          <w:p w:rsidR="00D410E5" w:rsidRP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Перегляд фільмів на патріотичну тематику</w:t>
            </w:r>
          </w:p>
        </w:tc>
        <w:tc>
          <w:tcPr>
            <w:tcW w:w="4533" w:type="dxa"/>
          </w:tcPr>
          <w:p w:rsidR="00D410E5" w:rsidRP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4F21C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Круглий стіл </w:t>
            </w:r>
          </w:p>
        </w:tc>
        <w:tc>
          <w:tcPr>
            <w:tcW w:w="2835" w:type="dxa"/>
            <w:vAlign w:val="center"/>
          </w:tcPr>
          <w:p w:rsidR="00D410E5" w:rsidRPr="00C12BB5" w:rsidRDefault="00D410E5" w:rsidP="00D410E5">
            <w:pPr>
              <w:pStyle w:val="a7"/>
              <w:jc w:val="center"/>
            </w:pPr>
            <w:r w:rsidRPr="00C12BB5">
              <w:rPr>
                <w:b/>
                <w:i/>
              </w:rPr>
              <w:t>«Бій під Крутами. Пам’ятаємо»</w:t>
            </w:r>
          </w:p>
        </w:tc>
        <w:tc>
          <w:tcPr>
            <w:tcW w:w="4533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8-10кл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4F21C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</w:p>
        </w:tc>
        <w:tc>
          <w:tcPr>
            <w:tcW w:w="2835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Нічого не забути</w:t>
            </w:r>
          </w:p>
        </w:tc>
        <w:tc>
          <w:tcPr>
            <w:tcW w:w="4533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8-10кл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4F21C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Брейн-ринг </w:t>
            </w:r>
          </w:p>
        </w:tc>
        <w:tc>
          <w:tcPr>
            <w:tcW w:w="2835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Знавці історії </w:t>
            </w:r>
          </w:p>
        </w:tc>
        <w:tc>
          <w:tcPr>
            <w:tcW w:w="4533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9кл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4F21C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Дискусія </w:t>
            </w:r>
          </w:p>
        </w:tc>
        <w:tc>
          <w:tcPr>
            <w:tcW w:w="2835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«Героїчні</w:t>
            </w: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українці: від</w:t>
            </w: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  <w:lang w:val="ru-RU"/>
              </w:rPr>
              <w:t>минулого до сьогодення»</w:t>
            </w:r>
          </w:p>
        </w:tc>
        <w:tc>
          <w:tcPr>
            <w:tcW w:w="4533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учні 5-7кл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4F21C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2835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Шкільний випуск новин</w:t>
            </w:r>
          </w:p>
        </w:tc>
        <w:tc>
          <w:tcPr>
            <w:tcW w:w="4533" w:type="dxa"/>
            <w:vAlign w:val="center"/>
          </w:tcPr>
          <w:p w:rsidR="00D410E5" w:rsidRPr="00C12BB5" w:rsidRDefault="00D410E5" w:rsidP="00D410E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інформаційно-цифрова компетентність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6C5D2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1772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Презентація лепбука </w:t>
            </w:r>
          </w:p>
        </w:tc>
        <w:tc>
          <w:tcPr>
            <w:tcW w:w="2835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Бій під Крутами. Пам’ятаємо</w:t>
            </w:r>
          </w:p>
        </w:tc>
        <w:tc>
          <w:tcPr>
            <w:tcW w:w="4533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D410E5" w:rsidRPr="006C5D2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D2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6C5D2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5D25">
              <w:rPr>
                <w:rFonts w:ascii="Times New Roman" w:hAnsi="Times New Roman"/>
                <w:sz w:val="24"/>
                <w:szCs w:val="24"/>
                <w:lang w:val="uk-UA"/>
              </w:rPr>
              <w:t>учні 5-7кл</w:t>
            </w:r>
          </w:p>
        </w:tc>
        <w:tc>
          <w:tcPr>
            <w:tcW w:w="1525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6C5D25">
        <w:tc>
          <w:tcPr>
            <w:tcW w:w="619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5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D410E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27.01</w:t>
            </w:r>
          </w:p>
        </w:tc>
        <w:tc>
          <w:tcPr>
            <w:tcW w:w="1772" w:type="dxa"/>
            <w:vAlign w:val="center"/>
          </w:tcPr>
          <w:p w:rsidR="00D410E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</w:t>
            </w:r>
          </w:p>
        </w:tc>
        <w:tc>
          <w:tcPr>
            <w:tcW w:w="2835" w:type="dxa"/>
            <w:vAlign w:val="center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«Персональні дані захищаємо» до Дня захисту персональних даних</w:t>
            </w:r>
          </w:p>
        </w:tc>
        <w:tc>
          <w:tcPr>
            <w:tcW w:w="4533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2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537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25" w:type="dxa"/>
          </w:tcPr>
          <w:p w:rsid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70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7D1B" w:rsidRDefault="002D7D1B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Лютий</w:t>
      </w:r>
    </w:p>
    <w:p w:rsidR="00F123EF" w:rsidRPr="00C12BB5" w:rsidRDefault="00F123EF" w:rsidP="00F123EF">
      <w:pPr>
        <w:pStyle w:val="a8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 w:eastAsia="ru-RU"/>
        </w:rPr>
      </w:pPr>
      <w:r w:rsidRPr="00C12BB5">
        <w:rPr>
          <w:rFonts w:ascii="Times New Roman" w:hAnsi="Times New Roman" w:cs="Times New Roman"/>
          <w:b/>
          <w:i/>
          <w:iCs/>
          <w:sz w:val="24"/>
          <w:szCs w:val="24"/>
          <w:lang w:val="uk-UA" w:eastAsia="ru-RU"/>
        </w:rPr>
        <w:t>Місячник здорового способу життя, фізкультури та спорту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628"/>
        <w:gridCol w:w="932"/>
        <w:gridCol w:w="1701"/>
        <w:gridCol w:w="3402"/>
        <w:gridCol w:w="3969"/>
        <w:gridCol w:w="1984"/>
        <w:gridCol w:w="1418"/>
        <w:gridCol w:w="1559"/>
        <w:gridCol w:w="992"/>
      </w:tblGrid>
      <w:tr w:rsidR="004F21C5" w:rsidRPr="00C12BB5" w:rsidTr="00603C9B">
        <w:trPr>
          <w:cantSplit/>
          <w:trHeight w:val="1760"/>
        </w:trPr>
        <w:tc>
          <w:tcPr>
            <w:tcW w:w="628" w:type="dxa"/>
            <w:textDirection w:val="btLr"/>
            <w:vAlign w:val="center"/>
          </w:tcPr>
          <w:p w:rsidR="004F21C5" w:rsidRPr="00C12BB5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932" w:type="dxa"/>
            <w:textDirection w:val="btLr"/>
            <w:vAlign w:val="center"/>
          </w:tcPr>
          <w:p w:rsidR="004F21C5" w:rsidRPr="00C12BB5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4F21C5" w:rsidRPr="00C12BB5" w:rsidRDefault="004F21C5" w:rsidP="004F21C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01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4F21C5" w:rsidRPr="00C12BB5" w:rsidRDefault="004F21C5" w:rsidP="004F21C5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3402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3969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1984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418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59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992" w:type="dxa"/>
            <w:textDirection w:val="btLr"/>
            <w:vAlign w:val="center"/>
          </w:tcPr>
          <w:p w:rsidR="004F21C5" w:rsidRPr="00C12BB5" w:rsidRDefault="004F21C5" w:rsidP="004F21C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6657E8" w:rsidRPr="00C12BB5" w:rsidTr="004057B1">
        <w:tc>
          <w:tcPr>
            <w:tcW w:w="16585" w:type="dxa"/>
            <w:gridSpan w:val="9"/>
            <w:shd w:val="clear" w:color="auto" w:fill="FFFF00"/>
          </w:tcPr>
          <w:p w:rsidR="006657E8" w:rsidRPr="00C12BB5" w:rsidRDefault="006657E8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вільного планування</w:t>
            </w:r>
          </w:p>
        </w:tc>
      </w:tr>
      <w:tr w:rsidR="004F21C5" w:rsidRPr="00C12BB5" w:rsidTr="00603C9B">
        <w:tc>
          <w:tcPr>
            <w:tcW w:w="628" w:type="dxa"/>
          </w:tcPr>
          <w:p w:rsidR="004F21C5" w:rsidRPr="00C12BB5" w:rsidRDefault="004F21C5" w:rsidP="00F123E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F21C5" w:rsidRPr="00C12BB5" w:rsidRDefault="004F21C5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1701" w:type="dxa"/>
            <w:vAlign w:val="center"/>
          </w:tcPr>
          <w:p w:rsidR="004F21C5" w:rsidRPr="00C12BB5" w:rsidRDefault="004F21C5" w:rsidP="00F123E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3402" w:type="dxa"/>
            <w:vAlign w:val="center"/>
          </w:tcPr>
          <w:p w:rsidR="004F21C5" w:rsidRPr="00C12BB5" w:rsidRDefault="002D7D1B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Цукеркова прикраса своїми руками</w:t>
            </w:r>
          </w:p>
        </w:tc>
        <w:tc>
          <w:tcPr>
            <w:tcW w:w="3969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1-6 кл</w:t>
            </w:r>
          </w:p>
        </w:tc>
        <w:tc>
          <w:tcPr>
            <w:tcW w:w="1559" w:type="dxa"/>
          </w:tcPr>
          <w:p w:rsidR="004F21C5" w:rsidRPr="00C12BB5" w:rsidRDefault="002D7D1B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4F21C5" w:rsidRPr="00C12BB5" w:rsidRDefault="004F21C5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7D1B" w:rsidRPr="00C12BB5" w:rsidTr="00603C9B">
        <w:tc>
          <w:tcPr>
            <w:tcW w:w="628" w:type="dxa"/>
          </w:tcPr>
          <w:p w:rsidR="002D7D1B" w:rsidRPr="00C12BB5" w:rsidRDefault="002D7D1B" w:rsidP="002D7D1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7D1B" w:rsidRPr="00C12BB5" w:rsidRDefault="002D7D1B" w:rsidP="002D7D1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1701" w:type="dxa"/>
            <w:vAlign w:val="center"/>
          </w:tcPr>
          <w:p w:rsidR="002D7D1B" w:rsidRPr="00C12BB5" w:rsidRDefault="002D7D1B" w:rsidP="002D7D1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Акція, конкурс плакатів</w:t>
            </w:r>
          </w:p>
        </w:tc>
        <w:tc>
          <w:tcPr>
            <w:tcW w:w="3402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Бережімо водно-болотні угіддя</w:t>
            </w:r>
          </w:p>
        </w:tc>
        <w:tc>
          <w:tcPr>
            <w:tcW w:w="3969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59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7D1B" w:rsidRPr="00C12BB5" w:rsidTr="00603C9B">
        <w:tc>
          <w:tcPr>
            <w:tcW w:w="628" w:type="dxa"/>
          </w:tcPr>
          <w:p w:rsidR="002D7D1B" w:rsidRPr="00C12BB5" w:rsidRDefault="002D7D1B" w:rsidP="002D7D1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7D1B" w:rsidRDefault="002D7D1B" w:rsidP="002D7D1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1701" w:type="dxa"/>
            <w:vAlign w:val="center"/>
          </w:tcPr>
          <w:p w:rsidR="002D7D1B" w:rsidRPr="00C12BB5" w:rsidRDefault="002D7D1B" w:rsidP="002D7D1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402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Намалюй чарівного бабака</w:t>
            </w:r>
          </w:p>
        </w:tc>
        <w:tc>
          <w:tcPr>
            <w:tcW w:w="3969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1-4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59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7D1B" w:rsidRPr="00C12BB5" w:rsidTr="00603C9B">
        <w:tc>
          <w:tcPr>
            <w:tcW w:w="628" w:type="dxa"/>
          </w:tcPr>
          <w:p w:rsidR="002D7D1B" w:rsidRPr="00C12BB5" w:rsidRDefault="002D7D1B" w:rsidP="002D7D1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2D7D1B" w:rsidRPr="00C12BB5" w:rsidRDefault="002D7D1B" w:rsidP="002D7D1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03.02</w:t>
            </w:r>
          </w:p>
        </w:tc>
        <w:tc>
          <w:tcPr>
            <w:tcW w:w="1701" w:type="dxa"/>
            <w:vAlign w:val="center"/>
          </w:tcPr>
          <w:p w:rsidR="002D7D1B" w:rsidRPr="00C12BB5" w:rsidRDefault="002D7D1B" w:rsidP="002D7D1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плакатів </w:t>
            </w:r>
          </w:p>
        </w:tc>
        <w:tc>
          <w:tcPr>
            <w:tcW w:w="3402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 – проти раку</w:t>
            </w:r>
          </w:p>
        </w:tc>
        <w:tc>
          <w:tcPr>
            <w:tcW w:w="3969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2D7D1B" w:rsidRPr="00C12BB5" w:rsidRDefault="004A16DF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92" w:type="dxa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D7D1B" w:rsidRPr="00C12BB5" w:rsidTr="004057B1">
        <w:tc>
          <w:tcPr>
            <w:tcW w:w="16585" w:type="dxa"/>
            <w:gridSpan w:val="9"/>
            <w:shd w:val="clear" w:color="auto" w:fill="FFFF00"/>
          </w:tcPr>
          <w:p w:rsidR="002D7D1B" w:rsidRPr="00C12BB5" w:rsidRDefault="002D7D1B" w:rsidP="002D7D1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безпечного Інтернету</w:t>
            </w:r>
          </w:p>
        </w:tc>
      </w:tr>
      <w:tr w:rsidR="00D410E5" w:rsidRPr="00C12BB5" w:rsidTr="00603C9B">
        <w:tc>
          <w:tcPr>
            <w:tcW w:w="628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06.02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Ігри на вільну тему</w:t>
            </w:r>
          </w:p>
        </w:tc>
        <w:tc>
          <w:tcPr>
            <w:tcW w:w="340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Ігри до Дня без мобільного телефону</w:t>
            </w:r>
          </w:p>
        </w:tc>
        <w:tc>
          <w:tcPr>
            <w:tcW w:w="3969" w:type="dxa"/>
          </w:tcPr>
          <w:p w:rsidR="00D410E5" w:rsidRPr="00D410E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вчитись впродовж життя</w:t>
            </w:r>
          </w:p>
        </w:tc>
        <w:tc>
          <w:tcPr>
            <w:tcW w:w="198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418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92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603C9B">
        <w:tc>
          <w:tcPr>
            <w:tcW w:w="628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D410E5" w:rsidRPr="00C12BB5" w:rsidRDefault="00D410E5" w:rsidP="00D410E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Інфо-випуск</w:t>
            </w:r>
          </w:p>
        </w:tc>
        <w:tc>
          <w:tcPr>
            <w:tcW w:w="340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Безпека в Інтернеті</w:t>
            </w:r>
          </w:p>
        </w:tc>
        <w:tc>
          <w:tcPr>
            <w:tcW w:w="3969" w:type="dxa"/>
          </w:tcPr>
          <w:p w:rsidR="00D410E5" w:rsidRPr="004A16DF" w:rsidRDefault="00D410E5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</w:t>
            </w:r>
            <w:r w:rsidR="004A16DF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="004A16DF"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="004A16DF"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4A16DF"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="004A16DF"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A16DF"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418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D410E5" w:rsidRPr="00C12BB5" w:rsidRDefault="004A16DF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92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603C9B">
        <w:tc>
          <w:tcPr>
            <w:tcW w:w="628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D410E5" w:rsidRPr="00C12BB5" w:rsidRDefault="00D410E5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A16D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Фотоквест</w:t>
            </w:r>
          </w:p>
        </w:tc>
        <w:tc>
          <w:tcPr>
            <w:tcW w:w="3402" w:type="dxa"/>
            <w:vAlign w:val="center"/>
          </w:tcPr>
          <w:p w:rsidR="00D410E5" w:rsidRPr="00C12BB5" w:rsidRDefault="00D410E5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</w:t>
            </w:r>
            <w:r w:rsidR="004A16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безпеки в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r w:rsidR="004A16DF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969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198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418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1-10кл</w:t>
            </w:r>
          </w:p>
        </w:tc>
        <w:tc>
          <w:tcPr>
            <w:tcW w:w="1559" w:type="dxa"/>
          </w:tcPr>
          <w:p w:rsidR="00D410E5" w:rsidRPr="00C12BB5" w:rsidRDefault="004A16DF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410E5" w:rsidRPr="00C12BB5" w:rsidTr="00603C9B">
        <w:trPr>
          <w:trHeight w:val="73"/>
        </w:trPr>
        <w:tc>
          <w:tcPr>
            <w:tcW w:w="628" w:type="dxa"/>
          </w:tcPr>
          <w:p w:rsidR="00D410E5" w:rsidRPr="00C12BB5" w:rsidRDefault="00D410E5" w:rsidP="00D410E5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D410E5" w:rsidRPr="00C12BB5" w:rsidRDefault="00D410E5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4A16D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D410E5" w:rsidRPr="00C12BB5" w:rsidRDefault="00D410E5" w:rsidP="00D410E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Квест </w:t>
            </w:r>
          </w:p>
        </w:tc>
        <w:tc>
          <w:tcPr>
            <w:tcW w:w="3402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Ми за безпечний Інтернет</w:t>
            </w:r>
          </w:p>
        </w:tc>
        <w:tc>
          <w:tcPr>
            <w:tcW w:w="3969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1984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1-4кл</w:t>
            </w:r>
          </w:p>
        </w:tc>
        <w:tc>
          <w:tcPr>
            <w:tcW w:w="1559" w:type="dxa"/>
          </w:tcPr>
          <w:p w:rsidR="00D410E5" w:rsidRPr="00C12BB5" w:rsidRDefault="004A16DF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92" w:type="dxa"/>
          </w:tcPr>
          <w:p w:rsidR="00D410E5" w:rsidRPr="00C12BB5" w:rsidRDefault="00D410E5" w:rsidP="00D410E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Кити – наші друзі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1-4кл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Найкреативніша парасолька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Прийди до школи у білій сорочці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Школа, онлайн 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Фотоквест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Найвідоміші жінки в науці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4057B1">
        <w:tc>
          <w:tcPr>
            <w:tcW w:w="16585" w:type="dxa"/>
            <w:gridSpan w:val="9"/>
            <w:shd w:val="clear" w:color="auto" w:fill="FFFF00"/>
          </w:tcPr>
          <w:p w:rsidR="004A16DF" w:rsidRPr="00C12BB5" w:rsidRDefault="004A16DF" w:rsidP="00603C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</w:t>
            </w:r>
            <w:r w:rsidR="00603C9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любові, поваги та щастя</w:t>
            </w: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айоригінальніше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привітання до Дня радіо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5-9кл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Зобразь чарівне радіо</w:t>
            </w:r>
          </w:p>
        </w:tc>
        <w:tc>
          <w:tcPr>
            <w:tcW w:w="3969" w:type="dxa"/>
          </w:tcPr>
          <w:p w:rsidR="004A16DF" w:rsidRPr="004A16DF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УС, КК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Мій Валентин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16DF" w:rsidRPr="00C12BB5" w:rsidTr="00603C9B">
        <w:tc>
          <w:tcPr>
            <w:tcW w:w="628" w:type="dxa"/>
          </w:tcPr>
          <w:p w:rsidR="004A16DF" w:rsidRPr="00C12BB5" w:rsidRDefault="004A16DF" w:rsidP="004A16DF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4A16DF" w:rsidRPr="00C12BB5" w:rsidRDefault="004A16DF" w:rsidP="004A16D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1701" w:type="dxa"/>
            <w:vAlign w:val="center"/>
          </w:tcPr>
          <w:p w:rsidR="004A16DF" w:rsidRPr="00C12BB5" w:rsidRDefault="004A16DF" w:rsidP="004A16DF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3402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Міс та містер школи</w:t>
            </w:r>
          </w:p>
        </w:tc>
        <w:tc>
          <w:tcPr>
            <w:tcW w:w="3969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5-9кл</w:t>
            </w:r>
          </w:p>
        </w:tc>
        <w:tc>
          <w:tcPr>
            <w:tcW w:w="1559" w:type="dxa"/>
          </w:tcPr>
          <w:p w:rsidR="004A16DF" w:rsidRPr="00C12BB5" w:rsidRDefault="00B14034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92" w:type="dxa"/>
          </w:tcPr>
          <w:p w:rsidR="004A16DF" w:rsidRPr="00C12BB5" w:rsidRDefault="004A16DF" w:rsidP="004A16D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4034" w:rsidRPr="00C12BB5" w:rsidTr="00603C9B">
        <w:tc>
          <w:tcPr>
            <w:tcW w:w="628" w:type="dxa"/>
          </w:tcPr>
          <w:p w:rsidR="00B14034" w:rsidRPr="00C12BB5" w:rsidRDefault="00B14034" w:rsidP="00B14034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B14034" w:rsidRPr="00C12BB5" w:rsidRDefault="00B14034" w:rsidP="00B140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14.02</w:t>
            </w:r>
          </w:p>
        </w:tc>
        <w:tc>
          <w:tcPr>
            <w:tcW w:w="1701" w:type="dxa"/>
            <w:vAlign w:val="center"/>
          </w:tcPr>
          <w:p w:rsidR="00B14034" w:rsidRPr="00C12BB5" w:rsidRDefault="00B14034" w:rsidP="00B140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3402" w:type="dxa"/>
            <w:vAlign w:val="center"/>
          </w:tcPr>
          <w:p w:rsidR="00B14034" w:rsidRPr="00B14034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4034">
              <w:rPr>
                <w:rFonts w:ascii="Times New Roman" w:hAnsi="Times New Roman"/>
                <w:sz w:val="24"/>
                <w:lang w:val="uk-UA"/>
              </w:rPr>
              <w:t>Намалюй своє колесоогляду до Дня колеса огляду</w:t>
            </w:r>
          </w:p>
        </w:tc>
        <w:tc>
          <w:tcPr>
            <w:tcW w:w="3969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59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4034" w:rsidRPr="00C12BB5" w:rsidTr="00603C9B">
        <w:tc>
          <w:tcPr>
            <w:tcW w:w="628" w:type="dxa"/>
          </w:tcPr>
          <w:p w:rsidR="00B14034" w:rsidRPr="00C12BB5" w:rsidRDefault="00B14034" w:rsidP="00B14034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B14034" w:rsidRPr="00C12BB5" w:rsidRDefault="00B14034" w:rsidP="00B140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13.02-17.02</w:t>
            </w:r>
          </w:p>
        </w:tc>
        <w:tc>
          <w:tcPr>
            <w:tcW w:w="1701" w:type="dxa"/>
            <w:vAlign w:val="center"/>
          </w:tcPr>
          <w:p w:rsidR="00B14034" w:rsidRPr="00C12BB5" w:rsidRDefault="00B14034" w:rsidP="00B140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402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Подаруй книги до шкільної бібліотеки</w:t>
            </w:r>
          </w:p>
        </w:tc>
        <w:tc>
          <w:tcPr>
            <w:tcW w:w="3969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Громадянськ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міння вчитися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впродовж життя</w:t>
            </w:r>
          </w:p>
        </w:tc>
        <w:tc>
          <w:tcPr>
            <w:tcW w:w="1984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1-11 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</w:p>
        </w:tc>
        <w:tc>
          <w:tcPr>
            <w:tcW w:w="1559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</w:t>
            </w:r>
          </w:p>
        </w:tc>
        <w:tc>
          <w:tcPr>
            <w:tcW w:w="992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14034" w:rsidRPr="00C12BB5" w:rsidTr="00603C9B">
        <w:trPr>
          <w:trHeight w:val="1327"/>
        </w:trPr>
        <w:tc>
          <w:tcPr>
            <w:tcW w:w="628" w:type="dxa"/>
          </w:tcPr>
          <w:p w:rsidR="00B14034" w:rsidRPr="00C12BB5" w:rsidRDefault="00B14034" w:rsidP="00B14034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B14034" w:rsidRPr="00C12BB5" w:rsidRDefault="00B14034" w:rsidP="00B14034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701" w:type="dxa"/>
            <w:vAlign w:val="center"/>
          </w:tcPr>
          <w:p w:rsidR="00B14034" w:rsidRPr="00C12BB5" w:rsidRDefault="00603C9B" w:rsidP="00B14034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 </w:t>
            </w:r>
          </w:p>
        </w:tc>
        <w:tc>
          <w:tcPr>
            <w:tcW w:w="3402" w:type="dxa"/>
            <w:vAlign w:val="center"/>
          </w:tcPr>
          <w:p w:rsidR="00B14034" w:rsidRPr="00B14034" w:rsidRDefault="00B14034" w:rsidP="00603C9B">
            <w:pPr>
              <w:shd w:val="clear" w:color="auto" w:fill="FFFFFF"/>
              <w:spacing w:before="100" w:beforeAutospacing="1" w:after="225" w:line="360" w:lineRule="atLeast"/>
              <w:ind w:left="-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Свічка Пам’яті до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вшанування учасників бойови</w:t>
            </w:r>
            <w:r w:rsidR="00603C9B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дій на території інших держав в Україні</w:t>
            </w:r>
          </w:p>
        </w:tc>
        <w:tc>
          <w:tcPr>
            <w:tcW w:w="3969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84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B14034" w:rsidRPr="00C12BB5" w:rsidRDefault="00603C9B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B14034" w:rsidRPr="00C12BB5" w:rsidRDefault="00B14034" w:rsidP="00B140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701" w:type="dxa"/>
            <w:vAlign w:val="center"/>
          </w:tcPr>
          <w:p w:rsidR="00603C9B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shd w:val="clear" w:color="auto" w:fill="FFFFFF"/>
              <w:spacing w:before="100" w:beforeAutospacing="1" w:after="225" w:line="360" w:lineRule="atLeast"/>
              <w:ind w:left="-3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Придумай та намалюй чарівного бегемота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кологічна грамотність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15.02-24.02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«Зима, що нас змінила»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Символи України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4057B1">
        <w:tc>
          <w:tcPr>
            <w:tcW w:w="16585" w:type="dxa"/>
            <w:gridSpan w:val="9"/>
            <w:shd w:val="clear" w:color="auto" w:fill="FFFF00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вічної пам’яті героїв</w:t>
            </w: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Пам’ятаємо героїв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години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До Дня героїв Небесної Сотні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100 небесних янголів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701" w:type="dxa"/>
            <w:vAlign w:val="center"/>
          </w:tcPr>
          <w:p w:rsidR="00603C9B" w:rsidRPr="00C12BB5" w:rsidRDefault="00A42CA1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="00603C9B"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Моя рідна мова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люблю українську мову 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стіннівок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Рідна мова - українська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25.02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Найстильніший костюм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A42CA1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03C9B"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Прийди до школи у яскравому костюмі, карнавальному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A42CA1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603C9B"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Ярмарок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Ярмарок млинців </w:t>
            </w:r>
          </w:p>
        </w:tc>
        <w:tc>
          <w:tcPr>
            <w:tcW w:w="3969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3C9B" w:rsidRPr="00C12BB5" w:rsidTr="00603C9B">
        <w:tc>
          <w:tcPr>
            <w:tcW w:w="628" w:type="dxa"/>
          </w:tcPr>
          <w:p w:rsidR="00603C9B" w:rsidRPr="00C12BB5" w:rsidRDefault="00603C9B" w:rsidP="00603C9B">
            <w:pPr>
              <w:pStyle w:val="a6"/>
              <w:numPr>
                <w:ilvl w:val="0"/>
                <w:numId w:val="6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vAlign w:val="center"/>
          </w:tcPr>
          <w:p w:rsidR="00603C9B" w:rsidRPr="00C12BB5" w:rsidRDefault="00603C9B" w:rsidP="00603C9B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28.02</w:t>
            </w:r>
          </w:p>
        </w:tc>
        <w:tc>
          <w:tcPr>
            <w:tcW w:w="1701" w:type="dxa"/>
            <w:vAlign w:val="center"/>
          </w:tcPr>
          <w:p w:rsidR="00603C9B" w:rsidRPr="00C12BB5" w:rsidRDefault="00603C9B" w:rsidP="00603C9B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3402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Шкільний випуск новин</w:t>
            </w:r>
          </w:p>
        </w:tc>
        <w:tc>
          <w:tcPr>
            <w:tcW w:w="3969" w:type="dxa"/>
            <w:vAlign w:val="center"/>
          </w:tcPr>
          <w:p w:rsidR="00603C9B" w:rsidRPr="00C12BB5" w:rsidRDefault="00603C9B" w:rsidP="00603C9B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84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18" w:type="dxa"/>
            <w:vAlign w:val="center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УС, ПО</w:t>
            </w:r>
          </w:p>
        </w:tc>
        <w:tc>
          <w:tcPr>
            <w:tcW w:w="1559" w:type="dxa"/>
          </w:tcPr>
          <w:p w:rsidR="00603C9B" w:rsidRPr="00C12BB5" w:rsidRDefault="00A42CA1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кімнати, онлайн</w:t>
            </w:r>
          </w:p>
        </w:tc>
        <w:tc>
          <w:tcPr>
            <w:tcW w:w="992" w:type="dxa"/>
          </w:tcPr>
          <w:p w:rsidR="00603C9B" w:rsidRPr="00C12BB5" w:rsidRDefault="00603C9B" w:rsidP="00603C9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42CA1" w:rsidRDefault="00A42CA1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F123EF" w:rsidRPr="00C12BB5" w:rsidRDefault="00F123EF" w:rsidP="00F123E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Березень</w:t>
      </w:r>
    </w:p>
    <w:p w:rsidR="00F123EF" w:rsidRPr="00C12BB5" w:rsidRDefault="00F123EF" w:rsidP="00F123EF">
      <w:pPr>
        <w:pStyle w:val="a8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</w:pPr>
      <w:r w:rsidRPr="00C12BB5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Місячник</w:t>
      </w:r>
      <w:r w:rsidRPr="00C12B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Pr="00C12BB5">
        <w:rPr>
          <w:rFonts w:ascii="Times New Roman" w:hAnsi="Times New Roman" w:cs="Times New Roman"/>
          <w:b/>
          <w:i/>
          <w:sz w:val="24"/>
          <w:szCs w:val="24"/>
          <w:lang w:val="uk-UA" w:eastAsia="ru-RU"/>
        </w:rPr>
        <w:t>родинно – побутової культури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624"/>
        <w:gridCol w:w="974"/>
        <w:gridCol w:w="1779"/>
        <w:gridCol w:w="2817"/>
        <w:gridCol w:w="4496"/>
        <w:gridCol w:w="1957"/>
        <w:gridCol w:w="1407"/>
        <w:gridCol w:w="1549"/>
        <w:gridCol w:w="982"/>
      </w:tblGrid>
      <w:tr w:rsidR="00320494" w:rsidRPr="00C12BB5" w:rsidTr="00C51885">
        <w:trPr>
          <w:cantSplit/>
          <w:trHeight w:val="1909"/>
        </w:trPr>
        <w:tc>
          <w:tcPr>
            <w:tcW w:w="624" w:type="dxa"/>
            <w:textDirection w:val="btLr"/>
            <w:vAlign w:val="center"/>
          </w:tcPr>
          <w:p w:rsidR="00320494" w:rsidRPr="00C12BB5" w:rsidRDefault="00320494" w:rsidP="00320494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974" w:type="dxa"/>
            <w:textDirection w:val="btLr"/>
            <w:vAlign w:val="center"/>
          </w:tcPr>
          <w:p w:rsidR="00320494" w:rsidRPr="00C12BB5" w:rsidRDefault="00320494" w:rsidP="00320494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320494" w:rsidRPr="00C12BB5" w:rsidRDefault="00320494" w:rsidP="00320494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79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320494" w:rsidRPr="00C12BB5" w:rsidRDefault="00320494" w:rsidP="00320494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817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496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1957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407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49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982" w:type="dxa"/>
            <w:textDirection w:val="btLr"/>
            <w:vAlign w:val="center"/>
          </w:tcPr>
          <w:p w:rsidR="00320494" w:rsidRPr="00C12BB5" w:rsidRDefault="00320494" w:rsidP="003204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6657E8" w:rsidRPr="00C12BB5" w:rsidTr="004057B1">
        <w:tc>
          <w:tcPr>
            <w:tcW w:w="16585" w:type="dxa"/>
            <w:gridSpan w:val="9"/>
            <w:shd w:val="clear" w:color="auto" w:fill="FFFF00"/>
          </w:tcPr>
          <w:p w:rsidR="006657E8" w:rsidRPr="00C12BB5" w:rsidRDefault="006657E8" w:rsidP="00F123E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Тиждень цивільної оборони</w:t>
            </w:r>
          </w:p>
        </w:tc>
      </w:tr>
      <w:tr w:rsidR="00320494" w:rsidRPr="00C12BB5" w:rsidTr="00C51885">
        <w:tc>
          <w:tcPr>
            <w:tcW w:w="624" w:type="dxa"/>
          </w:tcPr>
          <w:p w:rsidR="00320494" w:rsidRPr="00C12BB5" w:rsidRDefault="00320494" w:rsidP="00F123EF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320494" w:rsidRPr="00C12BB5" w:rsidRDefault="00320494" w:rsidP="00F123EF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779" w:type="dxa"/>
            <w:vAlign w:val="center"/>
          </w:tcPr>
          <w:p w:rsidR="00320494" w:rsidRPr="00C12BB5" w:rsidRDefault="00A42CA1" w:rsidP="00A42CA1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="00320494"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2817" w:type="dxa"/>
            <w:vAlign w:val="center"/>
          </w:tcPr>
          <w:p w:rsidR="00320494" w:rsidRPr="00C12BB5" w:rsidRDefault="00320494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цивільної оборони </w:t>
            </w:r>
          </w:p>
        </w:tc>
        <w:tc>
          <w:tcPr>
            <w:tcW w:w="4496" w:type="dxa"/>
          </w:tcPr>
          <w:p w:rsidR="00320494" w:rsidRPr="00C12BB5" w:rsidRDefault="00C51885" w:rsidP="00F12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320494" w:rsidRPr="00C12BB5" w:rsidRDefault="00320494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320494" w:rsidRPr="00C12BB5" w:rsidRDefault="00320494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320494" w:rsidRPr="00C12BB5" w:rsidRDefault="00A42CA1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320494" w:rsidRPr="00C12BB5" w:rsidRDefault="00320494" w:rsidP="00F123E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Підвищуй свій імунітет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02.03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Позбудься старих речей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Мій улюблений письменник </w:t>
            </w:r>
          </w:p>
        </w:tc>
        <w:tc>
          <w:tcPr>
            <w:tcW w:w="4496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1-11кл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Сайт чи </w:t>
            </w:r>
            <w:r w:rsidRPr="00C56F04">
              <w:rPr>
                <w:rFonts w:ascii="Times New Roman" w:hAnsi="Times New Roman"/>
                <w:sz w:val="24"/>
                <w:szCs w:val="24"/>
                <w:lang w:val="uk-UA"/>
              </w:rPr>
              <w:t>фб-сторінка школи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03.03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Фоок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Письменники світу</w:t>
            </w:r>
          </w:p>
        </w:tc>
        <w:tc>
          <w:tcPr>
            <w:tcW w:w="4496" w:type="dxa"/>
            <w:vAlign w:val="center"/>
          </w:tcPr>
          <w:p w:rsidR="00C51885" w:rsidRPr="00C5188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мовно-літературна компетентність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вест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Дитяче телебачення </w:t>
            </w:r>
          </w:p>
        </w:tc>
        <w:tc>
          <w:tcPr>
            <w:tcW w:w="4496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Відео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Найвідоміші дитячі канали</w:t>
            </w:r>
          </w:p>
        </w:tc>
        <w:tc>
          <w:tcPr>
            <w:tcW w:w="4496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бізнаність та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самовираження у сфері культури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4057B1">
        <w:tc>
          <w:tcPr>
            <w:tcW w:w="16585" w:type="dxa"/>
            <w:gridSpan w:val="9"/>
            <w:shd w:val="clear" w:color="auto" w:fill="FFFF00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Жіночий тиждень </w:t>
            </w: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Концерт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Свято весни 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Актовий зал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Найвідоміші жінки України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Найкраща дівчина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Актовий зал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Квест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Шевченко – герой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09.03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Виставка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Маловідомі факти про Шевченка</w:t>
            </w:r>
          </w:p>
        </w:tc>
        <w:tc>
          <w:tcPr>
            <w:tcW w:w="4496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ромадянськ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соціальна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BB5">
              <w:rPr>
                <w:rFonts w:ascii="Times New Roman" w:hAnsi="Times New Roman"/>
                <w:sz w:val="24"/>
                <w:szCs w:val="24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C12BB5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Pr="00C12BB5" w:rsidRDefault="00C51885" w:rsidP="00C5188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C12BB5" w:rsidRDefault="00C51885" w:rsidP="00C51885">
            <w:pPr>
              <w:ind w:left="-10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Посаджу квітку у школі</w:t>
            </w:r>
          </w:p>
        </w:tc>
        <w:tc>
          <w:tcPr>
            <w:tcW w:w="4496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sz w:val="24"/>
                <w:szCs w:val="24"/>
                <w:lang w:val="uk-UA"/>
              </w:rPr>
              <w:t>КК, учні 1-9кл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Територія закладу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4057B1">
        <w:tc>
          <w:tcPr>
            <w:tcW w:w="16585" w:type="dxa"/>
            <w:gridSpan w:val="9"/>
            <w:shd w:val="clear" w:color="auto" w:fill="FFFF00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Тиждень щастя </w:t>
            </w: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Фотовиставка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Українські добровольці 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Зроби подарунок добровольцям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15.03</w:t>
            </w:r>
          </w:p>
        </w:tc>
        <w:tc>
          <w:tcPr>
            <w:tcW w:w="1779" w:type="dxa"/>
            <w:vAlign w:val="center"/>
          </w:tcPr>
          <w:p w:rsidR="00C51885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Я - волонтер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Pr="00EB27CB" w:rsidRDefault="00C51885" w:rsidP="00C51885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rPr>
          <w:trHeight w:val="249"/>
        </w:trPr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17.03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Нашим захисникам та захисницям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10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  <w:r>
              <w:rPr>
                <w:rFonts w:ascii="Times New Roman" w:hAnsi="Times New Roman"/>
                <w:szCs w:val="32"/>
                <w:lang w:val="uk-UA"/>
              </w:rPr>
              <w:t>, вчителі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13436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</w:t>
            </w:r>
            <w:r w:rsidR="0013436A">
              <w:rPr>
                <w:rFonts w:ascii="Times New Roman" w:hAnsi="Times New Roman"/>
                <w:sz w:val="28"/>
                <w:szCs w:val="32"/>
                <w:lang w:val="uk-UA"/>
              </w:rPr>
              <w:t>7</w:t>
            </w:r>
            <w:r>
              <w:rPr>
                <w:rFonts w:ascii="Times New Roman" w:hAnsi="Times New Roman"/>
                <w:sz w:val="28"/>
                <w:szCs w:val="32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Щасливий день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10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  <w:r>
              <w:rPr>
                <w:rFonts w:ascii="Times New Roman" w:hAnsi="Times New Roman"/>
                <w:szCs w:val="32"/>
                <w:lang w:val="uk-UA"/>
              </w:rPr>
              <w:t>, вчителі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13436A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17</w:t>
            </w:r>
            <w:r w:rsidR="00C51885">
              <w:rPr>
                <w:rFonts w:ascii="Times New Roman" w:hAnsi="Times New Roman"/>
                <w:sz w:val="28"/>
                <w:szCs w:val="32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Моє щастя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DF51D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10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  <w:r>
              <w:rPr>
                <w:rFonts w:ascii="Times New Roman" w:hAnsi="Times New Roman"/>
                <w:szCs w:val="32"/>
                <w:lang w:val="uk-UA"/>
              </w:rPr>
              <w:t>, вчителі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4057B1">
        <w:tc>
          <w:tcPr>
            <w:tcW w:w="16585" w:type="dxa"/>
            <w:gridSpan w:val="9"/>
            <w:shd w:val="clear" w:color="auto" w:fill="FFFF00"/>
          </w:tcPr>
          <w:p w:rsidR="00C51885" w:rsidRPr="00DE5240" w:rsidRDefault="00C51885" w:rsidP="00C51885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 w:rsidRPr="00DE5240"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 xml:space="preserve">Тиждень водних ресурсів </w:t>
            </w: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13436A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20</w:t>
            </w:r>
            <w:r w:rsidR="00C51885">
              <w:rPr>
                <w:rFonts w:ascii="Times New Roman" w:hAnsi="Times New Roman"/>
                <w:sz w:val="28"/>
                <w:szCs w:val="32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Мій улюблений вірш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Default="00C51885" w:rsidP="00C51885">
            <w:r w:rsidRPr="00D47A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Фотоквест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Ліси України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5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Default="00C51885" w:rsidP="00C51885">
            <w:r w:rsidRPr="00D47A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21.03</w:t>
            </w:r>
          </w:p>
        </w:tc>
        <w:tc>
          <w:tcPr>
            <w:tcW w:w="1779" w:type="dxa"/>
            <w:vAlign w:val="center"/>
          </w:tcPr>
          <w:p w:rsidR="00C51885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Розробка лепбука</w:t>
            </w:r>
          </w:p>
        </w:tc>
        <w:tc>
          <w:tcPr>
            <w:tcW w:w="281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Ліси України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8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я знаю про найвідоміші ліси світу? 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22.03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Розробка лепбука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Водний світ України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22.03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я знаю про воду? 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4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23.03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Благодійна акція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Принеси їжу та приналежності для безпритульних тварин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Кабінет ПО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24.03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Переможемо туберкульоз разом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11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  <w:r>
              <w:rPr>
                <w:rFonts w:ascii="Times New Roman" w:hAnsi="Times New Roman"/>
                <w:szCs w:val="32"/>
                <w:lang w:val="uk-UA"/>
              </w:rPr>
              <w:t>, вчителі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13436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21.03-2</w:t>
            </w:r>
            <w:r w:rsidR="0013436A">
              <w:rPr>
                <w:rFonts w:ascii="Times New Roman" w:hAnsi="Times New Roman"/>
                <w:sz w:val="28"/>
                <w:szCs w:val="32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32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Придумай своє свято 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Cs w:val="32"/>
                <w:lang w:val="uk-UA"/>
              </w:rPr>
              <w:t>КК, учні 5-11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13436A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24</w:t>
            </w:r>
            <w:r w:rsidR="00C51885">
              <w:rPr>
                <w:rFonts w:ascii="Times New Roman" w:hAnsi="Times New Roman"/>
                <w:sz w:val="28"/>
                <w:szCs w:val="32"/>
                <w:lang w:val="uk-UA"/>
              </w:rPr>
              <w:t>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Година Землі</w:t>
            </w:r>
          </w:p>
        </w:tc>
        <w:tc>
          <w:tcPr>
            <w:tcW w:w="4496" w:type="dxa"/>
            <w:vAlign w:val="center"/>
          </w:tcPr>
          <w:p w:rsidR="00C51885" w:rsidRPr="000E4254" w:rsidRDefault="00C51885" w:rsidP="00C51885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11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  <w:r>
              <w:rPr>
                <w:rFonts w:ascii="Times New Roman" w:hAnsi="Times New Roman"/>
                <w:szCs w:val="32"/>
                <w:lang w:val="uk-UA"/>
              </w:rPr>
              <w:t>, вчителі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28.03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817" w:type="dxa"/>
            <w:vAlign w:val="center"/>
          </w:tcPr>
          <w:p w:rsidR="00C51885" w:rsidRPr="00542907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Підготовка малюнків героям на фронт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Школа 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29.03</w:t>
            </w:r>
          </w:p>
        </w:tc>
        <w:tc>
          <w:tcPr>
            <w:tcW w:w="1779" w:type="dxa"/>
            <w:vAlign w:val="center"/>
          </w:tcPr>
          <w:p w:rsidR="00C51885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Відео</w:t>
            </w:r>
          </w:p>
        </w:tc>
        <w:tc>
          <w:tcPr>
            <w:tcW w:w="281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Що для мене щастя? </w:t>
            </w:r>
          </w:p>
        </w:tc>
        <w:tc>
          <w:tcPr>
            <w:tcW w:w="4496" w:type="dxa"/>
          </w:tcPr>
          <w:p w:rsidR="00C51885" w:rsidRPr="003202D9" w:rsidRDefault="00C51885" w:rsidP="00C51885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</w:pP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30.03</w:t>
            </w:r>
          </w:p>
        </w:tc>
        <w:tc>
          <w:tcPr>
            <w:tcW w:w="1779" w:type="dxa"/>
            <w:vAlign w:val="center"/>
          </w:tcPr>
          <w:p w:rsidR="00C51885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281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- переможемо</w:t>
            </w:r>
          </w:p>
        </w:tc>
        <w:tc>
          <w:tcPr>
            <w:tcW w:w="4496" w:type="dxa"/>
          </w:tcPr>
          <w:p w:rsidR="00C51885" w:rsidRPr="003202D9" w:rsidRDefault="00C51885" w:rsidP="00C51885">
            <w:pPr>
              <w:jc w:val="center"/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</w:pP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202D9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30.03</w:t>
            </w:r>
          </w:p>
        </w:tc>
        <w:tc>
          <w:tcPr>
            <w:tcW w:w="1779" w:type="dxa"/>
            <w:vAlign w:val="center"/>
          </w:tcPr>
          <w:p w:rsidR="00C51885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281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Шкільний випуск новин</w:t>
            </w:r>
          </w:p>
        </w:tc>
        <w:tc>
          <w:tcPr>
            <w:tcW w:w="4496" w:type="dxa"/>
            <w:vAlign w:val="center"/>
          </w:tcPr>
          <w:p w:rsidR="00C51885" w:rsidRDefault="00C51885" w:rsidP="00C51885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Cs w:val="32"/>
                <w:lang w:val="uk-UA"/>
              </w:rPr>
              <w:t>У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С, ПО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1885" w:rsidRPr="00C12BB5" w:rsidTr="00C51885">
        <w:tc>
          <w:tcPr>
            <w:tcW w:w="624" w:type="dxa"/>
          </w:tcPr>
          <w:p w:rsidR="00C51885" w:rsidRPr="000E4254" w:rsidRDefault="00C51885" w:rsidP="00C51885">
            <w:pPr>
              <w:pStyle w:val="a6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974" w:type="dxa"/>
            <w:vAlign w:val="center"/>
          </w:tcPr>
          <w:p w:rsidR="00C51885" w:rsidRDefault="00C51885" w:rsidP="00C51885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31.03</w:t>
            </w:r>
          </w:p>
        </w:tc>
        <w:tc>
          <w:tcPr>
            <w:tcW w:w="1779" w:type="dxa"/>
            <w:vAlign w:val="center"/>
          </w:tcPr>
          <w:p w:rsidR="00C51885" w:rsidRDefault="00C51885" w:rsidP="00C51885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81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Піднімемо собі настрій</w:t>
            </w:r>
          </w:p>
        </w:tc>
        <w:tc>
          <w:tcPr>
            <w:tcW w:w="4496" w:type="dxa"/>
          </w:tcPr>
          <w:p w:rsidR="00C51885" w:rsidRDefault="00C51885" w:rsidP="00C51885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195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407" w:type="dxa"/>
            <w:vAlign w:val="center"/>
          </w:tcPr>
          <w:p w:rsidR="00C51885" w:rsidRDefault="00C51885" w:rsidP="00C51885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49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82" w:type="dxa"/>
          </w:tcPr>
          <w:p w:rsidR="00C51885" w:rsidRPr="00C12BB5" w:rsidRDefault="00C51885" w:rsidP="00C518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C51885" w:rsidRDefault="00C51885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</w:p>
    <w:p w:rsidR="00A42CA1" w:rsidRPr="00183676" w:rsidRDefault="00A42CA1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183676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lastRenderedPageBreak/>
        <w:t>Квітень</w:t>
      </w:r>
    </w:p>
    <w:p w:rsidR="00A42CA1" w:rsidRDefault="00A42CA1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183676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Місячник благоустрою та екологічного виховання</w:t>
      </w:r>
    </w:p>
    <w:tbl>
      <w:tblPr>
        <w:tblStyle w:val="a5"/>
        <w:tblW w:w="16585" w:type="dxa"/>
        <w:tblInd w:w="-572" w:type="dxa"/>
        <w:tblLook w:val="04A0" w:firstRow="1" w:lastRow="0" w:firstColumn="1" w:lastColumn="0" w:noHBand="0" w:noVBand="1"/>
      </w:tblPr>
      <w:tblGrid>
        <w:gridCol w:w="648"/>
        <w:gridCol w:w="1043"/>
        <w:gridCol w:w="1779"/>
        <w:gridCol w:w="2767"/>
        <w:gridCol w:w="4395"/>
        <w:gridCol w:w="2189"/>
        <w:gridCol w:w="1257"/>
        <w:gridCol w:w="1529"/>
        <w:gridCol w:w="978"/>
      </w:tblGrid>
      <w:tr w:rsidR="00C51885" w:rsidRPr="00DA6F1E" w:rsidTr="0013436A">
        <w:trPr>
          <w:cantSplit/>
          <w:trHeight w:val="1934"/>
        </w:trPr>
        <w:tc>
          <w:tcPr>
            <w:tcW w:w="648" w:type="dxa"/>
            <w:textDirection w:val="btLr"/>
            <w:vAlign w:val="center"/>
          </w:tcPr>
          <w:p w:rsidR="00C51885" w:rsidRPr="00C12BB5" w:rsidRDefault="00C51885" w:rsidP="00C5188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1043" w:type="dxa"/>
            <w:textDirection w:val="btLr"/>
            <w:vAlign w:val="center"/>
          </w:tcPr>
          <w:p w:rsidR="00C51885" w:rsidRPr="00C12BB5" w:rsidRDefault="00C51885" w:rsidP="00C5188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C51885" w:rsidRPr="00C12BB5" w:rsidRDefault="00C51885" w:rsidP="00C51885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79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C51885" w:rsidRPr="00C12BB5" w:rsidRDefault="00C51885" w:rsidP="00C51885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767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395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2189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257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529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978" w:type="dxa"/>
            <w:textDirection w:val="btLr"/>
            <w:vAlign w:val="center"/>
          </w:tcPr>
          <w:p w:rsidR="00C51885" w:rsidRPr="00C12BB5" w:rsidRDefault="00C51885" w:rsidP="00C51885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13436A" w:rsidRPr="00542907" w:rsidTr="00C0504A">
        <w:tc>
          <w:tcPr>
            <w:tcW w:w="16585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03.04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Ми - українці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B21E9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03.04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Фотоквест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Знавці дитячих книжок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 xml:space="preserve">7 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B21E9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03.04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Моя улюблена дитяча книга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B21E9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C51885" w:rsidTr="005F783A">
        <w:tc>
          <w:tcPr>
            <w:tcW w:w="648" w:type="dxa"/>
          </w:tcPr>
          <w:p w:rsidR="00C51885" w:rsidRPr="000E4254" w:rsidRDefault="00C51885" w:rsidP="00A42CA1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C51885" w:rsidRPr="009E2C51" w:rsidRDefault="00C51885" w:rsidP="00A42CA1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04.04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A42CA1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7" w:type="dxa"/>
            <w:vAlign w:val="center"/>
          </w:tcPr>
          <w:p w:rsidR="00C51885" w:rsidRPr="009E2C51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Я люблю моркву </w:t>
            </w:r>
          </w:p>
        </w:tc>
        <w:tc>
          <w:tcPr>
            <w:tcW w:w="4395" w:type="dxa"/>
          </w:tcPr>
          <w:p w:rsidR="00C51885" w:rsidRDefault="00C51885" w:rsidP="00A42CA1">
            <w:pPr>
              <w:jc w:val="center"/>
            </w:pP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 xml:space="preserve">9 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C51885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  <w:r>
              <w:rPr>
                <w:rFonts w:ascii="Times New Roman" w:hAnsi="Times New Roman"/>
                <w:szCs w:val="32"/>
                <w:lang w:val="uk-UA"/>
              </w:rPr>
              <w:t>Школа</w:t>
            </w:r>
          </w:p>
        </w:tc>
        <w:tc>
          <w:tcPr>
            <w:tcW w:w="978" w:type="dxa"/>
          </w:tcPr>
          <w:p w:rsidR="00C51885" w:rsidRPr="00EB27CB" w:rsidRDefault="00C51885" w:rsidP="00A42CA1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C51885" w:rsidTr="005F783A">
        <w:tc>
          <w:tcPr>
            <w:tcW w:w="648" w:type="dxa"/>
          </w:tcPr>
          <w:p w:rsidR="00C51885" w:rsidRPr="000E4254" w:rsidRDefault="00C51885" w:rsidP="00A42CA1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C51885" w:rsidRDefault="00C51885" w:rsidP="00A42CA1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05.04</w:t>
            </w:r>
          </w:p>
        </w:tc>
        <w:tc>
          <w:tcPr>
            <w:tcW w:w="1779" w:type="dxa"/>
            <w:vAlign w:val="center"/>
          </w:tcPr>
          <w:p w:rsidR="00C51885" w:rsidRPr="009E2C51" w:rsidRDefault="00C51885" w:rsidP="00A42CA1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C51885" w:rsidRPr="009E2C51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Приготуй з мамою будь-який відомий суп</w:t>
            </w:r>
          </w:p>
        </w:tc>
        <w:tc>
          <w:tcPr>
            <w:tcW w:w="4395" w:type="dxa"/>
          </w:tcPr>
          <w:p w:rsidR="00C51885" w:rsidRDefault="00C51885" w:rsidP="00A42CA1">
            <w:pPr>
              <w:jc w:val="center"/>
            </w:pP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Cs w:val="32"/>
                <w:lang w:val="uk-UA"/>
              </w:rPr>
              <w:t>5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-</w:t>
            </w:r>
            <w:r>
              <w:rPr>
                <w:rFonts w:ascii="Times New Roman" w:hAnsi="Times New Roman"/>
                <w:szCs w:val="32"/>
                <w:lang w:val="uk-UA"/>
              </w:rPr>
              <w:t>7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C51885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C51885" w:rsidRPr="00EB27CB" w:rsidRDefault="00C51885" w:rsidP="00A42CA1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05.04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Найвідоміші супи світу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39336E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6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326AB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06.04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Фотоквест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Види спорту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326AB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06.04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Челендж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Я займаюсь спортом, а ви? 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326AB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07.04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 за здоровий спосіб життя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326AB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13436A" w:rsidRPr="00551D44" w:rsidTr="0063412A">
        <w:tc>
          <w:tcPr>
            <w:tcW w:w="16585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Тиждень авіації та довкілля</w:t>
            </w:r>
          </w:p>
        </w:tc>
      </w:tr>
      <w:tr w:rsidR="00C51885" w:rsidTr="0013436A">
        <w:tc>
          <w:tcPr>
            <w:tcW w:w="648" w:type="dxa"/>
          </w:tcPr>
          <w:p w:rsidR="00C51885" w:rsidRPr="000E4254" w:rsidRDefault="00C51885" w:rsidP="00A42CA1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C51885" w:rsidRDefault="0013436A" w:rsidP="00A42CA1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10</w:t>
            </w:r>
            <w:r w:rsidR="00C51885">
              <w:rPr>
                <w:rFonts w:ascii="Times New Roman" w:hAnsi="Times New Roman"/>
                <w:sz w:val="28"/>
                <w:szCs w:val="32"/>
                <w:lang w:val="uk-UA"/>
              </w:rPr>
              <w:t>.04</w:t>
            </w:r>
          </w:p>
        </w:tc>
        <w:tc>
          <w:tcPr>
            <w:tcW w:w="1779" w:type="dxa"/>
            <w:vAlign w:val="center"/>
          </w:tcPr>
          <w:p w:rsidR="00C51885" w:rsidRDefault="00C51885" w:rsidP="00A42CA1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Розробка лепбука</w:t>
            </w:r>
          </w:p>
        </w:tc>
        <w:tc>
          <w:tcPr>
            <w:tcW w:w="2767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День космонавтики </w:t>
            </w:r>
          </w:p>
        </w:tc>
        <w:tc>
          <w:tcPr>
            <w:tcW w:w="4395" w:type="dxa"/>
            <w:vAlign w:val="center"/>
          </w:tcPr>
          <w:p w:rsidR="00C51885" w:rsidRPr="000E4254" w:rsidRDefault="00C51885" w:rsidP="00A42CA1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C51885" w:rsidRDefault="00C51885" w:rsidP="00A42CA1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6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</w:tcPr>
          <w:p w:rsidR="00C51885" w:rsidRPr="00EB27CB" w:rsidRDefault="005F783A" w:rsidP="00A42CA1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  <w:r>
              <w:rPr>
                <w:rFonts w:ascii="Times New Roman" w:hAnsi="Times New Roman"/>
                <w:szCs w:val="32"/>
                <w:lang w:val="uk-UA"/>
              </w:rPr>
              <w:t>Кабінет ПО</w:t>
            </w:r>
          </w:p>
        </w:tc>
        <w:tc>
          <w:tcPr>
            <w:tcW w:w="978" w:type="dxa"/>
          </w:tcPr>
          <w:p w:rsidR="00C51885" w:rsidRPr="00EB27CB" w:rsidRDefault="00C51885" w:rsidP="00A42CA1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12.04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День авіації і космонавтики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8D38B2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12.04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Фотовиставка (відео)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Авіація України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8D38B2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13.04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Конкурс талантів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Таланти школи (номінація музика)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8D38B2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13.04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Фотовиставка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Найвідоміші виконавці України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8D38B2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Пожежам – ні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8D38B2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Усе буде добре (для наших захисників)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85CA5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8D38B2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Посади дерево вдома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Територія школи 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Скажи сміттю - ні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A27A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Як правильно сортувати сміття? 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A27A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Сортуй сміття правильно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A27A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13436A" w:rsidTr="002F63C1">
        <w:tc>
          <w:tcPr>
            <w:tcW w:w="16585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 xml:space="preserve">Великодній тиждень </w:t>
            </w: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18.04 – 22.04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Родинні традиції до Великодня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1C170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20.04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Конкурс талантів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Таланти школи (номінація живопис)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C5FC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1C170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Бережімо ЗЕМЛЮ</w:t>
            </w:r>
          </w:p>
        </w:tc>
        <w:tc>
          <w:tcPr>
            <w:tcW w:w="4395" w:type="dxa"/>
          </w:tcPr>
          <w:p w:rsidR="005F783A" w:rsidRPr="00010764" w:rsidRDefault="005F783A" w:rsidP="005F783A">
            <w:pPr>
              <w:jc w:val="center"/>
              <w:rPr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1C170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Земля – наш друг</w:t>
            </w:r>
          </w:p>
        </w:tc>
        <w:tc>
          <w:tcPr>
            <w:tcW w:w="4395" w:type="dxa"/>
          </w:tcPr>
          <w:p w:rsidR="005F783A" w:rsidRPr="00010764" w:rsidRDefault="005F783A" w:rsidP="005F783A">
            <w:pPr>
              <w:jc w:val="center"/>
              <w:rPr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1C170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Великодні традиції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1C170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21.04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Великодні перегони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C5B80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1C170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13436A" w:rsidTr="00F76CD2">
        <w:tc>
          <w:tcPr>
            <w:tcW w:w="16585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Тиждень пам’яті про трагедію Чорнобиля</w:t>
            </w: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26.04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Фотовиставка (відео)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Чорнобиль – біль і скорбота України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26.04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Розробка лепбука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Пам’ятаємо про Чорнобиль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26.04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Конкурс 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Конкурс малюнків Чорнобиль 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27.04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 уроки у джинсах</w:t>
            </w:r>
          </w:p>
        </w:tc>
        <w:tc>
          <w:tcPr>
            <w:tcW w:w="4395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28.04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Конкурс талантів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Таланти школи (номінація танці)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28.04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7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Найвідоміші танцювальні гурти України</w:t>
            </w:r>
          </w:p>
        </w:tc>
        <w:tc>
          <w:tcPr>
            <w:tcW w:w="4395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48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8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3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28.04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27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Шкільний випуск новин</w:t>
            </w:r>
          </w:p>
        </w:tc>
        <w:tc>
          <w:tcPr>
            <w:tcW w:w="4395" w:type="dxa"/>
            <w:vAlign w:val="center"/>
          </w:tcPr>
          <w:p w:rsidR="005F783A" w:rsidRPr="007C46ED" w:rsidRDefault="005F783A" w:rsidP="005F783A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32"/>
                <w:lang w:val="uk-UA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189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5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Cs w:val="32"/>
                <w:lang w:val="uk-UA"/>
              </w:rPr>
              <w:t>У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С, ПО</w:t>
            </w:r>
          </w:p>
        </w:tc>
        <w:tc>
          <w:tcPr>
            <w:tcW w:w="1529" w:type="dxa"/>
            <w:vAlign w:val="center"/>
          </w:tcPr>
          <w:p w:rsidR="005F783A" w:rsidRDefault="005F783A" w:rsidP="005F783A">
            <w:pPr>
              <w:jc w:val="center"/>
            </w:pPr>
            <w:r w:rsidRPr="0071604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978" w:type="dxa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</w:tbl>
    <w:p w:rsidR="00A42CA1" w:rsidRDefault="00A42CA1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A42CA1" w:rsidRDefault="00A42CA1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13436A" w:rsidRDefault="0013436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A42CA1" w:rsidRPr="002C41A5" w:rsidRDefault="00A42CA1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2C41A5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lastRenderedPageBreak/>
        <w:t>Травень</w:t>
      </w:r>
    </w:p>
    <w:p w:rsidR="00A42CA1" w:rsidRDefault="00A42CA1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 w:rsidRPr="002C41A5"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Місячник військово-патріотичного виховання</w:t>
      </w:r>
    </w:p>
    <w:tbl>
      <w:tblPr>
        <w:tblStyle w:val="a5"/>
        <w:tblW w:w="16443" w:type="dxa"/>
        <w:tblInd w:w="-572" w:type="dxa"/>
        <w:tblLook w:val="04A0" w:firstRow="1" w:lastRow="0" w:firstColumn="1" w:lastColumn="0" w:noHBand="0" w:noVBand="1"/>
      </w:tblPr>
      <w:tblGrid>
        <w:gridCol w:w="650"/>
        <w:gridCol w:w="1048"/>
        <w:gridCol w:w="1779"/>
        <w:gridCol w:w="2760"/>
        <w:gridCol w:w="4440"/>
        <w:gridCol w:w="2248"/>
        <w:gridCol w:w="1267"/>
        <w:gridCol w:w="1406"/>
        <w:gridCol w:w="845"/>
      </w:tblGrid>
      <w:tr w:rsidR="0013436A" w:rsidRPr="00DA6F1E" w:rsidTr="0013436A">
        <w:trPr>
          <w:cantSplit/>
          <w:trHeight w:val="2205"/>
        </w:trPr>
        <w:tc>
          <w:tcPr>
            <w:tcW w:w="650" w:type="dxa"/>
            <w:textDirection w:val="btLr"/>
            <w:vAlign w:val="center"/>
          </w:tcPr>
          <w:p w:rsidR="0013436A" w:rsidRPr="00C12BB5" w:rsidRDefault="0013436A" w:rsidP="0013436A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1048" w:type="dxa"/>
            <w:textDirection w:val="btLr"/>
            <w:vAlign w:val="center"/>
          </w:tcPr>
          <w:p w:rsidR="0013436A" w:rsidRPr="00C12BB5" w:rsidRDefault="0013436A" w:rsidP="0013436A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13436A" w:rsidRPr="00C12BB5" w:rsidRDefault="0013436A" w:rsidP="0013436A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779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13436A" w:rsidRPr="00C12BB5" w:rsidRDefault="0013436A" w:rsidP="0013436A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2760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4440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2248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267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406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845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13436A" w:rsidRPr="00542907" w:rsidTr="00265716">
        <w:tc>
          <w:tcPr>
            <w:tcW w:w="16443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02.05-26.05 – підготовка до Останнього дзвоника</w:t>
            </w:r>
          </w:p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Тиждень світлої пам’яті</w:t>
            </w: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Pr="009E2C51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03.05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Pr="009E2C51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На уроки у кольорах сонця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 xml:space="preserve">9 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B495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03.05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0" w:type="dxa"/>
            <w:vAlign w:val="center"/>
          </w:tcPr>
          <w:p w:rsidR="005F783A" w:rsidRPr="009E2C51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Приготуй смаколики для захисників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Cs w:val="32"/>
                <w:lang w:val="uk-UA"/>
              </w:rPr>
              <w:t>1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-</w:t>
            </w:r>
            <w:r>
              <w:rPr>
                <w:rFonts w:ascii="Times New Roman" w:hAnsi="Times New Roman"/>
                <w:szCs w:val="32"/>
                <w:lang w:val="uk-UA"/>
              </w:rPr>
              <w:t>10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B495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04.05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Розробка лепбука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День пам’яті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B495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04.05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Моїй любій матусі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B495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05.05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Підготуй квітку маку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B495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05.05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Запали свічку пам’яті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6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B4953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13436A" w:rsidRPr="00551D44" w:rsidTr="007514A9">
        <w:tc>
          <w:tcPr>
            <w:tcW w:w="16443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Тиждень сім’ї</w:t>
            </w: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08.05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Ми пам’ятаємо 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08.05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Одягни квітку маку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08.05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Найкращі мами нашої школи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10.05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Влаштуємо шкільний пікнік (можна онлайн)</w:t>
            </w:r>
          </w:p>
        </w:tc>
        <w:tc>
          <w:tcPr>
            <w:tcW w:w="4440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11.05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Найкращі традиції нашої родини (окремо відео про шкільні традиції)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12.05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Ромашка – символ сім’ї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12.05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Моя мама найкраща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11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12.05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Найкраща родина школи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1E63E7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13436A" w:rsidTr="00F70365">
        <w:tc>
          <w:tcPr>
            <w:tcW w:w="16443" w:type="dxa"/>
            <w:gridSpan w:val="9"/>
            <w:shd w:val="clear" w:color="auto" w:fill="FFFF00"/>
          </w:tcPr>
          <w:p w:rsidR="0013436A" w:rsidRDefault="0013436A" w:rsidP="0013436A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 xml:space="preserve">Європейський тиждень </w:t>
            </w: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15.05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Фотоквест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Найспортивніша родина </w:t>
            </w:r>
          </w:p>
        </w:tc>
        <w:tc>
          <w:tcPr>
            <w:tcW w:w="4440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2A0008">
              <w:rPr>
                <w:rFonts w:ascii="Times New Roman" w:hAnsi="Times New Roman"/>
                <w:sz w:val="24"/>
                <w:szCs w:val="32"/>
                <w:lang w:val="uk-UA"/>
              </w:rPr>
              <w:t>Фізкультурна компетентність, соціальна і здоров’язбережувальна компетентність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15.05-19.05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Відвідай з класом музей (є онлайн екскурсії)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17.05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Конкурс 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Найрозумніший 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18.05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Вишиванка – символ України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18.05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На уроки у вишиванці 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19.05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Символи України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BE373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19.05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Фотовиставка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Країни Європи  </w:t>
            </w:r>
          </w:p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Символи європейських держав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19.05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Фотоквест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Європейські цінності 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576708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651C36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RPr="00C6242E" w:rsidTr="004C7648">
        <w:tc>
          <w:tcPr>
            <w:tcW w:w="16443" w:type="dxa"/>
            <w:gridSpan w:val="9"/>
            <w:shd w:val="clear" w:color="auto" w:fill="FFFF00"/>
          </w:tcPr>
          <w:p w:rsidR="005F783A" w:rsidRPr="007C46ED" w:rsidRDefault="005F783A" w:rsidP="005F783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7C46ED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Тиждень «Ура! Канікули!»</w:t>
            </w: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22.05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Екскурсія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Екскурсія до відомих парків </w:t>
            </w:r>
          </w:p>
        </w:tc>
        <w:tc>
          <w:tcPr>
            <w:tcW w:w="4440" w:type="dxa"/>
            <w:vAlign w:val="center"/>
          </w:tcPr>
          <w:p w:rsidR="005F783A" w:rsidRPr="000E4254" w:rsidRDefault="005F783A" w:rsidP="005F783A">
            <w:pPr>
              <w:jc w:val="center"/>
              <w:rPr>
                <w:sz w:val="24"/>
                <w:lang w:val="ru-RU"/>
              </w:rPr>
            </w:pPr>
            <w:r w:rsidRPr="002D5BB4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2F57A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26.05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Квест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Останні шкільні дні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2F57A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26.05</w:t>
            </w:r>
          </w:p>
        </w:tc>
        <w:tc>
          <w:tcPr>
            <w:tcW w:w="1779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Свято </w:t>
            </w:r>
          </w:p>
        </w:tc>
        <w:tc>
          <w:tcPr>
            <w:tcW w:w="2760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Свято останнього дзвоника </w:t>
            </w:r>
          </w:p>
        </w:tc>
        <w:tc>
          <w:tcPr>
            <w:tcW w:w="4440" w:type="dxa"/>
          </w:tcPr>
          <w:p w:rsidR="005F783A" w:rsidRDefault="005F783A" w:rsidP="005F783A">
            <w:pPr>
              <w:jc w:val="center"/>
            </w:pP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1D737A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 xml:space="preserve">11 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2F57A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5F783A">
        <w:tc>
          <w:tcPr>
            <w:tcW w:w="650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9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048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26.05</w:t>
            </w:r>
          </w:p>
        </w:tc>
        <w:tc>
          <w:tcPr>
            <w:tcW w:w="1779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2760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Шкільний випуск новин</w:t>
            </w:r>
          </w:p>
        </w:tc>
        <w:tc>
          <w:tcPr>
            <w:tcW w:w="4440" w:type="dxa"/>
            <w:vAlign w:val="center"/>
          </w:tcPr>
          <w:p w:rsidR="005F783A" w:rsidRPr="007C46ED" w:rsidRDefault="005F783A" w:rsidP="005F783A">
            <w:pPr>
              <w:tabs>
                <w:tab w:val="left" w:pos="3172"/>
              </w:tabs>
              <w:jc w:val="center"/>
              <w:rPr>
                <w:rFonts w:ascii="Times New Roman" w:hAnsi="Times New Roman"/>
                <w:sz w:val="24"/>
                <w:szCs w:val="32"/>
                <w:lang w:val="uk-UA"/>
              </w:rPr>
            </w:pP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>О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бізнаність та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sz w:val="24"/>
                <w:szCs w:val="26"/>
                <w:lang w:val="ru-RU"/>
              </w:rPr>
              <w:t>самовираження у сфері культури</w:t>
            </w:r>
            <w:r w:rsidRPr="00A71AF6">
              <w:rPr>
                <w:rFonts w:ascii="Times New Roman" w:hAnsi="Times New Roman"/>
                <w:sz w:val="24"/>
                <w:szCs w:val="26"/>
                <w:lang w:val="uk-UA"/>
              </w:rPr>
              <w:t xml:space="preserve">,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A71AF6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24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26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Cs w:val="32"/>
                <w:lang w:val="uk-UA"/>
              </w:rPr>
              <w:t>У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С, ПО</w:t>
            </w:r>
          </w:p>
        </w:tc>
        <w:tc>
          <w:tcPr>
            <w:tcW w:w="1406" w:type="dxa"/>
            <w:vAlign w:val="center"/>
          </w:tcPr>
          <w:p w:rsidR="005F783A" w:rsidRDefault="005F783A" w:rsidP="005F783A">
            <w:pPr>
              <w:jc w:val="center"/>
            </w:pPr>
            <w:r w:rsidRPr="002F57AF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845" w:type="dxa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</w:tbl>
    <w:p w:rsidR="00A42CA1" w:rsidRDefault="00A42CA1" w:rsidP="00A42CA1">
      <w:pPr>
        <w:spacing w:after="0" w:line="240" w:lineRule="auto"/>
        <w:contextualSpacing/>
        <w:rPr>
          <w:rFonts w:ascii="Times New Roman" w:hAnsi="Times New Roman" w:cs="Times New Roman"/>
          <w:sz w:val="18"/>
          <w:lang w:val="uk-UA"/>
        </w:rPr>
      </w:pPr>
    </w:p>
    <w:p w:rsidR="00A42CA1" w:rsidRDefault="00A42CA1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5F783A" w:rsidRDefault="005F783A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lang w:val="uk-UA"/>
        </w:rPr>
      </w:pPr>
    </w:p>
    <w:p w:rsidR="00A42CA1" w:rsidRPr="002C41A5" w:rsidRDefault="00A42CA1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lastRenderedPageBreak/>
        <w:t>Червень</w:t>
      </w:r>
    </w:p>
    <w:p w:rsidR="00A42CA1" w:rsidRDefault="00A42CA1" w:rsidP="00A42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  <w:lang w:val="uk-UA"/>
        </w:rPr>
        <w:t>Підготовка до канікул</w:t>
      </w:r>
    </w:p>
    <w:tbl>
      <w:tblPr>
        <w:tblStyle w:val="a5"/>
        <w:tblW w:w="16013" w:type="dxa"/>
        <w:tblInd w:w="-572" w:type="dxa"/>
        <w:tblLook w:val="04A0" w:firstRow="1" w:lastRow="0" w:firstColumn="1" w:lastColumn="0" w:noHBand="0" w:noVBand="1"/>
      </w:tblPr>
      <w:tblGrid>
        <w:gridCol w:w="652"/>
        <w:gridCol w:w="1374"/>
        <w:gridCol w:w="1628"/>
        <w:gridCol w:w="3608"/>
        <w:gridCol w:w="2886"/>
        <w:gridCol w:w="2064"/>
        <w:gridCol w:w="1627"/>
        <w:gridCol w:w="1087"/>
        <w:gridCol w:w="1087"/>
      </w:tblGrid>
      <w:tr w:rsidR="0013436A" w:rsidRPr="00DA6F1E" w:rsidTr="0013436A">
        <w:trPr>
          <w:cantSplit/>
          <w:trHeight w:val="1967"/>
        </w:trPr>
        <w:tc>
          <w:tcPr>
            <w:tcW w:w="652" w:type="dxa"/>
            <w:textDirection w:val="btLr"/>
            <w:vAlign w:val="center"/>
          </w:tcPr>
          <w:p w:rsidR="0013436A" w:rsidRPr="00C12BB5" w:rsidRDefault="0013436A" w:rsidP="0013436A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ПП</w:t>
            </w:r>
          </w:p>
        </w:tc>
        <w:tc>
          <w:tcPr>
            <w:tcW w:w="1374" w:type="dxa"/>
            <w:textDirection w:val="btLr"/>
            <w:vAlign w:val="center"/>
          </w:tcPr>
          <w:p w:rsidR="0013436A" w:rsidRPr="00C12BB5" w:rsidRDefault="0013436A" w:rsidP="0013436A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:rsidR="0013436A" w:rsidRPr="00C12BB5" w:rsidRDefault="0013436A" w:rsidP="0013436A">
            <w:pPr>
              <w:tabs>
                <w:tab w:val="left" w:pos="419"/>
              </w:tabs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628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</w:t>
            </w:r>
          </w:p>
          <w:p w:rsidR="0013436A" w:rsidRPr="00C12BB5" w:rsidRDefault="0013436A" w:rsidP="0013436A">
            <w:pPr>
              <w:ind w:left="-107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виховної діяльності</w:t>
            </w:r>
          </w:p>
        </w:tc>
        <w:tc>
          <w:tcPr>
            <w:tcW w:w="3608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виховної діяльності</w:t>
            </w:r>
          </w:p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(тема, назва)</w:t>
            </w:r>
          </w:p>
        </w:tc>
        <w:tc>
          <w:tcPr>
            <w:tcW w:w="2886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Змістові лінії</w:t>
            </w:r>
          </w:p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(мета)</w:t>
            </w:r>
          </w:p>
        </w:tc>
        <w:tc>
          <w:tcPr>
            <w:tcW w:w="2064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 за організацію</w:t>
            </w:r>
          </w:p>
        </w:tc>
        <w:tc>
          <w:tcPr>
            <w:tcW w:w="1627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087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 проведення</w:t>
            </w:r>
          </w:p>
        </w:tc>
        <w:tc>
          <w:tcPr>
            <w:tcW w:w="1087" w:type="dxa"/>
            <w:textDirection w:val="btLr"/>
            <w:vAlign w:val="center"/>
          </w:tcPr>
          <w:p w:rsidR="0013436A" w:rsidRPr="00C12BB5" w:rsidRDefault="0013436A" w:rsidP="0013436A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12B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Примітка про виконання</w:t>
            </w:r>
          </w:p>
        </w:tc>
      </w:tr>
      <w:tr w:rsidR="0013436A" w:rsidRPr="00542907" w:rsidTr="006A7612">
        <w:tc>
          <w:tcPr>
            <w:tcW w:w="16013" w:type="dxa"/>
            <w:gridSpan w:val="9"/>
            <w:shd w:val="clear" w:color="auto" w:fill="FFFF00"/>
          </w:tcPr>
          <w:p w:rsidR="0013436A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Тиждень дитячої творчості</w:t>
            </w: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Pr="009E2C51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01.06</w:t>
            </w:r>
          </w:p>
        </w:tc>
        <w:tc>
          <w:tcPr>
            <w:tcW w:w="1628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3608" w:type="dxa"/>
            <w:vAlign w:val="center"/>
          </w:tcPr>
          <w:p w:rsidR="005F783A" w:rsidRPr="009E2C51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Діти – наше майбутнє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 xml:space="preserve">9 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1B5BA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01.06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Розробка лепбука</w:t>
            </w:r>
          </w:p>
        </w:tc>
        <w:tc>
          <w:tcPr>
            <w:tcW w:w="3608" w:type="dxa"/>
            <w:vAlign w:val="center"/>
          </w:tcPr>
          <w:p w:rsidR="005F783A" w:rsidRPr="009E2C51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Найвідоміші діти України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7C42A3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 xml:space="preserve">КК, учні </w:t>
            </w:r>
            <w:r>
              <w:rPr>
                <w:rFonts w:ascii="Times New Roman" w:hAnsi="Times New Roman"/>
                <w:szCs w:val="32"/>
                <w:lang w:val="uk-UA"/>
              </w:rPr>
              <w:t>1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-</w:t>
            </w:r>
            <w:r>
              <w:rPr>
                <w:rFonts w:ascii="Times New Roman" w:hAnsi="Times New Roman"/>
                <w:szCs w:val="32"/>
                <w:lang w:val="uk-UA"/>
              </w:rPr>
              <w:t>10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1B5BA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rPr>
          <w:cantSplit/>
          <w:trHeight w:val="560"/>
        </w:trPr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02.06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День дитячої творчості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1B5BA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02.06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Намалюй малюнок захиснику чи зроби поробку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1B5BA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03.06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Найкреативніший малюнок на повітряній кульці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1B5BA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13436A" w:rsidTr="00A60409">
        <w:tc>
          <w:tcPr>
            <w:tcW w:w="16013" w:type="dxa"/>
            <w:gridSpan w:val="9"/>
            <w:shd w:val="clear" w:color="auto" w:fill="FFFF00"/>
          </w:tcPr>
          <w:p w:rsidR="0013436A" w:rsidRPr="000A549C" w:rsidRDefault="0013436A" w:rsidP="00A42CA1">
            <w:pPr>
              <w:jc w:val="center"/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</w:pPr>
            <w:r w:rsidRPr="000A549C">
              <w:rPr>
                <w:rFonts w:ascii="Times New Roman" w:hAnsi="Times New Roman"/>
                <w:b/>
                <w:i/>
                <w:sz w:val="28"/>
                <w:szCs w:val="32"/>
                <w:lang w:val="uk-UA"/>
              </w:rPr>
              <w:t>Тиждень веселощів</w:t>
            </w: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06.06</w:t>
            </w:r>
          </w:p>
        </w:tc>
        <w:tc>
          <w:tcPr>
            <w:tcW w:w="1628" w:type="dxa"/>
            <w:vAlign w:val="center"/>
          </w:tcPr>
          <w:p w:rsidR="005F783A" w:rsidRPr="009E2C51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3608" w:type="dxa"/>
            <w:vAlign w:val="center"/>
          </w:tcPr>
          <w:p w:rsidR="005F783A" w:rsidRPr="00542907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Посади вдома або в школі квіти</w:t>
            </w:r>
          </w:p>
        </w:tc>
        <w:tc>
          <w:tcPr>
            <w:tcW w:w="2886" w:type="dxa"/>
          </w:tcPr>
          <w:p w:rsidR="005F783A" w:rsidRPr="00010764" w:rsidRDefault="005F783A" w:rsidP="005F783A">
            <w:pPr>
              <w:jc w:val="center"/>
              <w:rPr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EA6469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07.06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Сонцезахисні окуляри - стильно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EA6469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08.06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Фотоквест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Океани світу</w:t>
            </w:r>
          </w:p>
        </w:tc>
        <w:tc>
          <w:tcPr>
            <w:tcW w:w="2886" w:type="dxa"/>
          </w:tcPr>
          <w:p w:rsidR="005F783A" w:rsidRPr="00010764" w:rsidRDefault="005F783A" w:rsidP="005F783A">
            <w:pPr>
              <w:jc w:val="center"/>
              <w:rPr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EA6469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08.06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Розробка лепбука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Світові океани</w:t>
            </w:r>
          </w:p>
        </w:tc>
        <w:tc>
          <w:tcPr>
            <w:tcW w:w="2886" w:type="dxa"/>
          </w:tcPr>
          <w:p w:rsidR="005F783A" w:rsidRPr="00010764" w:rsidRDefault="005F783A" w:rsidP="005F783A">
            <w:pPr>
              <w:jc w:val="center"/>
              <w:rPr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 xml:space="preserve">5 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EA6469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09.06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Мої друзі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10.06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Найсмачніше морозиво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13.06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Відео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Що я робитиму на канікулах</w:t>
            </w:r>
          </w:p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(Побажання крутих канікул)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14.06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День донора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15.06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Допоможи бабусі чи дідусю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16.06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Челендж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Обожнюю морських черепах</w:t>
            </w:r>
          </w:p>
        </w:tc>
        <w:tc>
          <w:tcPr>
            <w:tcW w:w="2886" w:type="dxa"/>
          </w:tcPr>
          <w:p w:rsidR="005F783A" w:rsidRPr="00010764" w:rsidRDefault="005F783A" w:rsidP="005F783A">
            <w:pPr>
              <w:jc w:val="center"/>
              <w:rPr>
                <w:lang w:val="ru-RU"/>
              </w:rPr>
            </w:pPr>
            <w:r w:rsidRPr="00B66A52">
              <w:rPr>
                <w:rFonts w:ascii="Times New Roman" w:hAnsi="Times New Roman"/>
                <w:sz w:val="24"/>
                <w:szCs w:val="32"/>
                <w:lang w:val="uk-UA"/>
              </w:rPr>
              <w:t>Основні компетентності у природничих науках і технологіях, екологічна грамотність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  <w:tr w:rsidR="005F783A" w:rsidTr="0013436A">
        <w:tc>
          <w:tcPr>
            <w:tcW w:w="652" w:type="dxa"/>
          </w:tcPr>
          <w:p w:rsidR="005F783A" w:rsidRPr="000E4254" w:rsidRDefault="005F783A" w:rsidP="005F783A">
            <w:pPr>
              <w:pStyle w:val="a6"/>
              <w:numPr>
                <w:ilvl w:val="0"/>
                <w:numId w:val="12"/>
              </w:numPr>
              <w:tabs>
                <w:tab w:val="left" w:pos="360"/>
              </w:tabs>
              <w:rPr>
                <w:rFonts w:ascii="Times New Roman" w:hAnsi="Times New Roman"/>
                <w:sz w:val="28"/>
                <w:szCs w:val="32"/>
                <w:lang w:val="uk-UA"/>
              </w:rPr>
            </w:pPr>
          </w:p>
        </w:tc>
        <w:tc>
          <w:tcPr>
            <w:tcW w:w="1374" w:type="dxa"/>
            <w:vAlign w:val="center"/>
          </w:tcPr>
          <w:p w:rsidR="005F783A" w:rsidRDefault="005F783A" w:rsidP="005F783A">
            <w:pPr>
              <w:ind w:left="34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17.06</w:t>
            </w:r>
          </w:p>
        </w:tc>
        <w:tc>
          <w:tcPr>
            <w:tcW w:w="1628" w:type="dxa"/>
            <w:vAlign w:val="center"/>
          </w:tcPr>
          <w:p w:rsidR="005F783A" w:rsidRDefault="005F783A" w:rsidP="005F783A">
            <w:pPr>
              <w:ind w:left="-107"/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 xml:space="preserve">Акція </w:t>
            </w:r>
          </w:p>
        </w:tc>
        <w:tc>
          <w:tcPr>
            <w:tcW w:w="3608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Найкращий день – останній день навчання</w:t>
            </w:r>
          </w:p>
        </w:tc>
        <w:tc>
          <w:tcPr>
            <w:tcW w:w="2886" w:type="dxa"/>
          </w:tcPr>
          <w:p w:rsidR="005F783A" w:rsidRDefault="005F783A" w:rsidP="005F783A">
            <w:pPr>
              <w:jc w:val="center"/>
            </w:pP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Г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ромадянськ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>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 xml:space="preserve"> та соціальна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uk-UA"/>
              </w:rPr>
              <w:t xml:space="preserve"> </w:t>
            </w:r>
            <w:r w:rsidRPr="002A2151">
              <w:rPr>
                <w:rFonts w:ascii="Times New Roman" w:hAnsi="Times New Roman"/>
                <w:color w:val="000000"/>
                <w:sz w:val="24"/>
                <w:szCs w:val="21"/>
                <w:lang w:val="ru-RU"/>
              </w:rPr>
              <w:t>компетентності</w:t>
            </w:r>
          </w:p>
        </w:tc>
        <w:tc>
          <w:tcPr>
            <w:tcW w:w="2064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/>
                <w:sz w:val="28"/>
                <w:szCs w:val="32"/>
                <w:lang w:val="uk-UA"/>
              </w:rPr>
              <w:t>ПО, УС</w:t>
            </w:r>
          </w:p>
        </w:tc>
        <w:tc>
          <w:tcPr>
            <w:tcW w:w="1627" w:type="dxa"/>
            <w:vAlign w:val="center"/>
          </w:tcPr>
          <w:p w:rsidR="005F783A" w:rsidRDefault="005F783A" w:rsidP="005F783A">
            <w:pPr>
              <w:jc w:val="center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EB27CB">
              <w:rPr>
                <w:rFonts w:ascii="Times New Roman" w:hAnsi="Times New Roman"/>
                <w:szCs w:val="32"/>
                <w:lang w:val="uk-UA"/>
              </w:rPr>
              <w:t>КК, учні 1-</w:t>
            </w:r>
            <w:r>
              <w:rPr>
                <w:rFonts w:ascii="Times New Roman" w:hAnsi="Times New Roman"/>
                <w:szCs w:val="32"/>
                <w:lang w:val="uk-UA"/>
              </w:rPr>
              <w:t>9</w:t>
            </w:r>
            <w:r w:rsidRPr="00EB27CB">
              <w:rPr>
                <w:rFonts w:ascii="Times New Roman" w:hAnsi="Times New Roman"/>
                <w:szCs w:val="32"/>
                <w:lang w:val="uk-UA"/>
              </w:rPr>
              <w:t>кл</w:t>
            </w:r>
          </w:p>
        </w:tc>
        <w:tc>
          <w:tcPr>
            <w:tcW w:w="1087" w:type="dxa"/>
          </w:tcPr>
          <w:p w:rsidR="005F783A" w:rsidRDefault="005F783A" w:rsidP="005F783A">
            <w:r w:rsidRPr="00DB188C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087" w:type="dxa"/>
          </w:tcPr>
          <w:p w:rsidR="005F783A" w:rsidRPr="00EB27CB" w:rsidRDefault="005F783A" w:rsidP="005F783A">
            <w:pPr>
              <w:jc w:val="center"/>
              <w:rPr>
                <w:rFonts w:ascii="Times New Roman" w:hAnsi="Times New Roman"/>
                <w:szCs w:val="32"/>
                <w:lang w:val="uk-UA"/>
              </w:rPr>
            </w:pPr>
          </w:p>
        </w:tc>
      </w:tr>
    </w:tbl>
    <w:p w:rsidR="00A42CA1" w:rsidRPr="002C41A5" w:rsidRDefault="00A42CA1" w:rsidP="00A42CA1">
      <w:pPr>
        <w:spacing w:after="0" w:line="240" w:lineRule="auto"/>
        <w:contextualSpacing/>
        <w:rPr>
          <w:rFonts w:ascii="Times New Roman" w:hAnsi="Times New Roman" w:cs="Times New Roman"/>
          <w:sz w:val="18"/>
          <w:lang w:val="uk-UA"/>
        </w:rPr>
      </w:pPr>
    </w:p>
    <w:p w:rsidR="006A4591" w:rsidRPr="00C12BB5" w:rsidRDefault="006A4591" w:rsidP="00A42CA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A4591" w:rsidRPr="00C12BB5" w:rsidSect="006657E8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32D0E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62D36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5C31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0F7"/>
    <w:multiLevelType w:val="hybridMultilevel"/>
    <w:tmpl w:val="BFB07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90D6A"/>
    <w:multiLevelType w:val="multilevel"/>
    <w:tmpl w:val="B6E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7865F1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9000F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5A31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4AC3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10327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D0CC0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20C49"/>
    <w:multiLevelType w:val="hybridMultilevel"/>
    <w:tmpl w:val="3EE2F2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9F"/>
    <w:rsid w:val="0004117A"/>
    <w:rsid w:val="00041CA8"/>
    <w:rsid w:val="000628C3"/>
    <w:rsid w:val="00110FB7"/>
    <w:rsid w:val="001114FC"/>
    <w:rsid w:val="001207A0"/>
    <w:rsid w:val="0013436A"/>
    <w:rsid w:val="0016316B"/>
    <w:rsid w:val="00176FC4"/>
    <w:rsid w:val="0017745A"/>
    <w:rsid w:val="00184D34"/>
    <w:rsid w:val="00265C64"/>
    <w:rsid w:val="002864DD"/>
    <w:rsid w:val="002D7D1B"/>
    <w:rsid w:val="002F5BA3"/>
    <w:rsid w:val="003114CF"/>
    <w:rsid w:val="00320494"/>
    <w:rsid w:val="003B3B5A"/>
    <w:rsid w:val="003D3AED"/>
    <w:rsid w:val="004057B1"/>
    <w:rsid w:val="004309E3"/>
    <w:rsid w:val="00481655"/>
    <w:rsid w:val="004A16DF"/>
    <w:rsid w:val="004B2349"/>
    <w:rsid w:val="004F21C5"/>
    <w:rsid w:val="0053238D"/>
    <w:rsid w:val="00555B6B"/>
    <w:rsid w:val="00560840"/>
    <w:rsid w:val="00597387"/>
    <w:rsid w:val="005E4331"/>
    <w:rsid w:val="005F3169"/>
    <w:rsid w:val="005F783A"/>
    <w:rsid w:val="00603C9B"/>
    <w:rsid w:val="006205A8"/>
    <w:rsid w:val="00620A26"/>
    <w:rsid w:val="006657E8"/>
    <w:rsid w:val="00665CB3"/>
    <w:rsid w:val="0068092D"/>
    <w:rsid w:val="0069421D"/>
    <w:rsid w:val="006A4591"/>
    <w:rsid w:val="006C5D25"/>
    <w:rsid w:val="00741E1D"/>
    <w:rsid w:val="007B1C0B"/>
    <w:rsid w:val="007D76DA"/>
    <w:rsid w:val="007F16E7"/>
    <w:rsid w:val="008A3AB4"/>
    <w:rsid w:val="008C19BC"/>
    <w:rsid w:val="00977A2A"/>
    <w:rsid w:val="009C2AD5"/>
    <w:rsid w:val="009E653B"/>
    <w:rsid w:val="00A42CA1"/>
    <w:rsid w:val="00A920E5"/>
    <w:rsid w:val="00AC5DC3"/>
    <w:rsid w:val="00AD4B40"/>
    <w:rsid w:val="00B1396A"/>
    <w:rsid w:val="00B14034"/>
    <w:rsid w:val="00B22A12"/>
    <w:rsid w:val="00BB01DE"/>
    <w:rsid w:val="00BF699F"/>
    <w:rsid w:val="00C12BB5"/>
    <w:rsid w:val="00C26588"/>
    <w:rsid w:val="00C35DBD"/>
    <w:rsid w:val="00C45C09"/>
    <w:rsid w:val="00C51885"/>
    <w:rsid w:val="00C66A2B"/>
    <w:rsid w:val="00C740AF"/>
    <w:rsid w:val="00C8714F"/>
    <w:rsid w:val="00CA698B"/>
    <w:rsid w:val="00CC30C1"/>
    <w:rsid w:val="00CC3A95"/>
    <w:rsid w:val="00D410E5"/>
    <w:rsid w:val="00D56688"/>
    <w:rsid w:val="00D567E5"/>
    <w:rsid w:val="00D72E35"/>
    <w:rsid w:val="00D81DF6"/>
    <w:rsid w:val="00D939DD"/>
    <w:rsid w:val="00DC444D"/>
    <w:rsid w:val="00DD6528"/>
    <w:rsid w:val="00E26FB9"/>
    <w:rsid w:val="00E3650D"/>
    <w:rsid w:val="00F123EF"/>
    <w:rsid w:val="00F35BD6"/>
    <w:rsid w:val="00F366E8"/>
    <w:rsid w:val="00F51423"/>
    <w:rsid w:val="00F74156"/>
    <w:rsid w:val="00F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94E3-99A1-443D-960E-4766A8A1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7A0"/>
    <w:rPr>
      <w:b/>
      <w:bCs/>
    </w:rPr>
  </w:style>
  <w:style w:type="table" w:styleId="a5">
    <w:name w:val="Table Grid"/>
    <w:basedOn w:val="a1"/>
    <w:uiPriority w:val="39"/>
    <w:rsid w:val="00F123E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23EF"/>
    <w:pPr>
      <w:ind w:left="720"/>
      <w:contextualSpacing/>
    </w:pPr>
  </w:style>
  <w:style w:type="paragraph" w:customStyle="1" w:styleId="a7">
    <w:name w:val="Содержимое таблицы"/>
    <w:basedOn w:val="a"/>
    <w:rsid w:val="00F123E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uk-UA" w:eastAsia="uk-UA"/>
    </w:rPr>
  </w:style>
  <w:style w:type="paragraph" w:styleId="a8">
    <w:name w:val="No Spacing"/>
    <w:uiPriority w:val="1"/>
    <w:qFormat/>
    <w:rsid w:val="00F123EF"/>
    <w:pPr>
      <w:spacing w:after="0" w:line="240" w:lineRule="auto"/>
    </w:pPr>
    <w:rPr>
      <w:rFonts w:eastAsiaTheme="minorEastAsia"/>
    </w:rPr>
  </w:style>
  <w:style w:type="character" w:styleId="a9">
    <w:name w:val="Hyperlink"/>
    <w:basedOn w:val="a0"/>
    <w:uiPriority w:val="99"/>
    <w:semiHidden/>
    <w:unhideWhenUsed/>
    <w:rsid w:val="00B14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32394</Words>
  <Characters>18466</Characters>
  <Application>Microsoft Office Word</Application>
  <DocSecurity>0</DocSecurity>
  <Lines>153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lenovo</cp:lastModifiedBy>
  <cp:revision>2</cp:revision>
  <dcterms:created xsi:type="dcterms:W3CDTF">2022-05-30T06:21:00Z</dcterms:created>
  <dcterms:modified xsi:type="dcterms:W3CDTF">2022-05-30T06:21:00Z</dcterms:modified>
</cp:coreProperties>
</file>