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FA0" w:rsidRPr="00410FA0" w:rsidRDefault="00410FA0" w:rsidP="00410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0FA0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Понеділок</w:t>
      </w:r>
      <w:proofErr w:type="spellEnd"/>
      <w:r w:rsidRPr="00410FA0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 xml:space="preserve"> 02.09.24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82"/>
        <w:gridCol w:w="4103"/>
        <w:gridCol w:w="2824"/>
      </w:tblGrid>
      <w:tr w:rsidR="00410FA0" w:rsidRPr="00410FA0" w:rsidTr="00410FA0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№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  <w:t>Урок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Тема уроку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Завдання для опрацювання</w:t>
            </w:r>
          </w:p>
        </w:tc>
      </w:tr>
      <w:tr w:rsidR="00410FA0" w:rsidRPr="00410FA0" w:rsidTr="00410FA0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Українська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Повторення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вивченого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в 1 </w:t>
            </w:r>
            <w:proofErr w:type="spellStart"/>
            <w:proofErr w:type="gram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класі.Звуки</w:t>
            </w:r>
            <w:proofErr w:type="spellEnd"/>
            <w:proofErr w:type="gram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і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букви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."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Учися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другокласнику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." (За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М.Сингаївським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410FA0" w:rsidRPr="00410FA0" w:rsidTr="00410FA0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Англійська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Знову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школи.Мій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</w:t>
            </w:r>
            <w:proofErr w:type="spellEnd"/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410FA0" w:rsidRPr="00410FA0" w:rsidTr="00410FA0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Образотворче мистецтво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410FA0" w:rsidRPr="00410FA0" w:rsidTr="00410FA0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Фізична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культура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410FA0" w:rsidRPr="00410FA0" w:rsidTr="00410FA0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Я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досліджую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світ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Перший урок "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Повертаємось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школи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410FA0" w:rsidRPr="00410FA0" w:rsidRDefault="00410FA0" w:rsidP="00410FA0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0FA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Вівторок</w:t>
      </w:r>
      <w:proofErr w:type="spellEnd"/>
      <w:r w:rsidRPr="0041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03.09.24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82"/>
        <w:gridCol w:w="4102"/>
        <w:gridCol w:w="2825"/>
      </w:tblGrid>
      <w:tr w:rsidR="00410FA0" w:rsidRPr="00410FA0" w:rsidTr="00410FA0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№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  <w:t>Урок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Тема уроку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Завдання для опрацювання</w:t>
            </w:r>
          </w:p>
        </w:tc>
      </w:tr>
      <w:tr w:rsidR="00410FA0" w:rsidRPr="00410FA0" w:rsidTr="00410FA0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Українська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410FA0" w:rsidRPr="00410FA0" w:rsidTr="00410FA0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410FA0" w:rsidRPr="00410FA0" w:rsidTr="00410FA0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Я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досліджую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світ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410FA0" w:rsidRPr="00410FA0" w:rsidTr="00410FA0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Я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досліджую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світ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410FA0" w:rsidRPr="00410FA0" w:rsidTr="00410FA0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Музичне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мистецтво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410FA0" w:rsidRPr="00410FA0" w:rsidRDefault="00410FA0" w:rsidP="00410FA0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Середа  04.09.24</w:t>
      </w:r>
      <w:proofErr w:type="gramEnd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80"/>
        <w:gridCol w:w="4107"/>
        <w:gridCol w:w="2822"/>
      </w:tblGrid>
      <w:tr w:rsidR="00410FA0" w:rsidRPr="00410FA0" w:rsidTr="00410FA0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№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  <w:t>Урок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Тема уроку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Завдання для опрацювання</w:t>
            </w:r>
          </w:p>
        </w:tc>
      </w:tr>
      <w:tr w:rsidR="00410FA0" w:rsidRPr="00410FA0" w:rsidTr="00410FA0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Українська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Український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алфавіт.Т.Коломієць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Веселе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місто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алфавіт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410FA0" w:rsidRPr="00410FA0" w:rsidTr="00410FA0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Англійська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Знову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школи.Мій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</w:t>
            </w:r>
            <w:proofErr w:type="spellEnd"/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410FA0" w:rsidRPr="00410FA0" w:rsidTr="00410FA0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Одноцифрові,двоцифрові</w:t>
            </w:r>
            <w:proofErr w:type="gram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,трицифрові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числа.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Розряди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410FA0" w:rsidRPr="00410FA0" w:rsidTr="00410FA0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Я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досліджую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світ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Я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змінююсь</w:t>
            </w:r>
            <w:proofErr w:type="spellEnd"/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410FA0" w:rsidRPr="00410FA0" w:rsidTr="00410FA0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Фізична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культура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410FA0" w:rsidRPr="00410FA0" w:rsidRDefault="00410FA0" w:rsidP="00410FA0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0FA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</w:t>
      </w:r>
      <w:proofErr w:type="spellEnd"/>
      <w:r w:rsidRPr="00410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05.09.24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82"/>
        <w:gridCol w:w="4102"/>
        <w:gridCol w:w="2825"/>
      </w:tblGrid>
      <w:tr w:rsidR="00410FA0" w:rsidRPr="00410FA0" w:rsidTr="00410FA0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№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  <w:t>Урок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Тема уроку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Завдання для опрацювання</w:t>
            </w:r>
          </w:p>
        </w:tc>
      </w:tr>
      <w:tr w:rsidR="00410FA0" w:rsidRPr="00410FA0" w:rsidTr="00410FA0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Українська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410FA0" w:rsidRPr="00410FA0" w:rsidTr="00410FA0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Я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досліджую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світ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410FA0" w:rsidRPr="00410FA0" w:rsidTr="00410FA0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Англійська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410FA0" w:rsidRPr="00410FA0" w:rsidTr="00410FA0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Я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досліджую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світ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410FA0" w:rsidRPr="00410FA0" w:rsidTr="00410FA0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Основи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християнської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етики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:rsidR="00410FA0" w:rsidRPr="00410FA0" w:rsidRDefault="00410FA0" w:rsidP="00410FA0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10FA0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П</w:t>
      </w:r>
      <w:r w:rsidRPr="00410FA0">
        <w:rPr>
          <w:rFonts w:ascii="Tahoma" w:eastAsia="Times New Roman" w:hAnsi="Tahoma" w:cs="Tahoma"/>
          <w:color w:val="111111"/>
          <w:sz w:val="18"/>
          <w:szCs w:val="18"/>
          <w:u w:val="single"/>
          <w:shd w:val="clear" w:color="auto" w:fill="FFFFFF"/>
          <w:lang w:eastAsia="ru-RU"/>
        </w:rPr>
        <w:t>'</w:t>
      </w:r>
      <w:r w:rsidRPr="00410FA0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ятниця</w:t>
      </w:r>
      <w:proofErr w:type="spellEnd"/>
      <w:r w:rsidRPr="00410FA0">
        <w:rPr>
          <w:rFonts w:ascii="Tahoma" w:eastAsia="Times New Roman" w:hAnsi="Tahoma" w:cs="Tahoma"/>
          <w:b/>
          <w:bCs/>
          <w:color w:val="111111"/>
          <w:sz w:val="18"/>
          <w:szCs w:val="18"/>
          <w:u w:val="single"/>
          <w:lang w:eastAsia="ru-RU"/>
        </w:rPr>
        <w:t>  06.09.24</w:t>
      </w:r>
      <w:proofErr w:type="gramEnd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81"/>
        <w:gridCol w:w="4105"/>
        <w:gridCol w:w="2823"/>
      </w:tblGrid>
      <w:tr w:rsidR="00410FA0" w:rsidRPr="00410FA0" w:rsidTr="00410FA0"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№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  <w:t>Урок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Тема уроку</w:t>
            </w: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imes New Roman" w:eastAsia="Times New Roman" w:hAnsi="Times New Roman" w:cs="Times New Roman"/>
                <w:color w:val="111111"/>
                <w:lang w:val="uk-UA" w:eastAsia="ru-RU"/>
              </w:rPr>
              <w:t>Завдання для опрацювання</w:t>
            </w:r>
          </w:p>
        </w:tc>
      </w:tr>
      <w:tr w:rsidR="00410FA0" w:rsidRPr="00410FA0" w:rsidTr="00410FA0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Українська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мова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Корисні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справи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твоїх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ровесників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."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Горіхи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"(За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Д.Герасимчуком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)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Записування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слів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абеткою</w:t>
            </w:r>
            <w:proofErr w:type="spellEnd"/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410FA0" w:rsidRPr="00410FA0" w:rsidTr="00410FA0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Закріплення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знань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десятковий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склад числа  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410FA0" w:rsidRPr="00410FA0" w:rsidTr="00410FA0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Я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досліджую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світ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Поняття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інформацію</w:t>
            </w:r>
            <w:proofErr w:type="spellEnd"/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410FA0" w:rsidRPr="00410FA0" w:rsidTr="00410FA0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Фізкультура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410FA0" w:rsidRPr="00410FA0" w:rsidTr="00410FA0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Я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досліджую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світ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Здоров`я</w:t>
            </w:r>
            <w:proofErr w:type="spellEnd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і </w:t>
            </w:r>
            <w:proofErr w:type="spellStart"/>
            <w:r w:rsidRPr="00410FA0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емоції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FA0" w:rsidRPr="00410FA0" w:rsidRDefault="00410FA0" w:rsidP="0041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6162" w:rsidRDefault="00410FA0">
      <w:bookmarkStart w:id="0" w:name="_GoBack"/>
      <w:bookmarkEnd w:id="0"/>
    </w:p>
    <w:sectPr w:rsidR="003E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A0"/>
    <w:rsid w:val="000B2314"/>
    <w:rsid w:val="00410FA0"/>
    <w:rsid w:val="00DC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A7D4E-AAA4-4E31-94CA-52BA9D80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2024-09-15T05:29:00Z</dcterms:created>
  <dcterms:modified xsi:type="dcterms:W3CDTF">2024-09-15T05:30:00Z</dcterms:modified>
</cp:coreProperties>
</file>