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C5" w:rsidRPr="001C7943" w:rsidRDefault="00A65728" w:rsidP="001C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  <w:r w:rsidR="00F64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  та булінг»</w:t>
      </w:r>
    </w:p>
    <w:p w:rsidR="00314CC5" w:rsidRPr="001C7943" w:rsidRDefault="003833AB" w:rsidP="001C794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43A6" w:rsidRPr="001C7943" w:rsidRDefault="00314CC5" w:rsidP="001C794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 xml:space="preserve">Твоя стать: □ чоловіча □ жіноча </w:t>
      </w:r>
    </w:p>
    <w:p w:rsidR="008C76D8" w:rsidRPr="001C7943" w:rsidRDefault="00DD23D6" w:rsidP="001C794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4CC5" w:rsidRPr="001C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CC5" w:rsidRPr="001C79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314CC5" w:rsidRPr="001C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CC5" w:rsidRPr="001C794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314CC5" w:rsidRPr="001C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CC5" w:rsidRPr="001C79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14CC5" w:rsidRPr="001C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CC5" w:rsidRPr="001C7943">
        <w:rPr>
          <w:rFonts w:ascii="Times New Roman" w:hAnsi="Times New Roman" w:cs="Times New Roman"/>
          <w:sz w:val="28"/>
          <w:szCs w:val="28"/>
        </w:rPr>
        <w:t>навчаєшся</w:t>
      </w:r>
      <w:proofErr w:type="spellEnd"/>
      <w:r w:rsidR="00314CC5" w:rsidRPr="001C7943">
        <w:rPr>
          <w:rFonts w:ascii="Times New Roman" w:hAnsi="Times New Roman" w:cs="Times New Roman"/>
          <w:sz w:val="28"/>
          <w:szCs w:val="28"/>
        </w:rPr>
        <w:t>? _________ .</w:t>
      </w:r>
    </w:p>
    <w:p w:rsidR="001C7943" w:rsidRPr="001C7943" w:rsidRDefault="001C7943" w:rsidP="001C7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CC5" w:rsidRPr="001C7943" w:rsidRDefault="007A43A6" w:rsidP="001C794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Чи знаєш т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44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 xml:space="preserve"> що таке 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4CC5" w:rsidRPr="001C7943" w:rsidRDefault="00E64E88" w:rsidP="001C7943">
      <w:pPr>
        <w:pStyle w:val="a3"/>
        <w:numPr>
          <w:ilvl w:val="0"/>
          <w:numId w:val="21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ак</w:t>
      </w:r>
      <w:r>
        <w:rPr>
          <w:rFonts w:ascii="Times New Roman" w:hAnsi="Times New Roman" w:cs="Times New Roman"/>
          <w:sz w:val="28"/>
          <w:szCs w:val="28"/>
          <w:lang w:val="uk-UA"/>
        </w:rPr>
        <w:t>, знаю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4CC5" w:rsidRPr="001C7943" w:rsidRDefault="00E64E88" w:rsidP="001C7943">
      <w:pPr>
        <w:pStyle w:val="a3"/>
        <w:numPr>
          <w:ilvl w:val="0"/>
          <w:numId w:val="21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не знаю</w:t>
      </w:r>
      <w:r w:rsidR="00314CC5" w:rsidRPr="001C79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7943" w:rsidRDefault="00B26C4A" w:rsidP="00B26C4A">
      <w:pPr>
        <w:pStyle w:val="a3"/>
        <w:numPr>
          <w:ilvl w:val="0"/>
          <w:numId w:val="22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важко відповісти</w:t>
      </w:r>
    </w:p>
    <w:p w:rsidR="00B26C4A" w:rsidRPr="00B26C4A" w:rsidRDefault="00B26C4A" w:rsidP="00B26C4A">
      <w:pPr>
        <w:pStyle w:val="a3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3AB" w:rsidRPr="001C7943" w:rsidRDefault="003833AB" w:rsidP="003833A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Що ти вважаєш булінгом:</w:t>
      </w:r>
    </w:p>
    <w:p w:rsidR="003833AB" w:rsidRPr="001C7943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бойкот;</w:t>
      </w:r>
    </w:p>
    <w:p w:rsidR="003833AB" w:rsidRPr="001C7943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травлю;</w:t>
      </w:r>
    </w:p>
    <w:p w:rsidR="003833AB" w:rsidRPr="001C7943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насмішки;</w:t>
      </w:r>
    </w:p>
    <w:p w:rsidR="003833AB" w:rsidRPr="001C7943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дезінформацію;</w:t>
      </w:r>
    </w:p>
    <w:p w:rsidR="003833AB" w:rsidRPr="001C7943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навмисне псування особистих речей;</w:t>
      </w:r>
    </w:p>
    <w:p w:rsidR="003833AB" w:rsidRPr="001C7943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фізичну розправу;</w:t>
      </w:r>
    </w:p>
    <w:p w:rsidR="003833AB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безпідставне залякування іншої людини;</w:t>
      </w:r>
    </w:p>
    <w:p w:rsidR="003833AB" w:rsidRDefault="003833AB" w:rsidP="003833AB">
      <w:pPr>
        <w:pStyle w:val="a3"/>
        <w:numPr>
          <w:ilvl w:val="0"/>
          <w:numId w:val="23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AB">
        <w:rPr>
          <w:rFonts w:ascii="Times New Roman" w:hAnsi="Times New Roman" w:cs="Times New Roman"/>
          <w:sz w:val="28"/>
          <w:szCs w:val="28"/>
          <w:lang w:val="uk-UA"/>
        </w:rPr>
        <w:t>інше _____________________________________________________.</w:t>
      </w:r>
    </w:p>
    <w:p w:rsidR="003833AB" w:rsidRPr="003833AB" w:rsidRDefault="003833AB" w:rsidP="003833AB">
      <w:pPr>
        <w:pStyle w:val="a3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728" w:rsidRPr="001C7943" w:rsidRDefault="007A43A6" w:rsidP="003833A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Як ти думаєш, чи присутній булінг у твоїй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 xml:space="preserve"> школі?</w:t>
      </w:r>
    </w:p>
    <w:p w:rsidR="00A65728" w:rsidRPr="001C7943" w:rsidRDefault="00E64E88" w:rsidP="001C7943">
      <w:pPr>
        <w:pStyle w:val="a3"/>
        <w:numPr>
          <w:ilvl w:val="0"/>
          <w:numId w:val="22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>ак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5728" w:rsidRPr="001C7943" w:rsidRDefault="00E64E88" w:rsidP="001C7943">
      <w:pPr>
        <w:pStyle w:val="a3"/>
        <w:numPr>
          <w:ilvl w:val="0"/>
          <w:numId w:val="22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EEB" w:rsidRPr="003833AB" w:rsidRDefault="008C76D8" w:rsidP="003833AB">
      <w:pPr>
        <w:pStyle w:val="a3"/>
        <w:numPr>
          <w:ilvl w:val="0"/>
          <w:numId w:val="22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5728" w:rsidRPr="001C7943">
        <w:rPr>
          <w:rFonts w:ascii="Times New Roman" w:hAnsi="Times New Roman" w:cs="Times New Roman"/>
          <w:sz w:val="28"/>
          <w:szCs w:val="28"/>
          <w:lang w:val="uk-UA"/>
        </w:rPr>
        <w:t>ажко відповісти</w:t>
      </w:r>
      <w:r w:rsidR="00E64E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7943" w:rsidRPr="001C7943" w:rsidRDefault="001C7943" w:rsidP="001C7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CC5" w:rsidRPr="001C7943" w:rsidRDefault="00314CC5" w:rsidP="001C794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Чи стикалися ви з ситуаціями знущання одних людей над іншими?</w:t>
      </w:r>
    </w:p>
    <w:p w:rsidR="00314CC5" w:rsidRPr="001C7943" w:rsidRDefault="001C7943" w:rsidP="001C794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</w:t>
      </w:r>
      <w:r w:rsidR="00314CC5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ак</w:t>
      </w:r>
      <w:r w:rsidR="00323EEB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23EEB" w:rsidRPr="001C7943" w:rsidRDefault="001C7943" w:rsidP="001C794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н</w:t>
      </w:r>
      <w:r w:rsidR="00314CC5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і</w:t>
      </w:r>
      <w:r w:rsidR="00323EEB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A65728" w:rsidRPr="00E64E88" w:rsidRDefault="00323EEB" w:rsidP="001C794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64E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важко відповісти.</w:t>
      </w:r>
    </w:p>
    <w:p w:rsidR="00E64E88" w:rsidRPr="00E64E88" w:rsidRDefault="00E64E88" w:rsidP="00E64E88">
      <w:pPr>
        <w:pStyle w:val="a3"/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8C76D8" w:rsidRPr="001C7943" w:rsidRDefault="008C76D8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Чи </w:t>
      </w:r>
      <w:r w:rsidR="003833A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доводилось тобі зазнава</w:t>
      </w: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ти приниження в школі?</w:t>
      </w:r>
    </w:p>
    <w:p w:rsidR="008C76D8" w:rsidRPr="001C7943" w:rsidRDefault="001C7943" w:rsidP="001C794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т</w:t>
      </w:r>
      <w:r w:rsidR="008C76D8" w:rsidRPr="001C79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ак;</w:t>
      </w:r>
    </w:p>
    <w:p w:rsidR="008C76D8" w:rsidRDefault="001C7943" w:rsidP="001C794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н</w:t>
      </w:r>
      <w:r w:rsidR="00E64E8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і;</w:t>
      </w:r>
    </w:p>
    <w:p w:rsidR="00B26C4A" w:rsidRPr="001C7943" w:rsidRDefault="00B26C4A" w:rsidP="00B26C4A">
      <w:pPr>
        <w:pStyle w:val="a3"/>
        <w:numPr>
          <w:ilvl w:val="0"/>
          <w:numId w:val="22"/>
        </w:numPr>
        <w:spacing w:after="0" w:line="240" w:lineRule="auto"/>
        <w:ind w:left="45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важко відповісти</w:t>
      </w:r>
      <w:r w:rsidR="00E6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6D8" w:rsidRPr="001C7943" w:rsidRDefault="008C76D8" w:rsidP="001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314CC5" w:rsidRPr="001C7943" w:rsidRDefault="00314CC5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Якщо так, то в якій формі:</w:t>
      </w:r>
    </w:p>
    <w:p w:rsidR="00314CC5" w:rsidRPr="001C7943" w:rsidRDefault="00E64E88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прозивали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E64E88" w:rsidRPr="00E64E88" w:rsidRDefault="00E64E88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спілкувалися непристойними жестами;</w:t>
      </w:r>
    </w:p>
    <w:p w:rsidR="00314CC5" w:rsidRPr="001C7943" w:rsidRDefault="00E64E88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ображали словесно;</w:t>
      </w:r>
    </w:p>
    <w:p w:rsidR="00314CC5" w:rsidRPr="001C7943" w:rsidRDefault="00E64E88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били, знущалися (</w:t>
      </w:r>
      <w:r w:rsidR="00314CC5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фізичне насильство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)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14CC5" w:rsidRPr="001C7943" w:rsidRDefault="00314CC5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зйомка знущання на телефон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14CC5" w:rsidRPr="001C7943" w:rsidRDefault="00314CC5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кібербулінг (загрози, знущання і приниження в інтернеті)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14CC5" w:rsidRPr="001C7943" w:rsidRDefault="00323EEB" w:rsidP="001C794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інше__________________</w:t>
      </w:r>
      <w:r w:rsidR="00314CC5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___________________________________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14CC5" w:rsidRPr="001C7943" w:rsidRDefault="00314CC5" w:rsidP="001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314CC5" w:rsidRPr="001C7943" w:rsidRDefault="00314CC5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Чи </w:t>
      </w:r>
      <w:r w:rsidR="00E64E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доводилося тобі бути </w:t>
      </w: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учасни</w:t>
      </w:r>
      <w:r w:rsidR="00E64E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цею(ком)  </w:t>
      </w: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цькування, знущання?</w:t>
      </w:r>
    </w:p>
    <w:p w:rsidR="00314CC5" w:rsidRPr="001C7943" w:rsidRDefault="00314CC5" w:rsidP="001C794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так, як спостерігач;</w:t>
      </w:r>
    </w:p>
    <w:p w:rsidR="00314CC5" w:rsidRPr="001C7943" w:rsidRDefault="00314CC5" w:rsidP="001C794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так, як жертва;</w:t>
      </w:r>
    </w:p>
    <w:p w:rsidR="00314CC5" w:rsidRPr="001C7943" w:rsidRDefault="00314CC5" w:rsidP="001C794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так, як агресор (той, хто є ініціатором цькування);</w:t>
      </w:r>
    </w:p>
    <w:p w:rsidR="00314CC5" w:rsidRPr="001C7943" w:rsidRDefault="00314CC5" w:rsidP="001C794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ні, не був (була)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14CC5" w:rsidRPr="001C7943" w:rsidRDefault="00314CC5" w:rsidP="001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314CC5" w:rsidRPr="001C7943" w:rsidRDefault="003833AB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Як ти думаєш, де</w:t>
      </w:r>
      <w:r w:rsidR="00A65728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учні найчастіше стикаються з проявами булінгу</w:t>
      </w:r>
      <w:r w:rsidR="00314CC5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?</w:t>
      </w:r>
    </w:p>
    <w:p w:rsidR="00A65728" w:rsidRPr="001C7943" w:rsidRDefault="00A65728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по дорозі до школи;</w:t>
      </w:r>
    </w:p>
    <w:p w:rsidR="00314CC5" w:rsidRPr="001C7943" w:rsidRDefault="00314CC5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в школі;</w:t>
      </w:r>
    </w:p>
    <w:p w:rsidR="008C76D8" w:rsidRPr="001C7943" w:rsidRDefault="008C76D8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шкільний коридор;</w:t>
      </w:r>
    </w:p>
    <w:p w:rsidR="008C76D8" w:rsidRPr="001C7943" w:rsidRDefault="008C76D8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шкільний туалет;</w:t>
      </w:r>
    </w:p>
    <w:p w:rsidR="00314CC5" w:rsidRPr="001C7943" w:rsidRDefault="00314CC5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у дворі, на вулиці;</w:t>
      </w:r>
    </w:p>
    <w:p w:rsidR="00314CC5" w:rsidRPr="001C7943" w:rsidRDefault="00314CC5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 </w:t>
      </w:r>
      <w:proofErr w:type="spellStart"/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соц</w:t>
      </w:r>
      <w:proofErr w:type="spellEnd"/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8C76D8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мережах, в інтернеті;</w:t>
      </w:r>
    </w:p>
    <w:p w:rsidR="00314CC5" w:rsidRPr="001C7943" w:rsidRDefault="00314CC5" w:rsidP="001C794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інше ______________________________________________________</w:t>
      </w:r>
      <w:r w:rsidR="001C7943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1C7943" w:rsidRPr="001C7943" w:rsidRDefault="001C7943" w:rsidP="001C7943">
      <w:pPr>
        <w:pStyle w:val="a3"/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314CC5" w:rsidRPr="001C7943" w:rsidRDefault="00314CC5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Хто, на ваш погляд, частіше піддається цькуванню (булінгу)?</w:t>
      </w:r>
    </w:p>
    <w:p w:rsidR="00314CC5" w:rsidRPr="001C7943" w:rsidRDefault="00314CC5" w:rsidP="001C7943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той, хто слабший і не може дати здачі;</w:t>
      </w:r>
    </w:p>
    <w:p w:rsidR="00314CC5" w:rsidRPr="001C7943" w:rsidRDefault="00314CC5" w:rsidP="001C7943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той, хто відрізняється від інших (зовні, фізично);</w:t>
      </w:r>
    </w:p>
    <w:p w:rsidR="00314CC5" w:rsidRPr="001C7943" w:rsidRDefault="00314CC5" w:rsidP="001C7943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той, хто має свою думку</w:t>
      </w:r>
    </w:p>
    <w:p w:rsidR="00314CC5" w:rsidRPr="001C7943" w:rsidRDefault="00314CC5" w:rsidP="001C7943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інше </w:t>
      </w:r>
      <w:r w:rsidR="00323EEB"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_________</w:t>
      </w: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_____________________________________________</w:t>
      </w:r>
      <w:r w:rsid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14CC5" w:rsidRPr="001C7943" w:rsidRDefault="00314CC5" w:rsidP="001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314CC5" w:rsidRPr="009D202E" w:rsidRDefault="00314CC5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9D20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Чи </w:t>
      </w:r>
      <w:r w:rsidR="00383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знайома тобі ситуація </w:t>
      </w:r>
      <w:r w:rsidR="009C2C0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коли вчитель чинить цькування щодо учнів?</w:t>
      </w:r>
    </w:p>
    <w:p w:rsidR="00314CC5" w:rsidRPr="009D202E" w:rsidRDefault="009C2C04" w:rsidP="001C794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так, часто</w:t>
      </w:r>
      <w:r w:rsidR="001C7943" w:rsidRPr="009D20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14CC5" w:rsidRPr="009D202E" w:rsidRDefault="009C2C04" w:rsidP="001C794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так, не часто</w:t>
      </w:r>
      <w:r w:rsidR="001C7943" w:rsidRPr="009D20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14CC5" w:rsidRPr="009D202E" w:rsidRDefault="00314CC5" w:rsidP="001C794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9D20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ні, не зустрічав</w:t>
      </w:r>
      <w:r w:rsidR="001C7943" w:rsidRPr="009D20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14CC5" w:rsidRPr="001C7943" w:rsidRDefault="00314CC5" w:rsidP="001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314CC5" w:rsidRPr="001C7943" w:rsidRDefault="00314CC5" w:rsidP="001C794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Чи вважаєте ви, що дорослі недостатньо допомагають дітям, які є жертвами цькування?</w:t>
      </w:r>
    </w:p>
    <w:p w:rsidR="00314CC5" w:rsidRPr="001C7943" w:rsidRDefault="00314CC5" w:rsidP="0076213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так</w:t>
      </w:r>
      <w:r w:rsidR="0076213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14CC5" w:rsidRPr="001C7943" w:rsidRDefault="00314CC5" w:rsidP="0076213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ні</w:t>
      </w:r>
      <w:r w:rsidR="0076213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6E5EDB" w:rsidRPr="002E40F3" w:rsidRDefault="00314CC5" w:rsidP="002E40F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1C79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не замислювався про це</w:t>
      </w:r>
      <w:r w:rsidR="0076213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14CC5" w:rsidRPr="006E5EDB" w:rsidRDefault="00314CC5" w:rsidP="006E5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  <w:r w:rsidRPr="006E5ED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Дякую за участь!</w:t>
      </w:r>
    </w:p>
    <w:p w:rsidR="002E40F3" w:rsidRDefault="002E40F3" w:rsidP="00DD23D6">
      <w:pPr>
        <w:tabs>
          <w:tab w:val="left" w:pos="32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0F3" w:rsidRDefault="002E40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D23D6" w:rsidRDefault="00314CC5" w:rsidP="00DD23D6">
      <w:pPr>
        <w:tabs>
          <w:tab w:val="left" w:pos="32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Анкета-рефлексія</w:t>
      </w:r>
    </w:p>
    <w:p w:rsidR="00314CC5" w:rsidRPr="00DD23D6" w:rsidRDefault="00314CC5" w:rsidP="00DD23D6">
      <w:pPr>
        <w:pStyle w:val="a3"/>
        <w:numPr>
          <w:ilvl w:val="0"/>
          <w:numId w:val="36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Який вплив на Вас мав тре</w:t>
      </w:r>
      <w:r w:rsidR="00DD23D6" w:rsidRPr="00DD23D6">
        <w:rPr>
          <w:rFonts w:ascii="Times New Roman" w:hAnsi="Times New Roman" w:cs="Times New Roman"/>
          <w:sz w:val="28"/>
          <w:szCs w:val="28"/>
          <w:lang w:val="uk-UA"/>
        </w:rPr>
        <w:t>нінг? ___________</w:t>
      </w:r>
      <w:r w:rsidRPr="00DD23D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DD23D6" w:rsidRPr="00DD23D6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DD23D6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DD23D6" w:rsidRPr="00DD23D6" w:rsidRDefault="00DD23D6" w:rsidP="00DD23D6">
      <w:pPr>
        <w:tabs>
          <w:tab w:val="left" w:pos="32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314CC5" w:rsidRPr="00DD23D6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Pr="00DD23D6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314CC5" w:rsidRPr="001C7943" w:rsidRDefault="00314CC5" w:rsidP="00DD23D6">
      <w:pPr>
        <w:pStyle w:val="a3"/>
        <w:numPr>
          <w:ilvl w:val="0"/>
          <w:numId w:val="36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Чи дізналися Ви більше про булінг з тренінгу?</w:t>
      </w:r>
    </w:p>
    <w:p w:rsidR="00314CC5" w:rsidRPr="001C7943" w:rsidRDefault="00314CC5" w:rsidP="00DD23D6">
      <w:pPr>
        <w:pStyle w:val="a3"/>
        <w:numPr>
          <w:ilvl w:val="0"/>
          <w:numId w:val="37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:rsidR="00314CC5" w:rsidRPr="001C7943" w:rsidRDefault="00314CC5" w:rsidP="00DD23D6">
      <w:pPr>
        <w:pStyle w:val="a3"/>
        <w:numPr>
          <w:ilvl w:val="0"/>
          <w:numId w:val="37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:rsidR="00314CC5" w:rsidRPr="001C7943" w:rsidRDefault="00314CC5" w:rsidP="00DD23D6">
      <w:pPr>
        <w:pStyle w:val="a3"/>
        <w:numPr>
          <w:ilvl w:val="0"/>
          <w:numId w:val="36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Чи зможете Ви використовувати отримані знання з тренінгу в повсякденному житті?</w:t>
      </w:r>
    </w:p>
    <w:p w:rsidR="00314CC5" w:rsidRPr="001C7943" w:rsidRDefault="00314CC5" w:rsidP="00DD23D6">
      <w:pPr>
        <w:pStyle w:val="a3"/>
        <w:numPr>
          <w:ilvl w:val="0"/>
          <w:numId w:val="38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:rsidR="00DE22F9" w:rsidRPr="00DD23D6" w:rsidRDefault="00314CC5" w:rsidP="00DD23D6">
      <w:pPr>
        <w:pStyle w:val="a3"/>
        <w:numPr>
          <w:ilvl w:val="0"/>
          <w:numId w:val="38"/>
        </w:num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43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:rsidR="00762136" w:rsidRDefault="00762136" w:rsidP="00DD23D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До кого ти можеш звернутися у разі булінгу?</w:t>
      </w:r>
      <w:r w:rsidR="00DD2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0F3">
        <w:rPr>
          <w:rFonts w:ascii="Times New Roman" w:hAnsi="Times New Roman" w:cs="Times New Roman"/>
          <w:sz w:val="28"/>
          <w:szCs w:val="28"/>
          <w:lang w:val="uk-UA"/>
        </w:rPr>
        <w:t>_________________________ ______________________________________________________________.</w:t>
      </w:r>
    </w:p>
    <w:p w:rsidR="00DD23D6" w:rsidRPr="00DD23D6" w:rsidRDefault="00DD23D6" w:rsidP="00DD23D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Як ви вважаєте, чи можна уникнути цькування в школі?</w:t>
      </w:r>
    </w:p>
    <w:p w:rsidR="00DD23D6" w:rsidRPr="00DD23D6" w:rsidRDefault="00DD23D6" w:rsidP="002E40F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 xml:space="preserve">так, якщо </w:t>
      </w:r>
      <w:r w:rsidR="00E97DE1">
        <w:rPr>
          <w:rFonts w:ascii="Times New Roman" w:hAnsi="Times New Roman" w:cs="Times New Roman"/>
          <w:sz w:val="28"/>
          <w:szCs w:val="28"/>
          <w:lang w:val="uk-UA"/>
        </w:rPr>
        <w:t xml:space="preserve">втрутяться </w:t>
      </w:r>
      <w:r w:rsidRPr="00DD23D6">
        <w:rPr>
          <w:rFonts w:ascii="Times New Roman" w:hAnsi="Times New Roman" w:cs="Times New Roman"/>
          <w:sz w:val="28"/>
          <w:szCs w:val="28"/>
          <w:lang w:val="uk-UA"/>
        </w:rPr>
        <w:t>дорослі;</w:t>
      </w:r>
    </w:p>
    <w:p w:rsidR="00DD23D6" w:rsidRPr="00DD23D6" w:rsidRDefault="00DD23D6" w:rsidP="002E40F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0F56D0">
        <w:rPr>
          <w:rFonts w:ascii="Times New Roman" w:hAnsi="Times New Roman" w:cs="Times New Roman"/>
          <w:sz w:val="28"/>
          <w:szCs w:val="28"/>
          <w:lang w:val="uk-UA"/>
        </w:rPr>
        <w:t xml:space="preserve">за умови, що жертва </w:t>
      </w:r>
      <w:r w:rsidRPr="00DD23D6">
        <w:rPr>
          <w:rFonts w:ascii="Times New Roman" w:hAnsi="Times New Roman" w:cs="Times New Roman"/>
          <w:sz w:val="28"/>
          <w:szCs w:val="28"/>
          <w:lang w:val="uk-UA"/>
        </w:rPr>
        <w:t>змінить свою поведінку;</w:t>
      </w:r>
    </w:p>
    <w:p w:rsidR="00DD23D6" w:rsidRPr="00DD23D6" w:rsidRDefault="00E97DE1" w:rsidP="002E40F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за умови покарання булера;</w:t>
      </w:r>
    </w:p>
    <w:p w:rsidR="00DD23D6" w:rsidRPr="00DD23D6" w:rsidRDefault="000F56D0" w:rsidP="002E40F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цього не можливо оминути</w:t>
      </w:r>
      <w:r w:rsidR="00DD23D6" w:rsidRPr="00DD23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23D6" w:rsidRPr="00DD23D6" w:rsidRDefault="002E40F3" w:rsidP="002E40F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інше_____________________</w:t>
      </w:r>
      <w:r w:rsidR="00DD23D6" w:rsidRPr="00DD23D6">
        <w:rPr>
          <w:rFonts w:ascii="Times New Roman" w:hAnsi="Times New Roman" w:cs="Times New Roman"/>
          <w:sz w:val="28"/>
          <w:szCs w:val="28"/>
          <w:lang w:val="uk-UA"/>
        </w:rPr>
        <w:t>_________________________________.</w:t>
      </w:r>
    </w:p>
    <w:p w:rsidR="00DD23D6" w:rsidRPr="00DD23D6" w:rsidRDefault="00DD23D6" w:rsidP="00DD2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D6" w:rsidRPr="00DD23D6" w:rsidRDefault="00DD23D6" w:rsidP="00DD23D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Хто, на вашу думку, здатний припинити булінг в освітній організації?</w:t>
      </w:r>
    </w:p>
    <w:p w:rsidR="00DD23D6" w:rsidRPr="00DD23D6" w:rsidRDefault="00DD23D6" w:rsidP="002E40F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Адміністрація;</w:t>
      </w:r>
    </w:p>
    <w:p w:rsidR="00DD23D6" w:rsidRPr="00DD23D6" w:rsidRDefault="00DD23D6" w:rsidP="002E40F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колектив;</w:t>
      </w:r>
    </w:p>
    <w:p w:rsidR="00DD23D6" w:rsidRPr="00DD23D6" w:rsidRDefault="00DD23D6" w:rsidP="002E40F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батьки;</w:t>
      </w:r>
    </w:p>
    <w:p w:rsidR="00DD23D6" w:rsidRPr="00DD23D6" w:rsidRDefault="00DD23D6" w:rsidP="002E40F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учні;</w:t>
      </w:r>
    </w:p>
    <w:p w:rsidR="00DD23D6" w:rsidRPr="001D0FEB" w:rsidRDefault="00DD23D6" w:rsidP="001D0FE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D6">
        <w:rPr>
          <w:rFonts w:ascii="Times New Roman" w:hAnsi="Times New Roman" w:cs="Times New Roman"/>
          <w:sz w:val="28"/>
          <w:szCs w:val="28"/>
          <w:lang w:val="uk-UA"/>
        </w:rPr>
        <w:t>інше _____________________________________________________.</w:t>
      </w:r>
    </w:p>
    <w:p w:rsidR="00762136" w:rsidRPr="00762136" w:rsidRDefault="00762136" w:rsidP="00DD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62136" w:rsidRPr="00762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BD0"/>
    <w:multiLevelType w:val="hybridMultilevel"/>
    <w:tmpl w:val="50F63E6E"/>
    <w:lvl w:ilvl="0" w:tplc="3BA6BAFC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C0228"/>
    <w:multiLevelType w:val="hybridMultilevel"/>
    <w:tmpl w:val="C432423E"/>
    <w:lvl w:ilvl="0" w:tplc="3BA6BAFC">
      <w:start w:val="1"/>
      <w:numFmt w:val="bullet"/>
      <w:lvlText w:val="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458A2"/>
    <w:multiLevelType w:val="hybridMultilevel"/>
    <w:tmpl w:val="327C31A0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81D"/>
    <w:multiLevelType w:val="multilevel"/>
    <w:tmpl w:val="5470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910"/>
    <w:multiLevelType w:val="hybridMultilevel"/>
    <w:tmpl w:val="ECDAE4C0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379BF"/>
    <w:multiLevelType w:val="hybridMultilevel"/>
    <w:tmpl w:val="D3446754"/>
    <w:lvl w:ilvl="0" w:tplc="DECCCE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A16FE"/>
    <w:multiLevelType w:val="multilevel"/>
    <w:tmpl w:val="756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E023A"/>
    <w:multiLevelType w:val="multilevel"/>
    <w:tmpl w:val="3C1C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D1813"/>
    <w:multiLevelType w:val="multilevel"/>
    <w:tmpl w:val="6CCC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E1BDD"/>
    <w:multiLevelType w:val="hybridMultilevel"/>
    <w:tmpl w:val="2A764AF0"/>
    <w:lvl w:ilvl="0" w:tplc="DECCCE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BB23A3"/>
    <w:multiLevelType w:val="multilevel"/>
    <w:tmpl w:val="C3F8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6673B"/>
    <w:multiLevelType w:val="hybridMultilevel"/>
    <w:tmpl w:val="1074AB48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74E"/>
    <w:multiLevelType w:val="multilevel"/>
    <w:tmpl w:val="EEC4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5609E"/>
    <w:multiLevelType w:val="hybridMultilevel"/>
    <w:tmpl w:val="3C9CAC7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24AA"/>
    <w:multiLevelType w:val="hybridMultilevel"/>
    <w:tmpl w:val="B00A02EC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54027"/>
    <w:multiLevelType w:val="hybridMultilevel"/>
    <w:tmpl w:val="97CACF92"/>
    <w:lvl w:ilvl="0" w:tplc="3BA6BAFC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93F09"/>
    <w:multiLevelType w:val="hybridMultilevel"/>
    <w:tmpl w:val="ECB0B406"/>
    <w:lvl w:ilvl="0" w:tplc="3BA6BAFC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2D36"/>
    <w:multiLevelType w:val="hybridMultilevel"/>
    <w:tmpl w:val="55D68334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D0877"/>
    <w:multiLevelType w:val="hybridMultilevel"/>
    <w:tmpl w:val="EBE6856C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05EBA"/>
    <w:multiLevelType w:val="hybridMultilevel"/>
    <w:tmpl w:val="D1702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4717"/>
    <w:multiLevelType w:val="hybridMultilevel"/>
    <w:tmpl w:val="CFAA3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70418"/>
    <w:multiLevelType w:val="hybridMultilevel"/>
    <w:tmpl w:val="724E9406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F429F"/>
    <w:multiLevelType w:val="hybridMultilevel"/>
    <w:tmpl w:val="0AE2FE96"/>
    <w:lvl w:ilvl="0" w:tplc="DECCCE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A47379"/>
    <w:multiLevelType w:val="hybridMultilevel"/>
    <w:tmpl w:val="278E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7456"/>
    <w:multiLevelType w:val="multilevel"/>
    <w:tmpl w:val="D5B8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47DE0"/>
    <w:multiLevelType w:val="hybridMultilevel"/>
    <w:tmpl w:val="7C928EE8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7940"/>
    <w:multiLevelType w:val="hybridMultilevel"/>
    <w:tmpl w:val="B574B5B6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C3846"/>
    <w:multiLevelType w:val="hybridMultilevel"/>
    <w:tmpl w:val="0C683DAA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04987"/>
    <w:multiLevelType w:val="multilevel"/>
    <w:tmpl w:val="E8CC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95CFE"/>
    <w:multiLevelType w:val="hybridMultilevel"/>
    <w:tmpl w:val="87EE388E"/>
    <w:lvl w:ilvl="0" w:tplc="F7A2C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5006D"/>
    <w:multiLevelType w:val="multilevel"/>
    <w:tmpl w:val="E5DC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B3B72"/>
    <w:multiLevelType w:val="hybridMultilevel"/>
    <w:tmpl w:val="B470CA2E"/>
    <w:lvl w:ilvl="0" w:tplc="C634766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2186"/>
    <w:multiLevelType w:val="hybridMultilevel"/>
    <w:tmpl w:val="97AABB0E"/>
    <w:lvl w:ilvl="0" w:tplc="3BA6BAFC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6168D6"/>
    <w:multiLevelType w:val="multilevel"/>
    <w:tmpl w:val="4A1A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F5B75"/>
    <w:multiLevelType w:val="hybridMultilevel"/>
    <w:tmpl w:val="DDFCC906"/>
    <w:lvl w:ilvl="0" w:tplc="3BA6BAFC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077CAC"/>
    <w:multiLevelType w:val="hybridMultilevel"/>
    <w:tmpl w:val="45565676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F78B5"/>
    <w:multiLevelType w:val="hybridMultilevel"/>
    <w:tmpl w:val="0B4479B8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35B4"/>
    <w:multiLevelType w:val="hybridMultilevel"/>
    <w:tmpl w:val="F6F0E66A"/>
    <w:lvl w:ilvl="0" w:tplc="3BA6BAF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246B"/>
    <w:multiLevelType w:val="hybridMultilevel"/>
    <w:tmpl w:val="91C499E0"/>
    <w:lvl w:ilvl="0" w:tplc="3BA6BAFC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EA5D9B"/>
    <w:multiLevelType w:val="hybridMultilevel"/>
    <w:tmpl w:val="C17AED44"/>
    <w:lvl w:ilvl="0" w:tplc="DECCCE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3"/>
  </w:num>
  <w:num w:numId="5">
    <w:abstractNumId w:val="22"/>
  </w:num>
  <w:num w:numId="6">
    <w:abstractNumId w:val="39"/>
  </w:num>
  <w:num w:numId="7">
    <w:abstractNumId w:val="12"/>
  </w:num>
  <w:num w:numId="8">
    <w:abstractNumId w:val="30"/>
  </w:num>
  <w:num w:numId="9">
    <w:abstractNumId w:val="10"/>
  </w:num>
  <w:num w:numId="10">
    <w:abstractNumId w:val="33"/>
  </w:num>
  <w:num w:numId="11">
    <w:abstractNumId w:val="7"/>
  </w:num>
  <w:num w:numId="12">
    <w:abstractNumId w:val="3"/>
  </w:num>
  <w:num w:numId="13">
    <w:abstractNumId w:val="24"/>
  </w:num>
  <w:num w:numId="14">
    <w:abstractNumId w:val="8"/>
  </w:num>
  <w:num w:numId="15">
    <w:abstractNumId w:val="6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20"/>
  </w:num>
  <w:num w:numId="21">
    <w:abstractNumId w:val="35"/>
  </w:num>
  <w:num w:numId="22">
    <w:abstractNumId w:val="36"/>
  </w:num>
  <w:num w:numId="23">
    <w:abstractNumId w:val="11"/>
  </w:num>
  <w:num w:numId="24">
    <w:abstractNumId w:val="26"/>
  </w:num>
  <w:num w:numId="25">
    <w:abstractNumId w:val="17"/>
  </w:num>
  <w:num w:numId="26">
    <w:abstractNumId w:val="21"/>
  </w:num>
  <w:num w:numId="27">
    <w:abstractNumId w:val="27"/>
  </w:num>
  <w:num w:numId="28">
    <w:abstractNumId w:val="37"/>
  </w:num>
  <w:num w:numId="29">
    <w:abstractNumId w:val="4"/>
  </w:num>
  <w:num w:numId="30">
    <w:abstractNumId w:val="18"/>
  </w:num>
  <w:num w:numId="31">
    <w:abstractNumId w:val="2"/>
  </w:num>
  <w:num w:numId="32">
    <w:abstractNumId w:val="14"/>
  </w:num>
  <w:num w:numId="33">
    <w:abstractNumId w:val="1"/>
  </w:num>
  <w:num w:numId="34">
    <w:abstractNumId w:val="38"/>
  </w:num>
  <w:num w:numId="35">
    <w:abstractNumId w:val="25"/>
  </w:num>
  <w:num w:numId="36">
    <w:abstractNumId w:val="29"/>
  </w:num>
  <w:num w:numId="37">
    <w:abstractNumId w:val="16"/>
  </w:num>
  <w:num w:numId="38">
    <w:abstractNumId w:val="15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A6"/>
    <w:rsid w:val="000F56D0"/>
    <w:rsid w:val="001C7943"/>
    <w:rsid w:val="001D0FEB"/>
    <w:rsid w:val="002E40F3"/>
    <w:rsid w:val="00314CC5"/>
    <w:rsid w:val="00323EEB"/>
    <w:rsid w:val="003833AB"/>
    <w:rsid w:val="004A72A6"/>
    <w:rsid w:val="006E5EDB"/>
    <w:rsid w:val="00762136"/>
    <w:rsid w:val="007A43A6"/>
    <w:rsid w:val="007F5EAE"/>
    <w:rsid w:val="008C76D8"/>
    <w:rsid w:val="009C2C04"/>
    <w:rsid w:val="009D202E"/>
    <w:rsid w:val="00A65728"/>
    <w:rsid w:val="00B26C4A"/>
    <w:rsid w:val="00C07644"/>
    <w:rsid w:val="00C65D82"/>
    <w:rsid w:val="00DD23D6"/>
    <w:rsid w:val="00DE22F9"/>
    <w:rsid w:val="00E64E88"/>
    <w:rsid w:val="00E97DE1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CCAEE-45FD-42A6-981D-BFBD142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C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65D8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D82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314C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2020-02-13T15:39:00Z</dcterms:created>
  <dcterms:modified xsi:type="dcterms:W3CDTF">2020-11-23T20:55:00Z</dcterms:modified>
</cp:coreProperties>
</file>