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03BFC" w14:textId="77777777" w:rsidR="007E5926" w:rsidRPr="005D4F99" w:rsidRDefault="007E5926" w:rsidP="000939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hAnsi="Times New Roman" w:cs="Times New Roman"/>
        </w:rPr>
      </w:pPr>
    </w:p>
    <w:p w14:paraId="574A17D9" w14:textId="7E91136D" w:rsidR="007E5926" w:rsidRPr="005D4F99" w:rsidRDefault="00C80633" w:rsidP="00B83DB5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b/>
        </w:rPr>
      </w:pPr>
      <w:r w:rsidRPr="005D4F99">
        <w:rPr>
          <w:rFonts w:ascii="Times New Roman" w:eastAsia="Times New Roman" w:hAnsi="Times New Roman" w:cs="Times New Roman"/>
          <w:b/>
        </w:rPr>
        <w:t>ПОГОДЖЕНО</w:t>
      </w:r>
      <w:r w:rsidR="0095124E" w:rsidRPr="005D4F99">
        <w:rPr>
          <w:rFonts w:ascii="Times New Roman" w:eastAsia="Times New Roman" w:hAnsi="Times New Roman" w:cs="Times New Roman"/>
          <w:b/>
        </w:rPr>
        <w:t>:</w:t>
      </w:r>
      <w:r w:rsidRPr="005D4F99">
        <w:rPr>
          <w:rFonts w:ascii="Times New Roman" w:eastAsia="Times New Roman" w:hAnsi="Times New Roman" w:cs="Times New Roman"/>
          <w:b/>
        </w:rPr>
        <w:t xml:space="preserve">                                 </w:t>
      </w:r>
      <w:r w:rsidR="002521B7" w:rsidRPr="005D4F99">
        <w:rPr>
          <w:rFonts w:ascii="Times New Roman" w:eastAsia="Times New Roman" w:hAnsi="Times New Roman" w:cs="Times New Roman"/>
          <w:b/>
        </w:rPr>
        <w:t xml:space="preserve">                              </w:t>
      </w:r>
      <w:r w:rsidR="002521B7" w:rsidRPr="005D4F99">
        <w:rPr>
          <w:rFonts w:ascii="Times New Roman" w:eastAsia="Times New Roman" w:hAnsi="Times New Roman" w:cs="Times New Roman"/>
          <w:b/>
        </w:rPr>
        <w:tab/>
      </w:r>
    </w:p>
    <w:p w14:paraId="5081CFD9" w14:textId="4825CBFF" w:rsidR="007E5926" w:rsidRPr="005D4F99" w:rsidRDefault="0095124E" w:rsidP="00B83DB5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5D4F99">
        <w:rPr>
          <w:rFonts w:ascii="Times New Roman" w:eastAsia="Times New Roman" w:hAnsi="Times New Roman" w:cs="Times New Roman"/>
        </w:rPr>
        <w:t>Заступник директора з НВР</w:t>
      </w:r>
    </w:p>
    <w:p w14:paraId="1F0FA6E1" w14:textId="77777777" w:rsidR="007E5926" w:rsidRPr="005D4F99" w:rsidRDefault="00A56F57" w:rsidP="00B83DB5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5D4F99">
        <w:rPr>
          <w:rFonts w:ascii="Times New Roman" w:eastAsia="Times New Roman" w:hAnsi="Times New Roman" w:cs="Times New Roman"/>
        </w:rPr>
        <w:t>_______________ /______________/</w:t>
      </w:r>
      <w:r w:rsidR="00C80633" w:rsidRPr="005D4F99">
        <w:rPr>
          <w:rFonts w:ascii="Times New Roman" w:eastAsia="Times New Roman" w:hAnsi="Times New Roman" w:cs="Times New Roman"/>
        </w:rPr>
        <w:t xml:space="preserve">                       </w:t>
      </w:r>
      <w:r w:rsidR="002521B7" w:rsidRPr="005D4F99">
        <w:rPr>
          <w:rFonts w:ascii="Times New Roman" w:eastAsia="Times New Roman" w:hAnsi="Times New Roman" w:cs="Times New Roman"/>
        </w:rPr>
        <w:t xml:space="preserve">     </w:t>
      </w:r>
      <w:r w:rsidR="002521B7" w:rsidRPr="005D4F99">
        <w:rPr>
          <w:rFonts w:ascii="Times New Roman" w:eastAsia="Times New Roman" w:hAnsi="Times New Roman" w:cs="Times New Roman"/>
        </w:rPr>
        <w:tab/>
      </w:r>
    </w:p>
    <w:p w14:paraId="3681C08F" w14:textId="77777777" w:rsidR="007E5926" w:rsidRPr="005D4F99" w:rsidRDefault="00C80633" w:rsidP="00B83DB5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5D4F99">
        <w:rPr>
          <w:rFonts w:ascii="Times New Roman" w:eastAsia="Times New Roman" w:hAnsi="Times New Roman" w:cs="Times New Roman"/>
        </w:rPr>
        <w:t xml:space="preserve">«___»____________ 20__ року                             </w:t>
      </w:r>
      <w:r w:rsidRPr="005D4F99">
        <w:rPr>
          <w:rFonts w:ascii="Times New Roman" w:eastAsia="Times New Roman" w:hAnsi="Times New Roman" w:cs="Times New Roman"/>
        </w:rPr>
        <w:tab/>
        <w:t xml:space="preserve">  </w:t>
      </w:r>
      <w:r w:rsidR="002521B7" w:rsidRPr="005D4F99">
        <w:rPr>
          <w:rFonts w:ascii="Times New Roman" w:eastAsia="Times New Roman" w:hAnsi="Times New Roman" w:cs="Times New Roman"/>
        </w:rPr>
        <w:t xml:space="preserve">    </w:t>
      </w:r>
    </w:p>
    <w:p w14:paraId="2AC4F7FB" w14:textId="77777777" w:rsidR="007E5926" w:rsidRPr="005D4F99" w:rsidRDefault="00C80633" w:rsidP="000939EF">
      <w:pPr>
        <w:spacing w:after="200"/>
        <w:ind w:left="7080" w:firstLine="0"/>
        <w:jc w:val="both"/>
        <w:rPr>
          <w:rFonts w:ascii="Times New Roman" w:eastAsia="Times New Roman" w:hAnsi="Times New Roman" w:cs="Times New Roman"/>
        </w:rPr>
      </w:pPr>
      <w:r w:rsidRPr="005D4F99">
        <w:rPr>
          <w:rFonts w:ascii="Times New Roman" w:eastAsia="Times New Roman" w:hAnsi="Times New Roman" w:cs="Times New Roman"/>
        </w:rPr>
        <w:t xml:space="preserve">  </w:t>
      </w:r>
    </w:p>
    <w:p w14:paraId="3EF4858C" w14:textId="77777777" w:rsidR="007E5926" w:rsidRPr="005D4F99" w:rsidRDefault="007E5926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5B2401AB" w14:textId="77777777" w:rsidR="000939EF" w:rsidRPr="005D4F99" w:rsidRDefault="000939EF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29006DC1" w14:textId="59A2F1D3" w:rsidR="007E5926" w:rsidRPr="005D4F99" w:rsidRDefault="002521B7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5D4F99">
        <w:rPr>
          <w:rFonts w:ascii="Times New Roman" w:eastAsia="Times New Roman" w:hAnsi="Times New Roman" w:cs="Times New Roman"/>
          <w:b/>
        </w:rPr>
        <w:t>ПЛАН РОБОТИ</w:t>
      </w:r>
    </w:p>
    <w:p w14:paraId="107F5DC2" w14:textId="55A7058E" w:rsidR="007E5926" w:rsidRPr="005D4F99" w:rsidRDefault="00E56549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методичного об’єднання</w:t>
      </w:r>
    </w:p>
    <w:p w14:paraId="00A7F785" w14:textId="77777777" w:rsidR="0078099A" w:rsidRDefault="00C80633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5D4F99">
        <w:rPr>
          <w:rFonts w:ascii="Times New Roman" w:eastAsia="Times New Roman" w:hAnsi="Times New Roman" w:cs="Times New Roman"/>
          <w:b/>
        </w:rPr>
        <w:t>вчителів</w:t>
      </w:r>
      <w:r w:rsidR="003F5688">
        <w:rPr>
          <w:rFonts w:ascii="Times New Roman" w:eastAsia="Times New Roman" w:hAnsi="Times New Roman" w:cs="Times New Roman"/>
          <w:b/>
        </w:rPr>
        <w:t xml:space="preserve"> </w:t>
      </w:r>
      <w:r w:rsidR="006C0AC1">
        <w:rPr>
          <w:rFonts w:ascii="Times New Roman" w:eastAsia="Times New Roman" w:hAnsi="Times New Roman" w:cs="Times New Roman"/>
          <w:b/>
        </w:rPr>
        <w:t>суспільно-гуманітарного</w:t>
      </w:r>
      <w:r w:rsidR="003F5688">
        <w:rPr>
          <w:rFonts w:ascii="Times New Roman" w:eastAsia="Times New Roman" w:hAnsi="Times New Roman" w:cs="Times New Roman"/>
          <w:b/>
        </w:rPr>
        <w:t xml:space="preserve"> </w:t>
      </w:r>
      <w:r w:rsidR="0078099A">
        <w:rPr>
          <w:rFonts w:ascii="Times New Roman" w:eastAsia="Times New Roman" w:hAnsi="Times New Roman" w:cs="Times New Roman"/>
          <w:b/>
        </w:rPr>
        <w:t xml:space="preserve"> </w:t>
      </w:r>
    </w:p>
    <w:p w14:paraId="013C8A63" w14:textId="765D9EF4" w:rsidR="007E5926" w:rsidRPr="005D4F99" w:rsidRDefault="0078099A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 художньо-естетичного циклів</w:t>
      </w:r>
      <w:r w:rsidR="00C80633" w:rsidRPr="005D4F99">
        <w:rPr>
          <w:rFonts w:ascii="Times New Roman" w:eastAsia="Times New Roman" w:hAnsi="Times New Roman" w:cs="Times New Roman"/>
          <w:b/>
        </w:rPr>
        <w:t xml:space="preserve"> </w:t>
      </w:r>
    </w:p>
    <w:p w14:paraId="258BEE70" w14:textId="77777777" w:rsidR="0078099A" w:rsidRDefault="0078099A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Підлісківської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гімназії </w:t>
      </w:r>
    </w:p>
    <w:p w14:paraId="0A95A034" w14:textId="4D03CAE7" w:rsidR="007E5926" w:rsidRPr="005D4F99" w:rsidRDefault="0078099A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Вигодської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селищної ради</w:t>
      </w:r>
    </w:p>
    <w:p w14:paraId="292FB320" w14:textId="5C1629BF" w:rsidR="007E5926" w:rsidRPr="005D4F99" w:rsidRDefault="002521B7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5D4F99">
        <w:rPr>
          <w:rFonts w:ascii="Times New Roman" w:eastAsia="Times New Roman" w:hAnsi="Times New Roman" w:cs="Times New Roman"/>
          <w:b/>
        </w:rPr>
        <w:t>на 202</w:t>
      </w:r>
      <w:r w:rsidR="00E14D71">
        <w:rPr>
          <w:rFonts w:ascii="Times New Roman" w:eastAsia="Times New Roman" w:hAnsi="Times New Roman" w:cs="Times New Roman"/>
          <w:b/>
        </w:rPr>
        <w:t>5</w:t>
      </w:r>
      <w:r w:rsidRPr="005D4F99">
        <w:rPr>
          <w:rFonts w:ascii="Times New Roman" w:eastAsia="Times New Roman" w:hAnsi="Times New Roman" w:cs="Times New Roman"/>
          <w:b/>
        </w:rPr>
        <w:t>-202</w:t>
      </w:r>
      <w:r w:rsidR="00E14D71">
        <w:rPr>
          <w:rFonts w:ascii="Times New Roman" w:eastAsia="Times New Roman" w:hAnsi="Times New Roman" w:cs="Times New Roman"/>
          <w:b/>
        </w:rPr>
        <w:t>6</w:t>
      </w:r>
      <w:r w:rsidR="00C80633" w:rsidRPr="005D4F99">
        <w:rPr>
          <w:rFonts w:ascii="Times New Roman" w:eastAsia="Times New Roman" w:hAnsi="Times New Roman" w:cs="Times New Roman"/>
          <w:b/>
        </w:rPr>
        <w:t xml:space="preserve"> навчальний рік</w:t>
      </w:r>
    </w:p>
    <w:p w14:paraId="25F79580" w14:textId="77777777" w:rsidR="007E5926" w:rsidRPr="005D4F99" w:rsidRDefault="007E5926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262F1A8B" w14:textId="2F097421" w:rsidR="002521B7" w:rsidRPr="005D4F99" w:rsidRDefault="002521B7" w:rsidP="00B83DB5">
      <w:pPr>
        <w:autoSpaceDE w:val="0"/>
        <w:autoSpaceDN w:val="0"/>
        <w:adjustRightInd w:val="0"/>
        <w:spacing w:line="360" w:lineRule="auto"/>
        <w:ind w:left="6480" w:firstLine="0"/>
        <w:rPr>
          <w:rFonts w:ascii="Times New Roman" w:hAnsi="Times New Roman" w:cs="Times New Roman"/>
          <w:bCs/>
        </w:rPr>
      </w:pPr>
      <w:r w:rsidRPr="005D4F99">
        <w:rPr>
          <w:rFonts w:ascii="Times New Roman" w:hAnsi="Times New Roman" w:cs="Times New Roman"/>
          <w:bCs/>
        </w:rPr>
        <w:t xml:space="preserve">Керівник – </w:t>
      </w:r>
    </w:p>
    <w:p w14:paraId="781A09D1" w14:textId="51616C05" w:rsidR="002521B7" w:rsidRPr="005D4F99" w:rsidRDefault="00C63058" w:rsidP="00B83DB5">
      <w:pPr>
        <w:autoSpaceDE w:val="0"/>
        <w:autoSpaceDN w:val="0"/>
        <w:adjustRightInd w:val="0"/>
        <w:spacing w:line="360" w:lineRule="auto"/>
        <w:ind w:left="6480" w:firstLine="0"/>
        <w:rPr>
          <w:rFonts w:ascii="Times New Roman" w:hAnsi="Times New Roman" w:cs="Times New Roman"/>
          <w:bCs/>
        </w:rPr>
      </w:pPr>
      <w:r w:rsidRPr="005D4F99">
        <w:rPr>
          <w:rFonts w:ascii="Times New Roman" w:hAnsi="Times New Roman" w:cs="Times New Roman"/>
          <w:bCs/>
        </w:rPr>
        <w:t>у</w:t>
      </w:r>
      <w:r w:rsidR="002521B7" w:rsidRPr="005D4F99">
        <w:rPr>
          <w:rFonts w:ascii="Times New Roman" w:hAnsi="Times New Roman" w:cs="Times New Roman"/>
          <w:bCs/>
        </w:rPr>
        <w:t>читель</w:t>
      </w:r>
      <w:r w:rsidRPr="005D4F99">
        <w:rPr>
          <w:rFonts w:ascii="Times New Roman" w:hAnsi="Times New Roman" w:cs="Times New Roman"/>
          <w:bCs/>
        </w:rPr>
        <w:t>ка</w:t>
      </w:r>
      <w:r w:rsidR="002521B7" w:rsidRPr="005D4F99">
        <w:rPr>
          <w:rFonts w:ascii="Times New Roman" w:hAnsi="Times New Roman" w:cs="Times New Roman"/>
          <w:bCs/>
        </w:rPr>
        <w:t xml:space="preserve"> української мови і літератури,</w:t>
      </w:r>
    </w:p>
    <w:p w14:paraId="19F78BC7" w14:textId="70D936D6" w:rsidR="002521B7" w:rsidRPr="005D4F99" w:rsidRDefault="0078099A" w:rsidP="00B83DB5">
      <w:pPr>
        <w:autoSpaceDE w:val="0"/>
        <w:autoSpaceDN w:val="0"/>
        <w:adjustRightInd w:val="0"/>
        <w:spacing w:line="360" w:lineRule="auto"/>
        <w:ind w:left="648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Руслана </w:t>
      </w:r>
      <w:proofErr w:type="spellStart"/>
      <w:r>
        <w:rPr>
          <w:rFonts w:ascii="Times New Roman" w:hAnsi="Times New Roman" w:cs="Times New Roman"/>
          <w:bCs/>
        </w:rPr>
        <w:t>Бріцька</w:t>
      </w:r>
      <w:proofErr w:type="spellEnd"/>
    </w:p>
    <w:p w14:paraId="3DA42C48" w14:textId="77777777" w:rsidR="000939EF" w:rsidRPr="005D4F99" w:rsidRDefault="000939EF" w:rsidP="000939EF">
      <w:pPr>
        <w:ind w:firstLine="0"/>
        <w:rPr>
          <w:rFonts w:ascii="Times New Roman" w:eastAsia="Times New Roman" w:hAnsi="Times New Roman" w:cs="Times New Roman"/>
          <w:b/>
          <w:bCs/>
        </w:rPr>
      </w:pPr>
    </w:p>
    <w:p w14:paraId="56413FB2" w14:textId="77777777" w:rsidR="000939EF" w:rsidRPr="005D4F99" w:rsidRDefault="000939EF" w:rsidP="000939EF">
      <w:pPr>
        <w:ind w:firstLine="0"/>
        <w:rPr>
          <w:rFonts w:ascii="Times New Roman" w:eastAsia="Times New Roman" w:hAnsi="Times New Roman" w:cs="Times New Roman"/>
          <w:b/>
          <w:bCs/>
        </w:rPr>
      </w:pPr>
    </w:p>
    <w:p w14:paraId="65C1B578" w14:textId="46DAE2F2" w:rsidR="002521B7" w:rsidRPr="005D4F99" w:rsidRDefault="002521B7" w:rsidP="00B83DB5">
      <w:pPr>
        <w:spacing w:line="360" w:lineRule="auto"/>
        <w:ind w:firstLine="0"/>
        <w:rPr>
          <w:rFonts w:ascii="Times New Roman" w:eastAsia="Times New Roman" w:hAnsi="Times New Roman" w:cs="Times New Roman"/>
          <w:b/>
          <w:bCs/>
        </w:rPr>
      </w:pPr>
      <w:r w:rsidRPr="005D4F99">
        <w:rPr>
          <w:rFonts w:ascii="Times New Roman" w:eastAsia="Times New Roman" w:hAnsi="Times New Roman" w:cs="Times New Roman"/>
          <w:b/>
          <w:bCs/>
        </w:rPr>
        <w:t>РОЗГЛЯНУТО</w:t>
      </w:r>
    </w:p>
    <w:p w14:paraId="535BAB56" w14:textId="7CB4EDC5" w:rsidR="002521B7" w:rsidRPr="005D4F99" w:rsidRDefault="0095124E" w:rsidP="00B83DB5">
      <w:pPr>
        <w:spacing w:line="360" w:lineRule="auto"/>
        <w:ind w:firstLine="0"/>
        <w:rPr>
          <w:rFonts w:ascii="Times New Roman" w:eastAsia="Times New Roman" w:hAnsi="Times New Roman" w:cs="Times New Roman"/>
          <w:bCs/>
        </w:rPr>
      </w:pPr>
      <w:r w:rsidRPr="005D4F99">
        <w:rPr>
          <w:rFonts w:ascii="Times New Roman" w:eastAsia="Times New Roman" w:hAnsi="Times New Roman" w:cs="Times New Roman"/>
          <w:bCs/>
        </w:rPr>
        <w:t>на</w:t>
      </w:r>
      <w:r w:rsidR="002521B7" w:rsidRPr="005D4F99">
        <w:rPr>
          <w:rFonts w:ascii="Times New Roman" w:eastAsia="Times New Roman" w:hAnsi="Times New Roman" w:cs="Times New Roman"/>
          <w:bCs/>
        </w:rPr>
        <w:t xml:space="preserve"> засіданн</w:t>
      </w:r>
      <w:r w:rsidRPr="005D4F99">
        <w:rPr>
          <w:rFonts w:ascii="Times New Roman" w:eastAsia="Times New Roman" w:hAnsi="Times New Roman" w:cs="Times New Roman"/>
          <w:bCs/>
        </w:rPr>
        <w:t>і</w:t>
      </w:r>
      <w:r w:rsidR="002521B7" w:rsidRPr="005D4F99">
        <w:rPr>
          <w:rFonts w:ascii="Times New Roman" w:eastAsia="Times New Roman" w:hAnsi="Times New Roman" w:cs="Times New Roman"/>
          <w:bCs/>
        </w:rPr>
        <w:t xml:space="preserve"> МК</w:t>
      </w:r>
    </w:p>
    <w:p w14:paraId="7EC8EDE9" w14:textId="167DD0C9" w:rsidR="002521B7" w:rsidRPr="005D4F99" w:rsidRDefault="00BA0D0D" w:rsidP="00B83DB5">
      <w:pPr>
        <w:spacing w:line="360" w:lineRule="auto"/>
        <w:ind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вчителів</w:t>
      </w:r>
      <w:r w:rsidR="003F5688">
        <w:rPr>
          <w:rFonts w:ascii="Times New Roman" w:eastAsia="Times New Roman" w:hAnsi="Times New Roman" w:cs="Times New Roman"/>
          <w:bCs/>
        </w:rPr>
        <w:t xml:space="preserve"> філологічного циклу</w:t>
      </w:r>
      <w:r w:rsidR="0095124E" w:rsidRPr="005D4F99">
        <w:rPr>
          <w:rFonts w:ascii="Times New Roman" w:eastAsia="Times New Roman" w:hAnsi="Times New Roman" w:cs="Times New Roman"/>
          <w:bCs/>
        </w:rPr>
        <w:t>.</w:t>
      </w:r>
    </w:p>
    <w:p w14:paraId="7D5C0485" w14:textId="635C8A5B" w:rsidR="002521B7" w:rsidRPr="005D4F99" w:rsidRDefault="0095124E" w:rsidP="00B83DB5">
      <w:pPr>
        <w:spacing w:line="360" w:lineRule="auto"/>
        <w:ind w:firstLine="0"/>
        <w:rPr>
          <w:rFonts w:ascii="Times New Roman" w:eastAsia="Times New Roman" w:hAnsi="Times New Roman" w:cs="Times New Roman"/>
          <w:bCs/>
        </w:rPr>
      </w:pPr>
      <w:r w:rsidRPr="005D4F99">
        <w:rPr>
          <w:rFonts w:ascii="Times New Roman" w:eastAsia="Times New Roman" w:hAnsi="Times New Roman" w:cs="Times New Roman"/>
          <w:bCs/>
        </w:rPr>
        <w:t xml:space="preserve">Протокол № 1 </w:t>
      </w:r>
      <w:r w:rsidR="0078099A">
        <w:rPr>
          <w:rFonts w:ascii="Times New Roman" w:eastAsia="Times New Roman" w:hAnsi="Times New Roman" w:cs="Times New Roman"/>
          <w:bCs/>
        </w:rPr>
        <w:t>від 29.08. 2025</w:t>
      </w:r>
      <w:r w:rsidR="002521B7" w:rsidRPr="005D4F99">
        <w:rPr>
          <w:rFonts w:ascii="Times New Roman" w:eastAsia="Times New Roman" w:hAnsi="Times New Roman" w:cs="Times New Roman"/>
          <w:bCs/>
        </w:rPr>
        <w:t>р.</w:t>
      </w:r>
    </w:p>
    <w:p w14:paraId="4E264C57" w14:textId="77777777" w:rsidR="007E5926" w:rsidRPr="005D4F99" w:rsidRDefault="002521B7" w:rsidP="00B83DB5">
      <w:pPr>
        <w:spacing w:line="360" w:lineRule="auto"/>
        <w:ind w:firstLine="0"/>
        <w:rPr>
          <w:rFonts w:ascii="Times New Roman" w:eastAsia="Times New Roman" w:hAnsi="Times New Roman" w:cs="Times New Roman"/>
        </w:rPr>
      </w:pPr>
      <w:r w:rsidRPr="005D4F99">
        <w:rPr>
          <w:rFonts w:ascii="Times New Roman" w:eastAsia="Times New Roman" w:hAnsi="Times New Roman" w:cs="Times New Roman"/>
          <w:bCs/>
        </w:rPr>
        <w:t>___________</w:t>
      </w:r>
      <w:r w:rsidR="00A56F57" w:rsidRPr="005D4F99">
        <w:rPr>
          <w:rFonts w:ascii="Times New Roman" w:eastAsia="Times New Roman" w:hAnsi="Times New Roman" w:cs="Times New Roman"/>
          <w:bCs/>
        </w:rPr>
        <w:t xml:space="preserve"> /_____________/</w:t>
      </w:r>
    </w:p>
    <w:p w14:paraId="2E4B8058" w14:textId="77777777" w:rsidR="007E5926" w:rsidRPr="005D4F99" w:rsidRDefault="007E5926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39B1C890" w14:textId="77777777" w:rsidR="003F5688" w:rsidRDefault="003F5688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</w:rPr>
      </w:pPr>
    </w:p>
    <w:p w14:paraId="678DBE11" w14:textId="36E53E2C" w:rsidR="007E5926" w:rsidRPr="005D4F99" w:rsidRDefault="002521B7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</w:rPr>
      </w:pPr>
      <w:r w:rsidRPr="005D4F99">
        <w:rPr>
          <w:rFonts w:ascii="Times New Roman" w:eastAsia="Times New Roman" w:hAnsi="Times New Roman" w:cs="Times New Roman"/>
        </w:rPr>
        <w:t>20</w:t>
      </w:r>
      <w:r w:rsidR="0078099A">
        <w:rPr>
          <w:rFonts w:ascii="Times New Roman" w:eastAsia="Times New Roman" w:hAnsi="Times New Roman" w:cs="Times New Roman"/>
        </w:rPr>
        <w:t>25</w:t>
      </w:r>
      <w:r w:rsidR="00E14D71">
        <w:rPr>
          <w:rFonts w:ascii="Times New Roman" w:eastAsia="Times New Roman" w:hAnsi="Times New Roman" w:cs="Times New Roman"/>
        </w:rPr>
        <w:t xml:space="preserve"> </w:t>
      </w:r>
      <w:r w:rsidRPr="005D4F99">
        <w:rPr>
          <w:rFonts w:ascii="Times New Roman" w:eastAsia="Times New Roman" w:hAnsi="Times New Roman" w:cs="Times New Roman"/>
        </w:rPr>
        <w:t>р.</w:t>
      </w:r>
    </w:p>
    <w:p w14:paraId="43C18B43" w14:textId="77777777" w:rsidR="007E5926" w:rsidRPr="005D4F99" w:rsidRDefault="007E5926" w:rsidP="000939EF">
      <w:pPr>
        <w:spacing w:after="200"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024A7107" w14:textId="7CDECD04" w:rsidR="009035C3" w:rsidRPr="005D4F99" w:rsidRDefault="009035C3" w:rsidP="000939EF">
      <w:pPr>
        <w:ind w:firstLine="0"/>
        <w:rPr>
          <w:rFonts w:ascii="Times New Roman" w:eastAsia="Times New Roman" w:hAnsi="Times New Roman" w:cs="Times New Roman"/>
        </w:rPr>
      </w:pPr>
    </w:p>
    <w:p w14:paraId="48B4C888" w14:textId="4ADCB434" w:rsidR="007E5926" w:rsidRPr="005D4F99" w:rsidRDefault="00C80633" w:rsidP="000939EF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>ЗАСІДАННЯ  №1</w:t>
      </w: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E5654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29.08.2025</w:t>
      </w:r>
    </w:p>
    <w:p w14:paraId="5A7DF587" w14:textId="77777777" w:rsidR="007E5926" w:rsidRPr="005D4F99" w:rsidRDefault="00C80633" w:rsidP="000939EF">
      <w:pPr>
        <w:ind w:firstLine="0"/>
        <w:jc w:val="center"/>
        <w:rPr>
          <w:rFonts w:ascii="Times New Roman" w:eastAsia="Times New Roman" w:hAnsi="Times New Roman" w:cs="Times New Roman"/>
          <w:sz w:val="6"/>
          <w:szCs w:val="6"/>
        </w:rPr>
      </w:pP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Дата проведення</w:t>
      </w:r>
    </w:p>
    <w:p w14:paraId="2D411A01" w14:textId="77777777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15F3436A" w14:textId="1BDF41C3" w:rsidR="00304711" w:rsidRPr="005D4F99" w:rsidRDefault="004A2FB7" w:rsidP="000939EF">
      <w:pPr>
        <w:ind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Круглий стіл</w:t>
      </w:r>
      <w:r w:rsidR="00C80633" w:rsidRPr="005D4F99">
        <w:rPr>
          <w:rFonts w:ascii="Times New Roman" w:eastAsia="Times New Roman" w:hAnsi="Times New Roman" w:cs="Times New Roman"/>
          <w:b/>
        </w:rPr>
        <w:t xml:space="preserve">. </w:t>
      </w:r>
      <w:r w:rsidR="00A62F51">
        <w:rPr>
          <w:rFonts w:ascii="Times New Roman" w:eastAsia="Times New Roman" w:hAnsi="Times New Roman" w:cs="Times New Roman"/>
          <w:b/>
        </w:rPr>
        <w:t>«</w:t>
      </w:r>
      <w:r w:rsidR="00304711" w:rsidRPr="005D4F99">
        <w:rPr>
          <w:rFonts w:ascii="Times New Roman" w:eastAsia="Times New Roman" w:hAnsi="Times New Roman" w:cs="Times New Roman"/>
          <w:b/>
        </w:rPr>
        <w:t xml:space="preserve">Особливості викладання предметів </w:t>
      </w:r>
      <w:r w:rsidR="005D596E">
        <w:rPr>
          <w:rFonts w:ascii="Times New Roman" w:eastAsia="Times New Roman" w:hAnsi="Times New Roman" w:cs="Times New Roman"/>
          <w:b/>
        </w:rPr>
        <w:t>суспільно-гуманітарного циклу</w:t>
      </w:r>
      <w:r w:rsidR="00304711" w:rsidRPr="005D4F99">
        <w:rPr>
          <w:rFonts w:ascii="Times New Roman" w:eastAsia="Times New Roman" w:hAnsi="Times New Roman" w:cs="Times New Roman"/>
          <w:b/>
        </w:rPr>
        <w:t xml:space="preserve"> в умовах </w:t>
      </w:r>
      <w:proofErr w:type="spellStart"/>
      <w:r w:rsidR="00304711" w:rsidRPr="005D4F99">
        <w:rPr>
          <w:rFonts w:ascii="Times New Roman" w:eastAsia="Times New Roman" w:hAnsi="Times New Roman" w:cs="Times New Roman"/>
          <w:b/>
        </w:rPr>
        <w:t>компетентнісного</w:t>
      </w:r>
      <w:proofErr w:type="spellEnd"/>
      <w:r w:rsidR="00304711" w:rsidRPr="005D4F99">
        <w:rPr>
          <w:rFonts w:ascii="Times New Roman" w:eastAsia="Times New Roman" w:hAnsi="Times New Roman" w:cs="Times New Roman"/>
          <w:b/>
        </w:rPr>
        <w:t xml:space="preserve"> підходу. </w:t>
      </w:r>
      <w:bookmarkStart w:id="0" w:name="_Hlk82444986"/>
      <w:r w:rsidR="00304711" w:rsidRPr="005D4F99">
        <w:rPr>
          <w:rFonts w:ascii="Times New Roman" w:eastAsia="Times New Roman" w:hAnsi="Times New Roman" w:cs="Times New Roman"/>
          <w:b/>
        </w:rPr>
        <w:t>Організаційно-методичний супровід упровадження НУШ</w:t>
      </w:r>
      <w:bookmarkEnd w:id="0"/>
      <w:r w:rsidR="00A62F51">
        <w:rPr>
          <w:rFonts w:ascii="Times New Roman" w:eastAsia="Times New Roman" w:hAnsi="Times New Roman" w:cs="Times New Roman"/>
          <w:b/>
        </w:rPr>
        <w:t>»</w:t>
      </w:r>
    </w:p>
    <w:p w14:paraId="358F69A9" w14:textId="6C84A157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50"/>
        <w:tblW w:w="10491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567"/>
        <w:gridCol w:w="5699"/>
        <w:gridCol w:w="2240"/>
        <w:gridCol w:w="1985"/>
      </w:tblGrid>
      <w:tr w:rsidR="007E5926" w:rsidRPr="005D4F99" w14:paraId="03F79671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742A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№</w:t>
            </w:r>
            <w:r w:rsidR="00DA0C3A" w:rsidRPr="005D4F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35F81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Питання для обговорення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38F15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Відповідальний за підготовку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13CF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 xml:space="preserve">Форма </w:t>
            </w:r>
          </w:p>
          <w:p w14:paraId="6965DDB7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узагальнення</w:t>
            </w:r>
          </w:p>
        </w:tc>
      </w:tr>
      <w:tr w:rsidR="007E5926" w:rsidRPr="005D4F99" w14:paraId="707AB007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222D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2E9DF" w14:textId="05199984" w:rsidR="007E5926" w:rsidRPr="005D4F99" w:rsidRDefault="00C80633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Аналіз р</w:t>
            </w:r>
            <w:r w:rsidR="00B86090" w:rsidRPr="005D4F99">
              <w:rPr>
                <w:rFonts w:ascii="Times New Roman" w:eastAsia="Times New Roman" w:hAnsi="Times New Roman" w:cs="Times New Roman"/>
              </w:rPr>
              <w:t xml:space="preserve">оботи </w:t>
            </w:r>
            <w:r w:rsidR="00E56549">
              <w:rPr>
                <w:rFonts w:ascii="Times New Roman" w:eastAsia="Times New Roman" w:hAnsi="Times New Roman" w:cs="Times New Roman"/>
              </w:rPr>
              <w:t>МО</w:t>
            </w:r>
            <w:r w:rsidR="00B86090" w:rsidRPr="005D4F99">
              <w:rPr>
                <w:rFonts w:ascii="Times New Roman" w:eastAsia="Times New Roman" w:hAnsi="Times New Roman" w:cs="Times New Roman"/>
              </w:rPr>
              <w:t xml:space="preserve"> за 202</w:t>
            </w:r>
            <w:r w:rsidR="00B61859">
              <w:rPr>
                <w:rFonts w:ascii="Times New Roman" w:eastAsia="Times New Roman" w:hAnsi="Times New Roman" w:cs="Times New Roman"/>
              </w:rPr>
              <w:t>4</w:t>
            </w:r>
            <w:r w:rsidR="00B86090" w:rsidRPr="005D4F99">
              <w:rPr>
                <w:rFonts w:ascii="Times New Roman" w:eastAsia="Times New Roman" w:hAnsi="Times New Roman" w:cs="Times New Roman"/>
              </w:rPr>
              <w:t>-202</w:t>
            </w:r>
            <w:r w:rsidR="00B61859">
              <w:rPr>
                <w:rFonts w:ascii="Times New Roman" w:eastAsia="Times New Roman" w:hAnsi="Times New Roman" w:cs="Times New Roman"/>
              </w:rPr>
              <w:t>5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н. р. та основні завдання на новий навчальний рік. Затвердження плану р</w:t>
            </w:r>
            <w:r w:rsidR="00B86090" w:rsidRPr="005D4F99">
              <w:rPr>
                <w:rFonts w:ascii="Times New Roman" w:eastAsia="Times New Roman" w:hAnsi="Times New Roman" w:cs="Times New Roman"/>
              </w:rPr>
              <w:t>оботи на 202</w:t>
            </w:r>
            <w:r w:rsidR="00B61859">
              <w:rPr>
                <w:rFonts w:ascii="Times New Roman" w:eastAsia="Times New Roman" w:hAnsi="Times New Roman" w:cs="Times New Roman"/>
              </w:rPr>
              <w:t>5</w:t>
            </w:r>
            <w:r w:rsidR="00B86090" w:rsidRPr="005D4F99">
              <w:rPr>
                <w:rFonts w:ascii="Times New Roman" w:eastAsia="Times New Roman" w:hAnsi="Times New Roman" w:cs="Times New Roman"/>
              </w:rPr>
              <w:t>-202</w:t>
            </w:r>
            <w:r w:rsidR="00B61859">
              <w:rPr>
                <w:rFonts w:ascii="Times New Roman" w:eastAsia="Times New Roman" w:hAnsi="Times New Roman" w:cs="Times New Roman"/>
              </w:rPr>
              <w:t>6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н. р.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2DB78" w14:textId="16BD6C30" w:rsidR="007E5926" w:rsidRPr="005D4F99" w:rsidRDefault="00FE2669" w:rsidP="000939E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Голова</w:t>
            </w:r>
            <w:r w:rsidR="00E56549">
              <w:rPr>
                <w:rFonts w:ascii="Times New Roman" w:eastAsia="Times New Roman" w:hAnsi="Times New Roman" w:cs="Times New Roman"/>
              </w:rPr>
              <w:t xml:space="preserve">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3AB3" w14:textId="77777777" w:rsidR="007E5926" w:rsidRPr="005D4F99" w:rsidRDefault="00C80633" w:rsidP="000939E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</w:t>
            </w:r>
            <w:r w:rsidR="00DA0C3A" w:rsidRPr="005D4F99">
              <w:rPr>
                <w:rFonts w:ascii="Times New Roman" w:eastAsia="Times New Roman" w:hAnsi="Times New Roman" w:cs="Times New Roman"/>
              </w:rPr>
              <w:t xml:space="preserve">лан роботи </w:t>
            </w:r>
          </w:p>
        </w:tc>
      </w:tr>
      <w:tr w:rsidR="00E56549" w:rsidRPr="005D4F99" w14:paraId="0264A16C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FA1EA" w14:textId="4F11CB5E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152B" w14:textId="77777777" w:rsidR="00E5654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Опрацювання наказу </w:t>
            </w:r>
            <w:r w:rsidRPr="001A5664">
              <w:rPr>
                <w:rFonts w:ascii="Times New Roman" w:eastAsia="Times New Roman" w:hAnsi="Times New Roman" w:cs="Times New Roman"/>
              </w:rPr>
              <w:t>МОН №1093 від 02.08.2024 р.</w:t>
            </w:r>
            <w:r>
              <w:rPr>
                <w:rFonts w:ascii="Times New Roman" w:eastAsia="Times New Roman" w:hAnsi="Times New Roman" w:cs="Times New Roman"/>
              </w:rPr>
              <w:t xml:space="preserve"> «Про затвердження рекомендацій щодо оцінювання результатів навчання» та листа МОН №</w:t>
            </w:r>
            <w:r w:rsidRPr="0083078D">
              <w:rPr>
                <w:rFonts w:ascii="Times New Roman" w:eastAsia="Times New Roman" w:hAnsi="Times New Roman" w:cs="Times New Roman"/>
              </w:rPr>
              <w:t>1/4895-25</w:t>
            </w:r>
            <w:r>
              <w:rPr>
                <w:rFonts w:ascii="Times New Roman" w:eastAsia="Times New Roman" w:hAnsi="Times New Roman" w:cs="Times New Roman"/>
              </w:rPr>
              <w:t xml:space="preserve"> від 14.03.2025 р. «Про окремі питання оцінювання результатів навчання».</w:t>
            </w:r>
            <w:r w:rsidRPr="001A5664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8" w:history="1">
              <w:r w:rsidRPr="001A5664">
                <w:rPr>
                  <w:rStyle w:val="ac"/>
                  <w:rFonts w:ascii="Times New Roman" w:eastAsia="Times New Roman" w:hAnsi="Times New Roman" w:cs="Times New Roman"/>
                  <w:sz w:val="18"/>
                </w:rPr>
                <w:t>https://mon.gov.ua/npa/pro-zatverdzhennia-rekomendatsii-shchodo-otsiniuvannia-rezultativ-navchannia</w:t>
              </w:r>
            </w:hyperlink>
            <w:r w:rsidRPr="001A566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805D1A2" w14:textId="77777777" w:rsidR="00E5654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492346CE" w14:textId="42482AD6" w:rsidR="00E56549" w:rsidRPr="00EC5B47" w:rsidRDefault="00A2139A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E56549" w:rsidRPr="0083078D">
                <w:rPr>
                  <w:rStyle w:val="ac"/>
                  <w:rFonts w:ascii="Times New Roman" w:eastAsia="Times New Roman" w:hAnsi="Times New Roman" w:cs="Times New Roman"/>
                  <w:sz w:val="18"/>
                  <w:szCs w:val="18"/>
                </w:rPr>
                <w:t>https://mon.gov.ua/npa/pro-okremi-pytannia-otsiniuvannia-rezultativ-navchannia</w:t>
              </w:r>
            </w:hyperlink>
            <w:r w:rsidR="00E56549" w:rsidRPr="008307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1A89" w14:textId="0198ADFE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6E179" w14:textId="4F90E150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Методичні рекомендації</w:t>
            </w:r>
          </w:p>
        </w:tc>
      </w:tr>
      <w:tr w:rsidR="00E56549" w:rsidRPr="005D4F99" w14:paraId="7E97F50E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E657" w14:textId="2358BD5A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7245" w14:textId="79785FC0" w:rsidR="00E56549" w:rsidRPr="00294252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Вивчення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інструктивно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– методичних рекомендацій щодо викладання предметів </w:t>
            </w:r>
            <w:bookmarkStart w:id="1" w:name="_Hlk205108614"/>
            <w:r>
              <w:rPr>
                <w:rFonts w:ascii="Times New Roman" w:eastAsia="Times New Roman" w:hAnsi="Times New Roman" w:cs="Times New Roman"/>
              </w:rPr>
              <w:t>суспільно-гуманітарного циклу</w:t>
            </w:r>
            <w:r w:rsidRPr="009979CB">
              <w:rPr>
                <w:rFonts w:ascii="Times New Roman" w:eastAsia="Times New Roman" w:hAnsi="Times New Roman" w:cs="Times New Roman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</w:rPr>
              <w:t>в 9  класі</w:t>
            </w:r>
            <w:r w:rsidRPr="005D4F9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92A9" w14:textId="3749838F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5562D" w14:textId="7A45257B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Методичні рекомендації</w:t>
            </w:r>
          </w:p>
        </w:tc>
      </w:tr>
      <w:tr w:rsidR="00E56549" w:rsidRPr="005D4F99" w14:paraId="3A4A1EF5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2225" w14:textId="4C51B442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8D396" w14:textId="6C05DF83" w:rsidR="00E56549" w:rsidRPr="00EC5B47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Затвердження календарно-тематичного</w:t>
            </w:r>
            <w:r w:rsidRPr="005D4F99">
              <w:rPr>
                <w:rFonts w:ascii="Times New Roman" w:hAnsi="Times New Roman" w:cs="Times New Roman"/>
              </w:rPr>
              <w:t xml:space="preserve"> планування </w:t>
            </w:r>
            <w:bookmarkStart w:id="2" w:name="_Hlk205108645"/>
            <w:r w:rsidRPr="005D4F99">
              <w:rPr>
                <w:rFonts w:ascii="Times New Roman" w:hAnsi="Times New Roman" w:cs="Times New Roman"/>
              </w:rPr>
              <w:t>з української мови і літ</w:t>
            </w:r>
            <w:r>
              <w:rPr>
                <w:rFonts w:ascii="Times New Roman" w:hAnsi="Times New Roman" w:cs="Times New Roman"/>
              </w:rPr>
              <w:t xml:space="preserve">ератури, зарубіжної літератури, іноземної мови, історії, громадянської освіти, образотворчого мистецтва, мистецтва </w:t>
            </w:r>
            <w:r w:rsidRPr="005D4F99">
              <w:rPr>
                <w:rFonts w:ascii="Times New Roman" w:hAnsi="Times New Roman" w:cs="Times New Roman"/>
              </w:rPr>
              <w:t>в</w:t>
            </w:r>
            <w:bookmarkEnd w:id="2"/>
            <w:r>
              <w:rPr>
                <w:rFonts w:ascii="Times New Roman" w:hAnsi="Times New Roman" w:cs="Times New Roman"/>
              </w:rPr>
              <w:t xml:space="preserve"> 5-9</w:t>
            </w:r>
            <w:r w:rsidRPr="005D4F99">
              <w:rPr>
                <w:rFonts w:ascii="Times New Roman" w:hAnsi="Times New Roman" w:cs="Times New Roman"/>
              </w:rPr>
              <w:t xml:space="preserve"> класах.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FBC7" w14:textId="74BBA2B2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CFCC7" w14:textId="1E8567A2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Календарні плани</w:t>
            </w:r>
          </w:p>
        </w:tc>
      </w:tr>
      <w:tr w:rsidR="00E56549" w:rsidRPr="005D4F99" w14:paraId="737D4C3B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2DAC" w14:textId="7B1FD821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E552" w14:textId="2CE83E7D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Шляхи та інструменти подолання освітніх втрат.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395A" w14:textId="64F55103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Голова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C253C" w14:textId="1D0637DE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5D4F99">
              <w:rPr>
                <w:rFonts w:ascii="Times New Roman" w:eastAsia="Times New Roman" w:hAnsi="Times New Roman" w:cs="Times New Roman"/>
              </w:rPr>
              <w:t>етодичні рекомендації</w:t>
            </w:r>
          </w:p>
        </w:tc>
      </w:tr>
      <w:tr w:rsidR="00E56549" w:rsidRPr="005D4F99" w14:paraId="3CF5F10E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FF5EE" w14:textId="0FB37223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68D4" w14:textId="25C34887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Про дотримання єдиного орфографічного режиму, критеріїв оцінювання навчальних досягнень учнів.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45DCA" w14:textId="7543E555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Голова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EE0E1" w14:textId="67BDD1C2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Критерії оцінювання, методичні рекомендації</w:t>
            </w:r>
          </w:p>
        </w:tc>
      </w:tr>
      <w:tr w:rsidR="00E56549" w:rsidRPr="005D4F99" w14:paraId="299222FB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7025F" w14:textId="722E5DD6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C0B0" w14:textId="2725C4AE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Про організацію інклюзивного навчання.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1965" w14:textId="3AFFCF8D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Заст.дир.з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НВР, </w:t>
            </w:r>
            <w:r>
              <w:rPr>
                <w:rFonts w:ascii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2264" w14:textId="178B3A9E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Планування</w:t>
            </w:r>
          </w:p>
        </w:tc>
      </w:tr>
      <w:tr w:rsidR="00E56549" w:rsidRPr="005D4F99" w14:paraId="08729E9F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D6D58" w14:textId="77D2D2A0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898D7" w14:textId="5354707A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Про організацію самоосвіти вчителів, затвердження науково-методичних проблем.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30F2" w14:textId="3ADD4235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176AD" w14:textId="6844E23F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Аналіз </w:t>
            </w:r>
          </w:p>
        </w:tc>
      </w:tr>
      <w:tr w:rsidR="00E56549" w:rsidRPr="005D4F99" w14:paraId="11DC6EAC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9BA9" w14:textId="28ABF041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4349" w14:textId="4B185C09" w:rsidR="00E56549" w:rsidRPr="00EC5B47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Про особливості організації роботи з обдарованими учнями. Коригування бази даних.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3DC2" w14:textId="35CE575E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00714" w14:textId="22087923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База даних на обдарованих дітей</w:t>
            </w:r>
          </w:p>
        </w:tc>
      </w:tr>
      <w:tr w:rsidR="00E56549" w:rsidRPr="005D4F99" w14:paraId="4D917C1B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367EE" w14:textId="795CFB3D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C15F" w14:textId="67092DFC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Вибори голови МО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і секретаря.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51DED" w14:textId="7CE2E61D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Голова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9D15C" w14:textId="306BE1C8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Наказ </w:t>
            </w:r>
          </w:p>
        </w:tc>
      </w:tr>
      <w:tr w:rsidR="00E56549" w:rsidRPr="005D4F99" w14:paraId="10256934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EECC" w14:textId="1DA8C62D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03E4" w14:textId="17B75813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1E5E" w14:textId="10FEBD78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BC24" w14:textId="77519CF1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E56549" w:rsidRPr="005D4F99" w14:paraId="0D927767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904D" w14:textId="6EC75CAD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BCF5" w14:textId="45AA4D73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EB475" w14:textId="7575DCF3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DC1D9" w14:textId="27A4B9BA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E56549" w:rsidRPr="005D4F99" w14:paraId="488A666B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D9D71" w14:textId="77777777" w:rsidR="00E5654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2FE880F" w14:textId="77777777" w:rsidR="00E5654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0EF6A86" w14:textId="3B833113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8926" w14:textId="77777777" w:rsidR="00E5654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D65ED6" w14:textId="251BBEE8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Робота між засіданнями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0E82" w14:textId="77777777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6781B" w14:textId="77777777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56549" w:rsidRPr="005D4F99" w14:paraId="1C91D6C6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80312" w14:textId="77777777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A881A" w14:textId="461F3A26" w:rsidR="00E56549" w:rsidRPr="00AE64DA" w:rsidRDefault="00E56549" w:rsidP="00E56549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E64DA">
              <w:rPr>
                <w:rFonts w:ascii="Times New Roman" w:eastAsia="Times New Roman" w:hAnsi="Times New Roman" w:cs="Times New Roman"/>
              </w:rPr>
              <w:t>Розробити заходи щодо підвищення рівня</w:t>
            </w:r>
            <w:r>
              <w:rPr>
                <w:rFonts w:ascii="Times New Roman" w:eastAsia="Times New Roman" w:hAnsi="Times New Roman" w:cs="Times New Roman"/>
              </w:rPr>
              <w:t xml:space="preserve"> навчальних досягнень учнів 5-9</w:t>
            </w:r>
            <w:r w:rsidRPr="00AE64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64DA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AE64DA">
              <w:rPr>
                <w:rFonts w:ascii="Times New Roman" w:eastAsia="Times New Roman" w:hAnsi="Times New Roman" w:cs="Times New Roman"/>
              </w:rPr>
              <w:t xml:space="preserve">.  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440FC" w14:textId="4917848A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DEC60" w14:textId="77777777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Моніторинг навчальних досягнень учнів</w:t>
            </w:r>
          </w:p>
        </w:tc>
      </w:tr>
      <w:tr w:rsidR="00E56549" w:rsidRPr="005D4F99" w14:paraId="07298293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5754" w14:textId="4A3EE653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96C1" w14:textId="77777777" w:rsidR="00E56549" w:rsidRPr="005D4F99" w:rsidRDefault="00E56549" w:rsidP="00E56549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Провести предметні тижні за графіком.</w:t>
            </w:r>
          </w:p>
          <w:p w14:paraId="4E85F015" w14:textId="75B14412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22CF" w14:textId="32F0C2B5" w:rsidR="00E56549" w:rsidRPr="005D4F99" w:rsidRDefault="00E56549" w:rsidP="00E5654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C161F" w14:textId="3A942523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План роботи, аналіз</w:t>
            </w:r>
          </w:p>
        </w:tc>
      </w:tr>
      <w:tr w:rsidR="00E56549" w:rsidRPr="005D4F99" w14:paraId="4F83FC26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930BD" w14:textId="6A16CDF3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12353" w14:textId="2927ACBD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Розробити завдання для олімпіад, провести шкільні та взяти участь у </w:t>
            </w:r>
            <w:r>
              <w:rPr>
                <w:rFonts w:ascii="Times New Roman" w:eastAsia="Times New Roman" w:hAnsi="Times New Roman" w:cs="Times New Roman"/>
              </w:rPr>
              <w:t xml:space="preserve">І етапі </w:t>
            </w:r>
            <w:r w:rsidRPr="005D4F99">
              <w:rPr>
                <w:rFonts w:ascii="Times New Roman" w:eastAsia="Times New Roman" w:hAnsi="Times New Roman" w:cs="Times New Roman"/>
              </w:rPr>
              <w:t>олімпіади.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4E2F3" w14:textId="6B277A65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B0640" w14:textId="77777777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Завдання, </w:t>
            </w:r>
          </w:p>
          <w:p w14:paraId="699335CE" w14:textId="7F5B73B4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Звіти, заявка</w:t>
            </w:r>
          </w:p>
        </w:tc>
      </w:tr>
      <w:tr w:rsidR="00E56549" w:rsidRPr="005D4F99" w14:paraId="1B20BF3D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D0F41" w14:textId="07E7CE47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F51A" w14:textId="6DE294A5" w:rsidR="00E56549" w:rsidRPr="005D4F99" w:rsidRDefault="00E56549" w:rsidP="00E5654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Взяти участь у І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етапі Міжнародного конкурсу з української мови ім. П. Яцика.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9AAB" w14:textId="351FF250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Учителі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укр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..мови та літ.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C613" w14:textId="259FC998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Звіти, заявка</w:t>
            </w:r>
          </w:p>
        </w:tc>
      </w:tr>
      <w:tr w:rsidR="00E56549" w:rsidRPr="005D4F99" w14:paraId="0A54ABFA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5560F" w14:textId="62E13BF4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618E" w14:textId="5D8418EA" w:rsidR="00E56549" w:rsidRPr="005D4F99" w:rsidRDefault="00E56549" w:rsidP="00E5654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Взяти участь у І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етапі Міжнародного мовно-літературного конкурсу учнівської та студентської молоді ім.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Т.Г.Шевченка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51D5" w14:textId="38EE8890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Учителі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укр.мови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та літ.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62FF" w14:textId="31F9CFB5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Звіти, заявка</w:t>
            </w:r>
          </w:p>
        </w:tc>
      </w:tr>
      <w:tr w:rsidR="00E56549" w:rsidRPr="005D4F99" w14:paraId="0A1F03F9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65967" w14:textId="75C5E863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BE7A" w14:textId="57A232F6" w:rsidR="00E56549" w:rsidRPr="005D4F99" w:rsidRDefault="00E56549" w:rsidP="00E5654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Розробити</w:t>
            </w:r>
            <w:r>
              <w:rPr>
                <w:rFonts w:ascii="Times New Roman" w:eastAsia="Times New Roman" w:hAnsi="Times New Roman" w:cs="Times New Roman"/>
              </w:rPr>
              <w:t xml:space="preserve"> календар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пам᾽ятних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дат  на 2025-2026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н.р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>. та організувати їх відзначення.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8241D" w14:textId="00539965" w:rsidR="00E56549" w:rsidRPr="005D4F99" w:rsidRDefault="00893E85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458D" w14:textId="39DEF0ED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Аналіз </w:t>
            </w:r>
          </w:p>
        </w:tc>
      </w:tr>
      <w:tr w:rsidR="00E56549" w:rsidRPr="005D4F99" w14:paraId="40B1A5EC" w14:textId="77777777" w:rsidTr="00DA0C3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2173" w14:textId="7E0BF5C2" w:rsidR="00E56549" w:rsidRPr="005D4F99" w:rsidRDefault="00E56549" w:rsidP="00E5654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293E" w14:textId="3A5AA6DB" w:rsidR="00E56549" w:rsidRPr="005D4F99" w:rsidRDefault="00E56549" w:rsidP="00E56549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2204" w14:textId="12329A6B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CBBE9" w14:textId="450CAC16" w:rsidR="00E56549" w:rsidRPr="005D4F99" w:rsidRDefault="00E56549" w:rsidP="00E5654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738AB9" w14:textId="77777777" w:rsidR="00D808B0" w:rsidRDefault="00D808B0" w:rsidP="00D808B0">
      <w:pPr>
        <w:ind w:right="-1"/>
        <w:jc w:val="both"/>
        <w:rPr>
          <w:b/>
          <w:bCs/>
          <w:sz w:val="20"/>
          <w:szCs w:val="20"/>
        </w:rPr>
      </w:pPr>
    </w:p>
    <w:p w14:paraId="0985C4D8" w14:textId="77777777" w:rsidR="009979CB" w:rsidRDefault="009979CB" w:rsidP="00D808B0">
      <w:pPr>
        <w:ind w:right="-1"/>
        <w:jc w:val="both"/>
        <w:rPr>
          <w:b/>
          <w:bCs/>
          <w:sz w:val="20"/>
          <w:szCs w:val="20"/>
        </w:rPr>
      </w:pPr>
    </w:p>
    <w:p w14:paraId="16022FF8" w14:textId="5288CEFD" w:rsidR="00AE64DA" w:rsidRDefault="00AE64DA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65798F8F" w14:textId="77E435F6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08F71E33" w14:textId="0EC04DFA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027C23C0" w14:textId="0EB3003D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041CE9EC" w14:textId="4FAD1027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3D518CCC" w14:textId="0472D547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446CC0E3" w14:textId="2E081BB3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081B61CC" w14:textId="31A5B62A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3D4A2B0C" w14:textId="50268A2E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718FF41B" w14:textId="7741C64B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31610FF3" w14:textId="3D596B75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2A7C483D" w14:textId="689C150C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46E0555C" w14:textId="34D0F144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4EC48EED" w14:textId="6E304672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4D0B730F" w14:textId="1CCF6AD7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5C426BEE" w14:textId="151794E7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44B810E6" w14:textId="632C411F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33CB25D8" w14:textId="70A7CAA7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70164ECB" w14:textId="71995E7F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23CB1CBC" w14:textId="4BC8ACDF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6C9CD4C7" w14:textId="5DFC3580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2F9D533B" w14:textId="77777777" w:rsidR="00893E85" w:rsidRDefault="00893E85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70A4A69E" w14:textId="16788AE7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29756BFA" w14:textId="09E46EEB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1B7FD60F" w14:textId="77777777" w:rsidR="00E56549" w:rsidRDefault="00E56549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2AA3D31E" w14:textId="77777777" w:rsidR="00EC5B47" w:rsidRDefault="00EC5B47" w:rsidP="000939EF">
      <w:pPr>
        <w:ind w:firstLine="708"/>
        <w:rPr>
          <w:rFonts w:ascii="Times New Roman" w:eastAsia="Times New Roman" w:hAnsi="Times New Roman" w:cs="Times New Roman"/>
          <w:b/>
        </w:rPr>
      </w:pPr>
    </w:p>
    <w:p w14:paraId="1C612287" w14:textId="07A621E6" w:rsidR="007E5926" w:rsidRPr="005D4F99" w:rsidRDefault="00891DA0" w:rsidP="000939EF">
      <w:pPr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4F99">
        <w:rPr>
          <w:rFonts w:ascii="Times New Roman" w:eastAsia="Times New Roman" w:hAnsi="Times New Roman" w:cs="Times New Roman"/>
          <w:b/>
        </w:rPr>
        <w:t>ЗАСІДАННЯ  №2</w:t>
      </w:r>
      <w:r w:rsidRPr="005D4F99">
        <w:rPr>
          <w:rFonts w:ascii="Times New Roman" w:eastAsia="Times New Roman" w:hAnsi="Times New Roman" w:cs="Times New Roman"/>
          <w:b/>
        </w:rPr>
        <w:tab/>
        <w:t xml:space="preserve">  </w:t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="00893E85">
        <w:rPr>
          <w:rFonts w:ascii="Times New Roman" w:eastAsia="Times New Roman" w:hAnsi="Times New Roman" w:cs="Times New Roman"/>
          <w:b/>
        </w:rPr>
        <w:t>___</w:t>
      </w:r>
      <w:r w:rsidR="00C80633" w:rsidRPr="005D4F99">
        <w:rPr>
          <w:rFonts w:ascii="Times New Roman" w:eastAsia="Times New Roman" w:hAnsi="Times New Roman" w:cs="Times New Roman"/>
          <w:b/>
          <w:sz w:val="32"/>
          <w:szCs w:val="32"/>
        </w:rPr>
        <w:t>_</w:t>
      </w:r>
      <w:r w:rsidR="00893E85">
        <w:rPr>
          <w:rFonts w:ascii="Times New Roman" w:eastAsia="Times New Roman" w:hAnsi="Times New Roman" w:cs="Times New Roman"/>
          <w:b/>
          <w:sz w:val="32"/>
          <w:szCs w:val="32"/>
        </w:rPr>
        <w:t>11. 2025</w:t>
      </w:r>
      <w:r w:rsidR="00C80633" w:rsidRPr="005D4F99">
        <w:rPr>
          <w:rFonts w:ascii="Times New Roman" w:eastAsia="Times New Roman" w:hAnsi="Times New Roman" w:cs="Times New Roman"/>
          <w:b/>
          <w:sz w:val="32"/>
          <w:szCs w:val="32"/>
        </w:rPr>
        <w:t>___</w:t>
      </w:r>
    </w:p>
    <w:p w14:paraId="5576599A" w14:textId="77777777" w:rsidR="007E5926" w:rsidRPr="005D4F99" w:rsidRDefault="00C80633" w:rsidP="000939EF">
      <w:pPr>
        <w:ind w:firstLine="0"/>
        <w:jc w:val="center"/>
        <w:rPr>
          <w:rFonts w:ascii="Times New Roman" w:eastAsia="Times New Roman" w:hAnsi="Times New Roman" w:cs="Times New Roman"/>
          <w:sz w:val="6"/>
          <w:szCs w:val="6"/>
        </w:rPr>
      </w:pP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Дата проведення</w:t>
      </w:r>
    </w:p>
    <w:p w14:paraId="38584A81" w14:textId="77777777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4E9AB81" w14:textId="7A97B18F" w:rsidR="00DD61AA" w:rsidRPr="00DD61AA" w:rsidRDefault="004A2FB7" w:rsidP="00DD61AA">
      <w:pPr>
        <w:ind w:firstLine="0"/>
        <w:jc w:val="both"/>
        <w:rPr>
          <w:rFonts w:ascii="Times New Roman" w:eastAsia="Times New Roman" w:hAnsi="Times New Roman" w:cs="Times New Roman"/>
          <w:b/>
        </w:rPr>
      </w:pPr>
      <w:bookmarkStart w:id="3" w:name="_Hlk106974429"/>
      <w:r>
        <w:rPr>
          <w:rFonts w:ascii="Times New Roman" w:eastAsia="Times New Roman" w:hAnsi="Times New Roman" w:cs="Times New Roman"/>
          <w:b/>
          <w:u w:val="single"/>
        </w:rPr>
        <w:t>Педагогічна</w:t>
      </w:r>
      <w:r w:rsidRPr="004A2FB7">
        <w:rPr>
          <w:rFonts w:ascii="Times New Roman" w:eastAsia="Times New Roman" w:hAnsi="Times New Roman" w:cs="Times New Roman"/>
          <w:b/>
          <w:u w:val="single"/>
        </w:rPr>
        <w:t xml:space="preserve"> майстерня</w:t>
      </w:r>
      <w:r w:rsidR="00C80633" w:rsidRPr="004A2FB7">
        <w:rPr>
          <w:rFonts w:ascii="Times New Roman" w:eastAsia="Times New Roman" w:hAnsi="Times New Roman" w:cs="Times New Roman"/>
          <w:b/>
        </w:rPr>
        <w:t xml:space="preserve">. </w:t>
      </w:r>
      <w:bookmarkEnd w:id="3"/>
      <w:r w:rsidR="00DD61AA" w:rsidRPr="004A2FB7">
        <w:rPr>
          <w:rFonts w:ascii="Times New Roman" w:eastAsia="Times New Roman" w:hAnsi="Times New Roman" w:cs="Times New Roman"/>
          <w:b/>
        </w:rPr>
        <w:t>«</w:t>
      </w:r>
      <w:bookmarkStart w:id="4" w:name="_Hlk204939584"/>
      <w:r w:rsidR="00A46A17" w:rsidRPr="004A2FB7">
        <w:rPr>
          <w:rFonts w:ascii="Times New Roman" w:eastAsia="Times New Roman" w:hAnsi="Times New Roman" w:cs="Times New Roman"/>
          <w:b/>
          <w:bCs/>
        </w:rPr>
        <w:t xml:space="preserve">Реалізація принципів педагогіки партнерства на </w:t>
      </w:r>
      <w:proofErr w:type="spellStart"/>
      <w:r w:rsidR="00A46A17" w:rsidRPr="004A2FB7">
        <w:rPr>
          <w:rFonts w:ascii="Times New Roman" w:eastAsia="Times New Roman" w:hAnsi="Times New Roman" w:cs="Times New Roman"/>
          <w:b/>
          <w:bCs/>
        </w:rPr>
        <w:t>уроках</w:t>
      </w:r>
      <w:proofErr w:type="spellEnd"/>
      <w:r w:rsidR="00A46A17" w:rsidRPr="004A2FB7">
        <w:rPr>
          <w:rFonts w:ascii="Times New Roman" w:eastAsia="Times New Roman" w:hAnsi="Times New Roman" w:cs="Times New Roman"/>
          <w:b/>
          <w:bCs/>
        </w:rPr>
        <w:t xml:space="preserve"> </w:t>
      </w:r>
      <w:bookmarkEnd w:id="4"/>
      <w:r w:rsidR="00516B09">
        <w:rPr>
          <w:rFonts w:ascii="Times New Roman" w:eastAsia="Times New Roman" w:hAnsi="Times New Roman" w:cs="Times New Roman"/>
          <w:b/>
          <w:bCs/>
        </w:rPr>
        <w:t>суспільно-гуманітарн</w:t>
      </w:r>
      <w:r w:rsidR="006C0AC1">
        <w:rPr>
          <w:rFonts w:ascii="Times New Roman" w:eastAsia="Times New Roman" w:hAnsi="Times New Roman" w:cs="Times New Roman"/>
          <w:b/>
          <w:bCs/>
        </w:rPr>
        <w:t>их дисциплін</w:t>
      </w:r>
      <w:r w:rsidR="00DD61AA" w:rsidRPr="004A2FB7">
        <w:rPr>
          <w:rFonts w:ascii="Times New Roman" w:eastAsia="Times New Roman" w:hAnsi="Times New Roman" w:cs="Times New Roman"/>
          <w:b/>
        </w:rPr>
        <w:t>»</w:t>
      </w:r>
    </w:p>
    <w:p w14:paraId="5BBAFC6D" w14:textId="0845480C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</w:rPr>
      </w:pPr>
    </w:p>
    <w:tbl>
      <w:tblPr>
        <w:tblStyle w:val="40"/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5732"/>
        <w:gridCol w:w="2126"/>
        <w:gridCol w:w="1843"/>
      </w:tblGrid>
      <w:tr w:rsidR="007E5926" w:rsidRPr="005D4F99" w14:paraId="3227D203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2D66A" w14:textId="77777777" w:rsidR="007E5926" w:rsidRPr="005D4F99" w:rsidRDefault="00C80633" w:rsidP="000939E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ACD" w14:textId="77777777" w:rsidR="007E5926" w:rsidRPr="005D4F99" w:rsidRDefault="00C80633" w:rsidP="000939E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Питання для обговорення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5073" w14:textId="77777777" w:rsidR="007E5926" w:rsidRPr="005D4F99" w:rsidRDefault="00C80633" w:rsidP="000939E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Відповідальний за підготовку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B2DC9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 xml:space="preserve">Форма </w:t>
            </w:r>
          </w:p>
          <w:p w14:paraId="7E9841F8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узагальнення</w:t>
            </w:r>
          </w:p>
        </w:tc>
      </w:tr>
      <w:tr w:rsidR="00DD61AA" w:rsidRPr="005D4F99" w14:paraId="7AF118A4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08DF0" w14:textId="77777777" w:rsidR="00DD61AA" w:rsidRPr="005D4F99" w:rsidRDefault="00DD61AA" w:rsidP="00DD61AA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31AA4" w14:textId="7C41CC57" w:rsidR="00DD61AA" w:rsidRPr="00A46A17" w:rsidRDefault="006E6948" w:rsidP="00DD61AA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E6948">
              <w:rPr>
                <w:rFonts w:ascii="Times New Roman" w:eastAsia="Times New Roman" w:hAnsi="Times New Roman" w:cs="Times New Roman"/>
              </w:rPr>
              <w:t>Педагогіка партнерства – основа практичної діяльності вчителя</w:t>
            </w:r>
            <w:r w:rsidR="00C6448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1F2D2" w14:textId="39E33092" w:rsidR="00DD61AA" w:rsidRPr="005D4F99" w:rsidRDefault="00DD61AA" w:rsidP="00DD61AA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Вч.</w:t>
            </w:r>
            <w:r w:rsidR="00C6448E">
              <w:rPr>
                <w:rFonts w:ascii="Times New Roman" w:eastAsia="Times New Roman" w:hAnsi="Times New Roman" w:cs="Times New Roman"/>
              </w:rPr>
              <w:t>англ</w:t>
            </w:r>
            <w:proofErr w:type="spellEnd"/>
            <w:r w:rsidR="00C6448E">
              <w:rPr>
                <w:rFonts w:ascii="Times New Roman" w:eastAsia="Times New Roman" w:hAnsi="Times New Roman" w:cs="Times New Roman"/>
              </w:rPr>
              <w:t>. мови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____________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5C0D" w14:textId="160CD59D" w:rsidR="00DD61AA" w:rsidRPr="005D4F99" w:rsidRDefault="00D668B6" w:rsidP="00DD61AA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Доповідь </w:t>
            </w:r>
          </w:p>
        </w:tc>
      </w:tr>
      <w:tr w:rsidR="00AE64DA" w:rsidRPr="005D4F99" w14:paraId="1EC8B248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3515" w14:textId="77777777" w:rsidR="00AE64DA" w:rsidRPr="005D4F99" w:rsidRDefault="00AE64DA" w:rsidP="00AE64DA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48CE" w14:textId="75F8D40D" w:rsidR="009C4AC4" w:rsidRPr="00D668B6" w:rsidRDefault="00D668B6" w:rsidP="00D668B6">
            <w:pPr>
              <w:ind w:firstLine="0"/>
              <w:rPr>
                <w:rFonts w:ascii="Times New Roman" w:eastAsia="Times New Roman" w:hAnsi="Times New Roman" w:cs="Times New Roman"/>
              </w:rPr>
            </w:pPr>
            <w:bookmarkStart w:id="5" w:name="_Hlk204936096"/>
            <w:r w:rsidRPr="00D668B6">
              <w:rPr>
                <w:rFonts w:ascii="Times New Roman" w:eastAsia="Times New Roman" w:hAnsi="Times New Roman" w:cs="Times New Roman"/>
              </w:rPr>
              <w:t>Співпраця вчителя та учнів у системі педагогіки партнерства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bookmarkEnd w:id="5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BF8F4" w14:textId="65A6223A" w:rsidR="00AE64DA" w:rsidRPr="005D4F99" w:rsidRDefault="00AE64DA" w:rsidP="009813CE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Вч.укр.мови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та літ.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749E" w14:textId="6FB13366" w:rsidR="00AE64DA" w:rsidRPr="005D4F99" w:rsidRDefault="00D668B6" w:rsidP="00AE64DA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Презентація </w:t>
            </w:r>
            <w:r w:rsidR="00AE64DA">
              <w:rPr>
                <w:rFonts w:ascii="Times New Roman" w:eastAsia="Times New Roman" w:hAnsi="Times New Roman" w:cs="Times New Roman"/>
              </w:rPr>
              <w:t xml:space="preserve"> </w:t>
            </w:r>
            <w:r w:rsidR="00AE64DA" w:rsidRPr="005D4F9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DD61AA" w:rsidRPr="005D4F99" w14:paraId="30E5D9C2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48AE" w14:textId="77777777" w:rsidR="00DD61AA" w:rsidRPr="005D4F99" w:rsidRDefault="00DD61AA" w:rsidP="00DD61AA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CEA7E" w14:textId="642BF437" w:rsidR="00DD61AA" w:rsidRPr="005D4F99" w:rsidRDefault="00FB7747" w:rsidP="00D668B6">
            <w:pPr>
              <w:ind w:firstLine="0"/>
              <w:rPr>
                <w:rFonts w:ascii="Times New Roman" w:eastAsia="Times New Roman" w:hAnsi="Times New Roman" w:cs="Times New Roman"/>
                <w:sz w:val="8"/>
              </w:rPr>
            </w:pPr>
            <w:bookmarkStart w:id="6" w:name="_Hlk204933765"/>
            <w:r>
              <w:rPr>
                <w:rFonts w:ascii="Times New Roman" w:eastAsia="Times New Roman" w:hAnsi="Times New Roman" w:cs="Times New Roman"/>
              </w:rPr>
              <w:t xml:space="preserve">Шляхи реалізації педагогіки партнерства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7" w:name="_Hlk205109421"/>
            <w:r w:rsidR="00C6448E">
              <w:rPr>
                <w:rFonts w:ascii="Times New Roman" w:eastAsia="Times New Roman" w:hAnsi="Times New Roman" w:cs="Times New Roman"/>
              </w:rPr>
              <w:t>суспільно-гуманітарн</w:t>
            </w:r>
            <w:bookmarkEnd w:id="7"/>
            <w:r w:rsidR="006C0AC1">
              <w:rPr>
                <w:rFonts w:ascii="Times New Roman" w:eastAsia="Times New Roman" w:hAnsi="Times New Roman" w:cs="Times New Roman"/>
              </w:rPr>
              <w:t>их дисциплін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bookmarkEnd w:id="6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AED9" w14:textId="01B28013" w:rsidR="00DD61AA" w:rsidRPr="005D4F99" w:rsidRDefault="00893E85" w:rsidP="00DD61AA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BB30" w14:textId="65C151C9" w:rsidR="00DD61AA" w:rsidRPr="005D4F99" w:rsidRDefault="00DD61AA" w:rsidP="00DD61AA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Обмін досвідом</w:t>
            </w:r>
          </w:p>
        </w:tc>
      </w:tr>
      <w:tr w:rsidR="00DD61AA" w:rsidRPr="005D4F99" w14:paraId="5A3BC961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BF97" w14:textId="77777777" w:rsidR="00DD61AA" w:rsidRPr="005D4F99" w:rsidRDefault="00DD61AA" w:rsidP="00DD61A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F513" w14:textId="38033E26" w:rsidR="00DD61AA" w:rsidRPr="005D4F99" w:rsidRDefault="00DD61AA" w:rsidP="00DD61AA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79F0F" w14:textId="3E3951C8" w:rsidR="00DD61AA" w:rsidRPr="005D4F99" w:rsidRDefault="00DD61AA" w:rsidP="00DD61AA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DF563" w14:textId="1AD37B99" w:rsidR="00DD61AA" w:rsidRPr="005D4F99" w:rsidRDefault="00DD61AA" w:rsidP="00DD61AA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D61AA" w:rsidRPr="005D4F99" w14:paraId="00235C46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9762A" w14:textId="77777777" w:rsidR="00DD61AA" w:rsidRPr="005D4F99" w:rsidRDefault="00DD61AA" w:rsidP="00DD61A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7009F" w14:textId="34B9DE04" w:rsidR="00DD61AA" w:rsidRPr="005D4F99" w:rsidRDefault="00DD61AA" w:rsidP="00DD61AA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Про проведення семестрових </w:t>
            </w:r>
            <w:r w:rsidR="00893E85">
              <w:rPr>
                <w:rFonts w:ascii="Times New Roman" w:eastAsia="Times New Roman" w:hAnsi="Times New Roman" w:cs="Times New Roman"/>
              </w:rPr>
              <w:t>підсумкових /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контрольних робіт з метою визначення рівня сформованості предметних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учнів.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CC06" w14:textId="2B737A64" w:rsidR="00DD61AA" w:rsidRPr="005D4F99" w:rsidRDefault="00DD61AA" w:rsidP="00DD61AA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Заст.</w:t>
            </w:r>
            <w:r w:rsidRPr="005D4F99">
              <w:rPr>
                <w:rFonts w:ascii="Times New Roman" w:eastAsia="Times New Roman" w:hAnsi="Times New Roman" w:cs="Times New Roman"/>
              </w:rPr>
              <w:t>дир.з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НВР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CA30" w14:textId="7000DFDB" w:rsidR="00DD61AA" w:rsidRPr="005D4F99" w:rsidRDefault="00893E85" w:rsidP="00DD61AA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Тексти П</w:t>
            </w:r>
            <w:r w:rsidR="00DD61AA" w:rsidRPr="005D4F99">
              <w:rPr>
                <w:rFonts w:ascii="Times New Roman" w:eastAsia="Times New Roman" w:hAnsi="Times New Roman" w:cs="Times New Roman"/>
              </w:rPr>
              <w:t>Р</w:t>
            </w:r>
          </w:p>
        </w:tc>
      </w:tr>
      <w:tr w:rsidR="00DD61AA" w:rsidRPr="005D4F99" w14:paraId="51CC5AFB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8BD2" w14:textId="77777777" w:rsidR="00DD61AA" w:rsidRPr="005D4F99" w:rsidRDefault="00DD61AA" w:rsidP="00DD61A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BDF71" w14:textId="371FADFD" w:rsidR="00DD61AA" w:rsidRPr="005D4F99" w:rsidRDefault="00DD61AA" w:rsidP="00DD61AA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7C657" w14:textId="67BC1FDF" w:rsidR="00DD61AA" w:rsidRPr="005D4F99" w:rsidRDefault="00DD61AA" w:rsidP="00DD61AA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0513" w14:textId="3B7A8E91" w:rsidR="00DD61AA" w:rsidRPr="005D4F99" w:rsidRDefault="00DD61AA" w:rsidP="00DD61AA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D61AA" w:rsidRPr="005D4F99" w14:paraId="384746CD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280D" w14:textId="77777777" w:rsidR="00DD61AA" w:rsidRPr="005D4F99" w:rsidRDefault="00DD61AA" w:rsidP="00DD61A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C3E89" w14:textId="77777777" w:rsidR="00DD61AA" w:rsidRPr="005D4F99" w:rsidRDefault="00DD61AA" w:rsidP="00DD61A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Робота між засіданнями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7D002" w14:textId="77777777" w:rsidR="00DD61AA" w:rsidRPr="005D4F99" w:rsidRDefault="00DD61AA" w:rsidP="00DD61AA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A615" w14:textId="77777777" w:rsidR="00DD61AA" w:rsidRPr="005D4F99" w:rsidRDefault="00DD61AA" w:rsidP="00DD61AA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DD61AA" w:rsidRPr="005D4F99" w14:paraId="48486A5F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3F1C7" w14:textId="77777777" w:rsidR="00DD61AA" w:rsidRPr="005D4F99" w:rsidRDefault="00DD61AA" w:rsidP="00DD61A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88B0" w14:textId="6DB4574A" w:rsidR="00F70B33" w:rsidRPr="005215A9" w:rsidRDefault="00DD61AA" w:rsidP="00F70B33">
            <w:pPr>
              <w:ind w:firstLine="0"/>
              <w:rPr>
                <w:rFonts w:ascii="Times New Roman" w:eastAsia="Times New Roman" w:hAnsi="Times New Roman" w:cs="Times New Roman"/>
                <w:sz w:val="18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Створити </w:t>
            </w:r>
            <w:r w:rsidR="00F70B33">
              <w:rPr>
                <w:rFonts w:ascii="Times New Roman" w:eastAsia="Times New Roman" w:hAnsi="Times New Roman" w:cs="Times New Roman"/>
              </w:rPr>
              <w:t xml:space="preserve">методичний 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кейс </w:t>
            </w:r>
            <w:bookmarkStart w:id="8" w:name="_Hlk204936054"/>
            <w:r w:rsidR="00F70B33">
              <w:rPr>
                <w:rFonts w:ascii="Times New Roman" w:eastAsia="Times New Roman" w:hAnsi="Times New Roman" w:cs="Times New Roman"/>
              </w:rPr>
              <w:t>«</w:t>
            </w:r>
            <w:r w:rsidR="00F70B33" w:rsidRPr="00F70B33">
              <w:rPr>
                <w:rFonts w:ascii="Times New Roman" w:eastAsia="Times New Roman" w:hAnsi="Times New Roman" w:cs="Times New Roman"/>
              </w:rPr>
              <w:t>Форми, методи і прийоми навчання в системі педагогіки партнерства</w:t>
            </w:r>
            <w:r w:rsidR="00F70B33">
              <w:rPr>
                <w:rFonts w:ascii="Times New Roman" w:eastAsia="Times New Roman" w:hAnsi="Times New Roman" w:cs="Times New Roman"/>
              </w:rPr>
              <w:t>».</w:t>
            </w:r>
          </w:p>
          <w:bookmarkEnd w:id="8"/>
          <w:p w14:paraId="780F27D2" w14:textId="7B4068E5" w:rsidR="00DD61AA" w:rsidRPr="005215A9" w:rsidRDefault="00DD61AA" w:rsidP="005215A9">
            <w:pPr>
              <w:ind w:firstLine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9CE5" w14:textId="25CE4BE4" w:rsidR="00DD61AA" w:rsidRPr="005D4F99" w:rsidRDefault="00893E85" w:rsidP="00DD61AA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AF5E7" w14:textId="41A257C3" w:rsidR="00DD61AA" w:rsidRPr="005D4F99" w:rsidRDefault="007628A2" w:rsidP="00DD61AA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7628A2">
              <w:rPr>
                <w:rFonts w:ascii="Times New Roman" w:eastAsia="Times New Roman" w:hAnsi="Times New Roman" w:cs="Times New Roman"/>
              </w:rPr>
              <w:t>Дидактичні матеріали</w:t>
            </w:r>
          </w:p>
        </w:tc>
      </w:tr>
      <w:tr w:rsidR="00F70B33" w:rsidRPr="005D4F99" w14:paraId="4C04EF30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EC94" w14:textId="494FA66A" w:rsidR="00F70B33" w:rsidRPr="005D4F99" w:rsidRDefault="00F70B33" w:rsidP="00F70B3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DDB22" w14:textId="2CE03F30" w:rsidR="00F70B33" w:rsidRPr="005D4F99" w:rsidRDefault="00F70B33" w:rsidP="00F70B33">
            <w:pPr>
              <w:ind w:firstLine="0"/>
              <w:rPr>
                <w:rFonts w:ascii="Times New Roman" w:eastAsia="Times New Roman" w:hAnsi="Times New Roman" w:cs="Times New Roman"/>
              </w:rPr>
            </w:pPr>
            <w:bookmarkStart w:id="9" w:name="_Hlk107055681"/>
            <w:r w:rsidRPr="005D4F99">
              <w:rPr>
                <w:rFonts w:ascii="Times New Roman" w:eastAsia="Times New Roman" w:hAnsi="Times New Roman" w:cs="Times New Roman"/>
              </w:rPr>
              <w:t xml:space="preserve">Організувати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взаємовідвідування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уроків вчителями, які викладають у 5-</w:t>
            </w:r>
            <w:r w:rsidR="00893E85">
              <w:rPr>
                <w:rFonts w:ascii="Times New Roman" w:eastAsia="Times New Roman" w:hAnsi="Times New Roman" w:cs="Times New Roman"/>
              </w:rPr>
              <w:t>9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-х класах, з метою обміну досвідом </w:t>
            </w:r>
            <w:r>
              <w:rPr>
                <w:rFonts w:ascii="Times New Roman" w:eastAsia="Times New Roman" w:hAnsi="Times New Roman" w:cs="Times New Roman"/>
              </w:rPr>
              <w:t>використання інноваційних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методів і прийомів навчання</w:t>
            </w:r>
            <w:bookmarkEnd w:id="9"/>
            <w:r w:rsidR="00537249">
              <w:rPr>
                <w:rFonts w:ascii="Times New Roman" w:eastAsia="Times New Roman" w:hAnsi="Times New Roman" w:cs="Times New Roman"/>
              </w:rPr>
              <w:t xml:space="preserve"> на засадах педагогіки партнерства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C7A73" w14:textId="390B5C2C" w:rsidR="00F70B33" w:rsidRPr="005D4F99" w:rsidRDefault="00893E85" w:rsidP="00F70B33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521C" w14:textId="54120769" w:rsidR="00F70B33" w:rsidRPr="005D4F99" w:rsidRDefault="00F70B33" w:rsidP="00F70B33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Обмін досвідом</w:t>
            </w:r>
          </w:p>
        </w:tc>
      </w:tr>
      <w:tr w:rsidR="00893E85" w:rsidRPr="005D4F99" w14:paraId="78E21649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E55B0" w14:textId="37D87333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E108" w14:textId="641D9FB9" w:rsidR="00893E85" w:rsidRPr="005D4F99" w:rsidRDefault="00893E85" w:rsidP="00893E85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Опрацювати фахову літературу з питань самоосвіти.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9C088" w14:textId="606CECB1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BE5F7" w14:textId="1AAFEB9C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Картотека ППД</w:t>
            </w:r>
          </w:p>
        </w:tc>
      </w:tr>
      <w:tr w:rsidR="00893E85" w:rsidRPr="005D4F99" w14:paraId="6703E5CF" w14:textId="77777777" w:rsidTr="00891DA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DDB65" w14:textId="6E22C3F1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6252" w14:textId="57A4AF7E" w:rsidR="00893E85" w:rsidRPr="005D4F99" w:rsidRDefault="00893E85" w:rsidP="00893E85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6B934" w14:textId="074AB23E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02CB" w14:textId="73E3DAB8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941BA8" w14:textId="19AC9FCF" w:rsidR="007E5926" w:rsidRDefault="007E5926" w:rsidP="000939EF">
      <w:pPr>
        <w:ind w:firstLine="0"/>
        <w:jc w:val="center"/>
        <w:rPr>
          <w:rFonts w:ascii="Times New Roman" w:eastAsia="Times New Roman" w:hAnsi="Times New Roman" w:cs="Times New Roman"/>
          <w:b/>
          <w:color w:val="0F243E"/>
        </w:rPr>
      </w:pPr>
    </w:p>
    <w:p w14:paraId="0E7B965A" w14:textId="12882E3A" w:rsidR="00893E85" w:rsidRDefault="00893E85" w:rsidP="000939EF">
      <w:pPr>
        <w:ind w:firstLine="0"/>
        <w:jc w:val="center"/>
        <w:rPr>
          <w:rFonts w:ascii="Times New Roman" w:eastAsia="Times New Roman" w:hAnsi="Times New Roman" w:cs="Times New Roman"/>
          <w:b/>
          <w:color w:val="0F243E"/>
        </w:rPr>
      </w:pPr>
    </w:p>
    <w:p w14:paraId="0D621441" w14:textId="3DD31285" w:rsidR="00893E85" w:rsidRDefault="00893E85" w:rsidP="000939EF">
      <w:pPr>
        <w:ind w:firstLine="0"/>
        <w:jc w:val="center"/>
        <w:rPr>
          <w:rFonts w:ascii="Times New Roman" w:eastAsia="Times New Roman" w:hAnsi="Times New Roman" w:cs="Times New Roman"/>
          <w:b/>
          <w:color w:val="0F243E"/>
        </w:rPr>
      </w:pPr>
    </w:p>
    <w:p w14:paraId="657A44E4" w14:textId="5251C238" w:rsidR="00893E85" w:rsidRDefault="00893E85" w:rsidP="000939EF">
      <w:pPr>
        <w:ind w:firstLine="0"/>
        <w:jc w:val="center"/>
        <w:rPr>
          <w:rFonts w:ascii="Times New Roman" w:eastAsia="Times New Roman" w:hAnsi="Times New Roman" w:cs="Times New Roman"/>
          <w:b/>
          <w:color w:val="0F243E"/>
        </w:rPr>
      </w:pPr>
    </w:p>
    <w:p w14:paraId="2594CC7E" w14:textId="227FD02A" w:rsidR="00893E85" w:rsidRDefault="00893E85" w:rsidP="000939EF">
      <w:pPr>
        <w:ind w:firstLine="0"/>
        <w:jc w:val="center"/>
        <w:rPr>
          <w:rFonts w:ascii="Times New Roman" w:eastAsia="Times New Roman" w:hAnsi="Times New Roman" w:cs="Times New Roman"/>
          <w:b/>
          <w:color w:val="0F243E"/>
        </w:rPr>
      </w:pPr>
    </w:p>
    <w:p w14:paraId="1C619EB2" w14:textId="56370A1F" w:rsidR="00893E85" w:rsidRDefault="00893E85" w:rsidP="000939EF">
      <w:pPr>
        <w:ind w:firstLine="0"/>
        <w:jc w:val="center"/>
        <w:rPr>
          <w:rFonts w:ascii="Times New Roman" w:eastAsia="Times New Roman" w:hAnsi="Times New Roman" w:cs="Times New Roman"/>
          <w:b/>
          <w:color w:val="0F243E"/>
        </w:rPr>
      </w:pPr>
    </w:p>
    <w:p w14:paraId="188C1890" w14:textId="4F33D77F" w:rsidR="00893E85" w:rsidRDefault="00893E85" w:rsidP="000939EF">
      <w:pPr>
        <w:ind w:firstLine="0"/>
        <w:jc w:val="center"/>
        <w:rPr>
          <w:rFonts w:ascii="Times New Roman" w:eastAsia="Times New Roman" w:hAnsi="Times New Roman" w:cs="Times New Roman"/>
          <w:b/>
          <w:color w:val="0F243E"/>
        </w:rPr>
      </w:pPr>
    </w:p>
    <w:p w14:paraId="12DF073E" w14:textId="77777777" w:rsidR="00893E85" w:rsidRPr="005D4F99" w:rsidRDefault="00893E85" w:rsidP="000939EF">
      <w:pPr>
        <w:ind w:firstLine="0"/>
        <w:jc w:val="center"/>
        <w:rPr>
          <w:rFonts w:ascii="Times New Roman" w:eastAsia="Times New Roman" w:hAnsi="Times New Roman" w:cs="Times New Roman"/>
          <w:b/>
          <w:color w:val="0F243E"/>
        </w:rPr>
      </w:pPr>
    </w:p>
    <w:p w14:paraId="6BEDDFA4" w14:textId="61A16A0E" w:rsidR="007E5926" w:rsidRPr="005D4F99" w:rsidRDefault="00C80633" w:rsidP="000939EF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4F99">
        <w:rPr>
          <w:rFonts w:ascii="Times New Roman" w:eastAsia="Times New Roman" w:hAnsi="Times New Roman" w:cs="Times New Roman"/>
          <w:b/>
        </w:rPr>
        <w:lastRenderedPageBreak/>
        <w:t>ЗАСІДАННЯ  №3</w:t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="00893E85">
        <w:rPr>
          <w:rFonts w:ascii="Times New Roman" w:eastAsia="Times New Roman" w:hAnsi="Times New Roman" w:cs="Times New Roman"/>
          <w:b/>
          <w:sz w:val="32"/>
          <w:szCs w:val="32"/>
        </w:rPr>
        <w:t>__._01. 2026р</w:t>
      </w: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>_____</w:t>
      </w:r>
    </w:p>
    <w:p w14:paraId="1FA975F7" w14:textId="77777777" w:rsidR="007E5926" w:rsidRPr="005D4F99" w:rsidRDefault="00C80633" w:rsidP="000939EF">
      <w:pPr>
        <w:ind w:firstLine="0"/>
        <w:jc w:val="center"/>
        <w:rPr>
          <w:rFonts w:ascii="Times New Roman" w:eastAsia="Times New Roman" w:hAnsi="Times New Roman" w:cs="Times New Roman"/>
          <w:sz w:val="6"/>
          <w:szCs w:val="6"/>
        </w:rPr>
      </w:pP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Дата проведення</w:t>
      </w:r>
    </w:p>
    <w:p w14:paraId="431F410C" w14:textId="77777777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10F4BAB" w14:textId="4A40AEB1" w:rsidR="007E5926" w:rsidRPr="007267FF" w:rsidRDefault="004A2FB7" w:rsidP="000939EF">
      <w:pPr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bookmarkStart w:id="10" w:name="_Hlk204940392"/>
      <w:r>
        <w:rPr>
          <w:rFonts w:ascii="Times New Roman" w:eastAsia="Times New Roman" w:hAnsi="Times New Roman" w:cs="Times New Roman"/>
          <w:b/>
          <w:u w:val="single"/>
        </w:rPr>
        <w:t>Методичні гостини</w:t>
      </w:r>
      <w:r w:rsidR="00C80633" w:rsidRPr="005D4F99">
        <w:rPr>
          <w:rFonts w:ascii="Times New Roman" w:eastAsia="Times New Roman" w:hAnsi="Times New Roman" w:cs="Times New Roman"/>
          <w:b/>
          <w:u w:val="single"/>
        </w:rPr>
        <w:t>.</w:t>
      </w:r>
      <w:r w:rsidR="00C80633" w:rsidRPr="005D4F99">
        <w:rPr>
          <w:rFonts w:ascii="Times New Roman" w:eastAsia="Times New Roman" w:hAnsi="Times New Roman" w:cs="Times New Roman"/>
          <w:b/>
        </w:rPr>
        <w:t xml:space="preserve"> </w:t>
      </w:r>
      <w:bookmarkStart w:id="11" w:name="_Hlk106989266"/>
      <w:r w:rsidR="007267FF" w:rsidRPr="007267FF">
        <w:rPr>
          <w:rFonts w:ascii="Times New Roman" w:eastAsia="Times New Roman" w:hAnsi="Times New Roman" w:cs="Times New Roman"/>
          <w:b/>
        </w:rPr>
        <w:t>«</w:t>
      </w:r>
      <w:proofErr w:type="spellStart"/>
      <w:r w:rsidR="00F70B33">
        <w:rPr>
          <w:rFonts w:ascii="Times New Roman" w:eastAsia="Times New Roman" w:hAnsi="Times New Roman" w:cs="Times New Roman"/>
          <w:b/>
          <w:lang w:val="ru-RU"/>
        </w:rPr>
        <w:t>Формування</w:t>
      </w:r>
      <w:proofErr w:type="spellEnd"/>
      <w:r w:rsidR="00F70B33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CB51E1">
        <w:rPr>
          <w:rFonts w:ascii="Times New Roman" w:eastAsia="Times New Roman" w:hAnsi="Times New Roman" w:cs="Times New Roman"/>
          <w:b/>
          <w:lang w:val="ru-RU"/>
        </w:rPr>
        <w:t>предметних</w:t>
      </w:r>
      <w:proofErr w:type="spellEnd"/>
      <w:r w:rsidR="00CB51E1">
        <w:rPr>
          <w:rFonts w:ascii="Times New Roman" w:eastAsia="Times New Roman" w:hAnsi="Times New Roman" w:cs="Times New Roman"/>
          <w:b/>
          <w:lang w:val="ru-RU"/>
        </w:rPr>
        <w:t xml:space="preserve"> компетентностей </w:t>
      </w:r>
      <w:proofErr w:type="spellStart"/>
      <w:r w:rsidR="00985663">
        <w:rPr>
          <w:rFonts w:ascii="Times New Roman" w:eastAsia="Times New Roman" w:hAnsi="Times New Roman" w:cs="Times New Roman"/>
          <w:b/>
          <w:lang w:val="ru-RU"/>
        </w:rPr>
        <w:t>учнів</w:t>
      </w:r>
      <w:proofErr w:type="spellEnd"/>
      <w:r w:rsidR="00985663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CB51E1">
        <w:rPr>
          <w:rFonts w:ascii="Times New Roman" w:eastAsia="Times New Roman" w:hAnsi="Times New Roman" w:cs="Times New Roman"/>
          <w:b/>
          <w:lang w:val="ru-RU"/>
        </w:rPr>
        <w:t>засобами</w:t>
      </w:r>
      <w:proofErr w:type="spellEnd"/>
      <w:r w:rsidR="00CB51E1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CB51E1">
        <w:rPr>
          <w:rFonts w:ascii="Times New Roman" w:eastAsia="Times New Roman" w:hAnsi="Times New Roman" w:cs="Times New Roman"/>
          <w:b/>
          <w:lang w:val="ru-RU"/>
        </w:rPr>
        <w:t>і</w:t>
      </w:r>
      <w:r w:rsidR="00F70B33">
        <w:rPr>
          <w:rFonts w:ascii="Times New Roman" w:eastAsia="Times New Roman" w:hAnsi="Times New Roman" w:cs="Times New Roman"/>
          <w:b/>
          <w:lang w:val="ru-RU"/>
        </w:rPr>
        <w:t>нтерактивн</w:t>
      </w:r>
      <w:r w:rsidR="00CB51E1">
        <w:rPr>
          <w:rFonts w:ascii="Times New Roman" w:eastAsia="Times New Roman" w:hAnsi="Times New Roman" w:cs="Times New Roman"/>
          <w:b/>
          <w:lang w:val="ru-RU"/>
        </w:rPr>
        <w:t>ого</w:t>
      </w:r>
      <w:proofErr w:type="spellEnd"/>
      <w:r w:rsidR="00F70B33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F70B33">
        <w:rPr>
          <w:rFonts w:ascii="Times New Roman" w:eastAsia="Times New Roman" w:hAnsi="Times New Roman" w:cs="Times New Roman"/>
          <w:b/>
          <w:lang w:val="ru-RU"/>
        </w:rPr>
        <w:t>навчання</w:t>
      </w:r>
      <w:proofErr w:type="spellEnd"/>
      <w:r w:rsidR="007267FF" w:rsidRPr="007267FF">
        <w:rPr>
          <w:rFonts w:ascii="Times New Roman" w:eastAsia="Times New Roman" w:hAnsi="Times New Roman" w:cs="Times New Roman"/>
          <w:b/>
        </w:rPr>
        <w:t>»</w:t>
      </w:r>
      <w:r w:rsidR="00CB51E1">
        <w:rPr>
          <w:rFonts w:ascii="Times New Roman" w:eastAsia="Times New Roman" w:hAnsi="Times New Roman" w:cs="Times New Roman"/>
          <w:b/>
        </w:rPr>
        <w:t>.</w:t>
      </w:r>
    </w:p>
    <w:bookmarkEnd w:id="10"/>
    <w:bookmarkEnd w:id="11"/>
    <w:p w14:paraId="62D69E95" w14:textId="28EBEE25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30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34"/>
        <w:gridCol w:w="5732"/>
        <w:gridCol w:w="2240"/>
        <w:gridCol w:w="1984"/>
      </w:tblGrid>
      <w:tr w:rsidR="007E5926" w:rsidRPr="005D4F99" w14:paraId="2C5BA1C6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B48F" w14:textId="77777777" w:rsidR="007E5926" w:rsidRPr="005D4F99" w:rsidRDefault="00C80633" w:rsidP="000939E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1CA83" w14:textId="77777777" w:rsidR="007E5926" w:rsidRPr="005D4F99" w:rsidRDefault="00C80633" w:rsidP="000939E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Питання для обговорення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2C107" w14:textId="77777777" w:rsidR="007E5926" w:rsidRPr="005D4F99" w:rsidRDefault="00C80633" w:rsidP="000939E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Відповідальний за підготовку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427A6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 xml:space="preserve">Форма </w:t>
            </w:r>
          </w:p>
          <w:p w14:paraId="2E91D9C2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узагальнення</w:t>
            </w:r>
          </w:p>
        </w:tc>
      </w:tr>
      <w:tr w:rsidR="00ED36FD" w:rsidRPr="005D4F99" w14:paraId="323EC77B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9E88B" w14:textId="77777777" w:rsidR="00ED36FD" w:rsidRPr="005D4F99" w:rsidRDefault="00ED36FD" w:rsidP="00ED36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76162" w14:textId="3D334165" w:rsidR="00D050E4" w:rsidRPr="00CB51E1" w:rsidRDefault="00C46534" w:rsidP="00D157E9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bookmarkStart w:id="12" w:name="_Hlk204944455"/>
            <w:bookmarkStart w:id="13" w:name="_Hlk204944306"/>
            <w:r w:rsidRPr="00C46534">
              <w:rPr>
                <w:rFonts w:ascii="Times New Roman" w:eastAsia="Times New Roman" w:hAnsi="Times New Roman" w:cs="Times New Roman"/>
                <w:bCs/>
              </w:rPr>
              <w:t>Інтерактивні методи навчання як засіб</w:t>
            </w:r>
            <w:r w:rsidR="00C0345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46534">
              <w:rPr>
                <w:rFonts w:ascii="Times New Roman" w:eastAsia="Times New Roman" w:hAnsi="Times New Roman" w:cs="Times New Roman"/>
                <w:bCs/>
              </w:rPr>
              <w:t>розвитку креативного мислення учнів</w:t>
            </w:r>
            <w:bookmarkEnd w:id="12"/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bookmarkEnd w:id="13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577E" w14:textId="295CCDB6" w:rsidR="00ED36FD" w:rsidRPr="005D4F99" w:rsidRDefault="00ED36FD" w:rsidP="00ED36F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Вч.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578A6">
              <w:rPr>
                <w:rFonts w:ascii="Times New Roman" w:eastAsia="Times New Roman" w:hAnsi="Times New Roman" w:cs="Times New Roman"/>
              </w:rPr>
              <w:t>історії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CFB822" w14:textId="74A558C7" w:rsidR="00ED36FD" w:rsidRPr="005D4F99" w:rsidRDefault="00ED36FD" w:rsidP="00ED36FD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E156" w14:textId="77777777" w:rsidR="00ED36FD" w:rsidRPr="005D4F99" w:rsidRDefault="00ED36FD" w:rsidP="00ED36F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Презентація </w:t>
            </w:r>
          </w:p>
          <w:p w14:paraId="129224EC" w14:textId="77777777" w:rsidR="00ED36FD" w:rsidRPr="005D4F99" w:rsidRDefault="00ED36FD" w:rsidP="00ED36FD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76519888" w14:textId="6978D333" w:rsidR="00ED36FD" w:rsidRPr="005D4F99" w:rsidRDefault="00ED36FD" w:rsidP="00ED36FD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7ED7A76C" w14:textId="1CFE44D5" w:rsidR="00ED36FD" w:rsidRPr="005D4F99" w:rsidRDefault="00ED36FD" w:rsidP="00ED36FD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E447B" w:rsidRPr="005D4F99" w14:paraId="6164EEC6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8D3B" w14:textId="77777777" w:rsidR="00AE447B" w:rsidRPr="005D4F99" w:rsidRDefault="00AE447B" w:rsidP="00AE44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BFBFE" w14:textId="0809A6C5" w:rsidR="00AE447B" w:rsidRPr="00E14D71" w:rsidRDefault="00AE447B" w:rsidP="00AE447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4" w:name="_Hlk204940458"/>
            <w:r>
              <w:rPr>
                <w:rFonts w:ascii="Times New Roman" w:eastAsia="Times New Roman" w:hAnsi="Times New Roman" w:cs="Times New Roman"/>
                <w:bCs/>
              </w:rPr>
              <w:t>Інтерактивне навчання: інструменти</w:t>
            </w:r>
            <w:r w:rsidR="007016C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для цікавих уроків</w:t>
            </w:r>
            <w:bookmarkEnd w:id="14"/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234D" w14:textId="2E36103A" w:rsidR="00AE447B" w:rsidRPr="005D4F99" w:rsidRDefault="00AE447B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Вч.</w:t>
            </w:r>
            <w:r w:rsidR="00893E85">
              <w:rPr>
                <w:rFonts w:ascii="Times New Roman" w:eastAsia="Times New Roman" w:hAnsi="Times New Roman" w:cs="Times New Roman"/>
              </w:rPr>
              <w:t xml:space="preserve"> образотворчого мистецтва 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__________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A2D9F" w14:textId="6575B65C" w:rsidR="00AE447B" w:rsidRPr="005D4F99" w:rsidRDefault="00C0345A" w:rsidP="00AE447B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7016CA">
              <w:rPr>
                <w:rFonts w:ascii="Times New Roman" w:eastAsia="Times New Roman" w:hAnsi="Times New Roman" w:cs="Times New Roman"/>
              </w:rPr>
              <w:t>резентація</w:t>
            </w:r>
          </w:p>
        </w:tc>
      </w:tr>
      <w:tr w:rsidR="00AE447B" w:rsidRPr="005D4F99" w14:paraId="01CA7603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8FCBE" w14:textId="77777777" w:rsidR="00AE447B" w:rsidRPr="005D4F99" w:rsidRDefault="00AE447B" w:rsidP="00AE44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86D2E" w14:textId="0B3AFEC9" w:rsidR="00AE447B" w:rsidRPr="007016CA" w:rsidRDefault="007016CA" w:rsidP="00AE447B">
            <w:pPr>
              <w:ind w:firstLine="0"/>
              <w:jc w:val="both"/>
              <w:rPr>
                <w:rFonts w:ascii="Times New Roman" w:eastAsia="Times New Roman" w:hAnsi="Times New Roman" w:cs="Times New Roman"/>
                <w:szCs w:val="44"/>
              </w:rPr>
            </w:pPr>
            <w:bookmarkStart w:id="15" w:name="_Hlk204940476"/>
            <w:r w:rsidRPr="007016CA">
              <w:rPr>
                <w:rFonts w:ascii="Times New Roman" w:eastAsia="Times New Roman" w:hAnsi="Times New Roman" w:cs="Times New Roman"/>
                <w:szCs w:val="44"/>
              </w:rPr>
              <w:t xml:space="preserve">Формування предметних </w:t>
            </w:r>
            <w:proofErr w:type="spellStart"/>
            <w:r w:rsidRPr="007016CA">
              <w:rPr>
                <w:rFonts w:ascii="Times New Roman" w:eastAsia="Times New Roman" w:hAnsi="Times New Roman" w:cs="Times New Roman"/>
                <w:szCs w:val="44"/>
              </w:rPr>
              <w:t>компетентностей</w:t>
            </w:r>
            <w:proofErr w:type="spellEnd"/>
            <w:r w:rsidRPr="007016CA">
              <w:rPr>
                <w:rFonts w:ascii="Times New Roman" w:eastAsia="Times New Roman" w:hAnsi="Times New Roman" w:cs="Times New Roman"/>
                <w:szCs w:val="44"/>
              </w:rPr>
              <w:t xml:space="preserve"> </w:t>
            </w:r>
            <w:r w:rsidR="00985663">
              <w:rPr>
                <w:rFonts w:ascii="Times New Roman" w:eastAsia="Times New Roman" w:hAnsi="Times New Roman" w:cs="Times New Roman"/>
                <w:szCs w:val="44"/>
              </w:rPr>
              <w:t xml:space="preserve">учнів </w:t>
            </w:r>
            <w:r w:rsidRPr="007016CA">
              <w:rPr>
                <w:rFonts w:ascii="Times New Roman" w:eastAsia="Times New Roman" w:hAnsi="Times New Roman" w:cs="Times New Roman"/>
                <w:szCs w:val="44"/>
              </w:rPr>
              <w:t>засобами інтерактивного навчання</w:t>
            </w:r>
            <w:bookmarkEnd w:id="15"/>
            <w:r>
              <w:rPr>
                <w:rFonts w:ascii="Times New Roman" w:eastAsia="Times New Roman" w:hAnsi="Times New Roman" w:cs="Times New Roman"/>
                <w:szCs w:val="44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3F46" w14:textId="685366E0" w:rsidR="00AE447B" w:rsidRPr="005D4F99" w:rsidRDefault="00893E85" w:rsidP="00AE447B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37CD" w14:textId="27010010" w:rsidR="00AE447B" w:rsidRPr="005D4F99" w:rsidRDefault="007016CA" w:rsidP="00AE447B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Обмін досвідом</w:t>
            </w:r>
          </w:p>
        </w:tc>
      </w:tr>
      <w:tr w:rsidR="00AE447B" w:rsidRPr="005D4F99" w14:paraId="6C3D3C98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E0FF4" w14:textId="77777777" w:rsidR="00AE447B" w:rsidRPr="005D4F99" w:rsidRDefault="00AE447B" w:rsidP="00AE44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ECB1" w14:textId="4372935D" w:rsidR="00AE447B" w:rsidRPr="005D4F99" w:rsidRDefault="00AE447B" w:rsidP="00AE447B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Про результати контрольних зрізів знань за І семестр 202</w:t>
            </w:r>
            <w:r w:rsidR="00C27875">
              <w:rPr>
                <w:rFonts w:ascii="Times New Roman" w:eastAsia="Times New Roman" w:hAnsi="Times New Roman" w:cs="Times New Roman"/>
              </w:rPr>
              <w:t>5</w:t>
            </w:r>
            <w:r w:rsidRPr="005D4F99">
              <w:rPr>
                <w:rFonts w:ascii="Times New Roman" w:eastAsia="Times New Roman" w:hAnsi="Times New Roman" w:cs="Times New Roman"/>
              </w:rPr>
              <w:t>-202</w:t>
            </w:r>
            <w:r w:rsidR="00C27875">
              <w:rPr>
                <w:rFonts w:ascii="Times New Roman" w:eastAsia="Times New Roman" w:hAnsi="Times New Roman" w:cs="Times New Roman"/>
              </w:rPr>
              <w:t>6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н.р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>. та систему роботи щодо усунення прогалин у знаннях учнів.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261B" w14:textId="32AAC3BD" w:rsidR="00AE447B" w:rsidRPr="005D4F99" w:rsidRDefault="00AE447B" w:rsidP="00AE447B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Заст.дир.з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НВР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B18C" w14:textId="77777777" w:rsidR="00AE447B" w:rsidRPr="005D4F99" w:rsidRDefault="00AE447B" w:rsidP="00AE447B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Аналіз </w:t>
            </w:r>
          </w:p>
        </w:tc>
      </w:tr>
      <w:tr w:rsidR="00893E85" w:rsidRPr="005D4F99" w14:paraId="2FE61FEF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9346" w14:textId="77777777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314C4" w14:textId="48E27107" w:rsidR="00893E85" w:rsidRPr="00E578A6" w:rsidRDefault="00893E85" w:rsidP="00893E85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Пре</w:t>
            </w:r>
            <w:r>
              <w:rPr>
                <w:rFonts w:ascii="Times New Roman" w:eastAsia="Times New Roman" w:hAnsi="Times New Roman" w:cs="Times New Roman"/>
              </w:rPr>
              <w:t>зентація досвіду роботи вчителів, які атестую</w:t>
            </w:r>
            <w:r w:rsidRPr="005D4F99">
              <w:rPr>
                <w:rFonts w:ascii="Times New Roman" w:eastAsia="Times New Roman" w:hAnsi="Times New Roman" w:cs="Times New Roman"/>
              </w:rPr>
              <w:t>ться.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04632" w14:textId="7BFDC685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1BF56" w14:textId="36FC5755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D4F99">
              <w:rPr>
                <w:rFonts w:ascii="Times New Roman" w:eastAsia="Times New Roman" w:hAnsi="Times New Roman" w:cs="Times New Roman"/>
              </w:rPr>
              <w:t>ортфоліо</w:t>
            </w:r>
          </w:p>
        </w:tc>
      </w:tr>
      <w:tr w:rsidR="00893E85" w:rsidRPr="005D4F99" w14:paraId="47708EB5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3D790" w14:textId="77777777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ADB6" w14:textId="77777777" w:rsidR="00893E85" w:rsidRDefault="00893E85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53516A94" w14:textId="2AF68F7E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2A39A" w14:textId="6207D354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B441B" w14:textId="422D61A5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893E85" w:rsidRPr="005D4F99" w14:paraId="7BF1F357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F99DC" w14:textId="77777777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5A2D" w14:textId="77777777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Робота між засіданнями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62E3D" w14:textId="77777777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B55A" w14:textId="77777777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93E85" w:rsidRPr="005D4F99" w14:paraId="183E6F4E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152E9" w14:textId="77777777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6354" w14:textId="7182858D" w:rsidR="00893E85" w:rsidRPr="005D4F99" w:rsidRDefault="00893E85" w:rsidP="00893E8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16" w:name="_Hlk107059705"/>
            <w:r>
              <w:rPr>
                <w:rFonts w:ascii="Times New Roman" w:eastAsia="Times New Roman" w:hAnsi="Times New Roman" w:cs="Times New Roman"/>
              </w:rPr>
              <w:t>Розробити й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систематизувати </w:t>
            </w:r>
            <w:r>
              <w:rPr>
                <w:rFonts w:ascii="Times New Roman" w:eastAsia="Times New Roman" w:hAnsi="Times New Roman" w:cs="Times New Roman"/>
              </w:rPr>
              <w:t xml:space="preserve">дидактичні матеріали </w:t>
            </w:r>
            <w:bookmarkEnd w:id="16"/>
            <w:r>
              <w:rPr>
                <w:rFonts w:ascii="Times New Roman" w:eastAsia="Times New Roman" w:hAnsi="Times New Roman" w:cs="Times New Roman"/>
              </w:rPr>
              <w:t>з використанням</w:t>
            </w:r>
            <w:r w:rsidRPr="007016CA">
              <w:rPr>
                <w:rFonts w:ascii="Times New Roman" w:eastAsia="Times New Roman" w:hAnsi="Times New Roman" w:cs="Times New Roman"/>
              </w:rPr>
              <w:t xml:space="preserve"> інтеракти</w:t>
            </w:r>
            <w:r>
              <w:rPr>
                <w:rFonts w:ascii="Times New Roman" w:eastAsia="Times New Roman" w:hAnsi="Times New Roman" w:cs="Times New Roman"/>
              </w:rPr>
              <w:t>вних форм.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4735" w14:textId="6B8593F8" w:rsidR="00893E85" w:rsidRPr="005D4F99" w:rsidRDefault="0078099A" w:rsidP="00893E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1B736" w14:textId="77777777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Дидактичні матеріали</w:t>
            </w:r>
          </w:p>
        </w:tc>
      </w:tr>
      <w:tr w:rsidR="00893E85" w:rsidRPr="005D4F99" w14:paraId="528037D7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D143" w14:textId="77777777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CD96" w14:textId="32E0F2E1" w:rsidR="00893E85" w:rsidRPr="005D4F99" w:rsidRDefault="00893E85" w:rsidP="00893E8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Провести відкриті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уроки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за графіком.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3A996" w14:textId="798DFF54" w:rsidR="00893E85" w:rsidRPr="005D4F99" w:rsidRDefault="0078099A" w:rsidP="00893E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E53D" w14:textId="74AE3309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Аналіз </w:t>
            </w:r>
          </w:p>
        </w:tc>
      </w:tr>
      <w:tr w:rsidR="00893E85" w:rsidRPr="005D4F99" w14:paraId="31AE4EF7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B156A" w14:textId="77777777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42F9" w14:textId="59E8C918" w:rsidR="00893E85" w:rsidRPr="005D4F99" w:rsidRDefault="00893E85" w:rsidP="00893E8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Провести Шевченківський тиждень.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31E86" w14:textId="52777C0D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Вчителі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укр.мови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та літ.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6F33C" w14:textId="4CDEF2DC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Звіт </w:t>
            </w:r>
          </w:p>
        </w:tc>
      </w:tr>
      <w:tr w:rsidR="00893E85" w:rsidRPr="005D4F99" w14:paraId="597E988F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8317A" w14:textId="77777777" w:rsidR="00893E85" w:rsidRPr="005D4F99" w:rsidRDefault="00893E85" w:rsidP="00893E8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EBD55" w14:textId="6C5103D1" w:rsidR="00893E85" w:rsidRPr="005D4F99" w:rsidRDefault="00893E85" w:rsidP="00893E85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3F92" w14:textId="6ED7EAA1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87C6" w14:textId="739D266C" w:rsidR="00893E85" w:rsidRPr="005D4F99" w:rsidRDefault="00893E85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AF99C9" w14:textId="77777777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33ABAD2E" w14:textId="77777777" w:rsidR="007E5926" w:rsidRPr="005D4F99" w:rsidRDefault="007E5926" w:rsidP="000939EF">
      <w:pPr>
        <w:spacing w:after="200"/>
        <w:ind w:left="720" w:firstLine="0"/>
        <w:jc w:val="right"/>
        <w:rPr>
          <w:rFonts w:ascii="Times New Roman" w:eastAsia="Times New Roman" w:hAnsi="Times New Roman" w:cs="Times New Roman"/>
        </w:rPr>
      </w:pPr>
    </w:p>
    <w:p w14:paraId="5C1F8C89" w14:textId="77777777" w:rsidR="00D413DC" w:rsidRPr="005D4F99" w:rsidRDefault="00D413DC" w:rsidP="000939EF">
      <w:pPr>
        <w:spacing w:after="200"/>
        <w:ind w:left="720" w:firstLine="0"/>
        <w:jc w:val="right"/>
        <w:rPr>
          <w:rFonts w:ascii="Times New Roman" w:eastAsia="Times New Roman" w:hAnsi="Times New Roman" w:cs="Times New Roman"/>
        </w:rPr>
      </w:pPr>
    </w:p>
    <w:p w14:paraId="415F40E8" w14:textId="43D2F140" w:rsidR="00D413DC" w:rsidRDefault="00D413DC" w:rsidP="000939EF">
      <w:pPr>
        <w:spacing w:after="200"/>
        <w:ind w:left="720" w:firstLine="0"/>
        <w:jc w:val="right"/>
        <w:rPr>
          <w:rFonts w:ascii="Times New Roman" w:eastAsia="Times New Roman" w:hAnsi="Times New Roman" w:cs="Times New Roman"/>
        </w:rPr>
      </w:pPr>
    </w:p>
    <w:p w14:paraId="0E7DF5ED" w14:textId="0191918F" w:rsidR="009813CE" w:rsidRDefault="009813CE" w:rsidP="000939EF">
      <w:pPr>
        <w:spacing w:after="200"/>
        <w:ind w:left="720" w:firstLine="0"/>
        <w:jc w:val="right"/>
        <w:rPr>
          <w:rFonts w:ascii="Times New Roman" w:eastAsia="Times New Roman" w:hAnsi="Times New Roman" w:cs="Times New Roman"/>
        </w:rPr>
      </w:pPr>
    </w:p>
    <w:p w14:paraId="4889D252" w14:textId="77777777" w:rsidR="009813CE" w:rsidRPr="005D4F99" w:rsidRDefault="009813CE" w:rsidP="000939EF">
      <w:pPr>
        <w:spacing w:after="200"/>
        <w:ind w:left="720" w:firstLine="0"/>
        <w:jc w:val="right"/>
        <w:rPr>
          <w:rFonts w:ascii="Times New Roman" w:eastAsia="Times New Roman" w:hAnsi="Times New Roman" w:cs="Times New Roman"/>
        </w:rPr>
      </w:pPr>
    </w:p>
    <w:p w14:paraId="1BF230BB" w14:textId="3A63B828" w:rsidR="001E595D" w:rsidRDefault="001E595D" w:rsidP="000939EF">
      <w:pPr>
        <w:spacing w:after="200"/>
        <w:ind w:left="720" w:firstLine="0"/>
        <w:jc w:val="right"/>
        <w:rPr>
          <w:rFonts w:ascii="Times New Roman" w:eastAsia="Times New Roman" w:hAnsi="Times New Roman" w:cs="Times New Roman"/>
        </w:rPr>
      </w:pPr>
    </w:p>
    <w:p w14:paraId="7E49D5A6" w14:textId="77777777" w:rsidR="00D413DC" w:rsidRPr="005D4F99" w:rsidRDefault="00D413DC" w:rsidP="000939EF">
      <w:pPr>
        <w:spacing w:after="200"/>
        <w:ind w:left="720" w:firstLine="0"/>
        <w:jc w:val="right"/>
        <w:rPr>
          <w:rFonts w:ascii="Times New Roman" w:eastAsia="Times New Roman" w:hAnsi="Times New Roman" w:cs="Times New Roman"/>
        </w:rPr>
      </w:pPr>
    </w:p>
    <w:p w14:paraId="3526BCEA" w14:textId="6962D00D" w:rsidR="007E5926" w:rsidRPr="005D4F99" w:rsidRDefault="00C80633" w:rsidP="000939EF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4F99">
        <w:rPr>
          <w:rFonts w:ascii="Times New Roman" w:eastAsia="Times New Roman" w:hAnsi="Times New Roman" w:cs="Times New Roman"/>
          <w:b/>
        </w:rPr>
        <w:lastRenderedPageBreak/>
        <w:t>ЗАСІДАННЯ  №4</w:t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>_____</w:t>
      </w:r>
      <w:r w:rsidR="00893E85">
        <w:rPr>
          <w:rFonts w:ascii="Times New Roman" w:eastAsia="Times New Roman" w:hAnsi="Times New Roman" w:cs="Times New Roman"/>
          <w:b/>
          <w:sz w:val="32"/>
          <w:szCs w:val="32"/>
        </w:rPr>
        <w:t>03. 2026</w:t>
      </w: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>________</w:t>
      </w:r>
    </w:p>
    <w:p w14:paraId="2A2A31D4" w14:textId="77777777" w:rsidR="007E5926" w:rsidRPr="005D4F99" w:rsidRDefault="00C80633" w:rsidP="000939EF">
      <w:pPr>
        <w:ind w:firstLine="0"/>
        <w:jc w:val="center"/>
        <w:rPr>
          <w:rFonts w:ascii="Times New Roman" w:eastAsia="Times New Roman" w:hAnsi="Times New Roman" w:cs="Times New Roman"/>
          <w:sz w:val="6"/>
          <w:szCs w:val="6"/>
        </w:rPr>
      </w:pP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Дата проведення</w:t>
      </w:r>
    </w:p>
    <w:p w14:paraId="2FC65D2C" w14:textId="77777777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7F11B94" w14:textId="73A509FC" w:rsidR="007E5926" w:rsidRPr="005D4F99" w:rsidRDefault="004A2FB7" w:rsidP="000939EF">
      <w:pPr>
        <w:ind w:firstLine="0"/>
        <w:jc w:val="both"/>
        <w:rPr>
          <w:rFonts w:ascii="Times New Roman" w:eastAsia="Times New Roman" w:hAnsi="Times New Roman" w:cs="Times New Roman"/>
          <w:b/>
        </w:rPr>
      </w:pPr>
      <w:bookmarkStart w:id="17" w:name="_Hlk107063799"/>
      <w:r>
        <w:rPr>
          <w:rFonts w:ascii="Times New Roman" w:eastAsia="Times New Roman" w:hAnsi="Times New Roman" w:cs="Times New Roman"/>
          <w:b/>
          <w:u w:val="single"/>
        </w:rPr>
        <w:t>Методичний діалог</w:t>
      </w:r>
      <w:r w:rsidR="00C80633" w:rsidRPr="005D4F99">
        <w:rPr>
          <w:rFonts w:ascii="Times New Roman" w:eastAsia="Times New Roman" w:hAnsi="Times New Roman" w:cs="Times New Roman"/>
          <w:b/>
          <w:u w:val="single"/>
        </w:rPr>
        <w:t>.</w:t>
      </w:r>
      <w:r w:rsidR="00C80633" w:rsidRPr="005D4F99">
        <w:rPr>
          <w:rFonts w:ascii="Times New Roman" w:eastAsia="Times New Roman" w:hAnsi="Times New Roman" w:cs="Times New Roman"/>
          <w:b/>
        </w:rPr>
        <w:t xml:space="preserve"> «</w:t>
      </w:r>
      <w:r w:rsidR="00136E05">
        <w:rPr>
          <w:rFonts w:ascii="Times New Roman" w:eastAsia="Times New Roman" w:hAnsi="Times New Roman" w:cs="Times New Roman"/>
          <w:b/>
          <w:bCs/>
        </w:rPr>
        <w:t>Мотивація – шлях до розвитку пізнавальних інтересів учнів</w:t>
      </w:r>
      <w:r w:rsidR="00DD3B06">
        <w:rPr>
          <w:rFonts w:ascii="Times New Roman" w:eastAsia="Times New Roman" w:hAnsi="Times New Roman" w:cs="Times New Roman"/>
          <w:b/>
        </w:rPr>
        <w:t>»</w:t>
      </w:r>
    </w:p>
    <w:bookmarkEnd w:id="17"/>
    <w:p w14:paraId="27BBD841" w14:textId="77777777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20"/>
        <w:tblW w:w="10491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534"/>
        <w:gridCol w:w="5732"/>
        <w:gridCol w:w="2240"/>
        <w:gridCol w:w="1985"/>
      </w:tblGrid>
      <w:tr w:rsidR="007E5926" w:rsidRPr="005D4F99" w14:paraId="4524C0FC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722" w14:textId="77777777" w:rsidR="007E5926" w:rsidRPr="005D4F99" w:rsidRDefault="00C80633" w:rsidP="000939E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2952B" w14:textId="77777777" w:rsidR="007E5926" w:rsidRPr="005D4F99" w:rsidRDefault="00C80633" w:rsidP="000939E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Питання для обговорення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692A" w14:textId="77777777" w:rsidR="007E5926" w:rsidRPr="005D4F99" w:rsidRDefault="00C80633" w:rsidP="000939E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Відповідальний за підготовку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423A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 xml:space="preserve">Форма </w:t>
            </w:r>
          </w:p>
          <w:p w14:paraId="7745A054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узагальнення</w:t>
            </w:r>
          </w:p>
        </w:tc>
      </w:tr>
      <w:tr w:rsidR="00857F29" w:rsidRPr="005D4F99" w14:paraId="7093FB3A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50CD" w14:textId="77777777" w:rsidR="00857F29" w:rsidRPr="005D4F99" w:rsidRDefault="00857F29" w:rsidP="00857F29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1FDE1" w14:textId="53012B7C" w:rsidR="00857F29" w:rsidRPr="005D4F99" w:rsidRDefault="00857F29" w:rsidP="00857F29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bookmarkStart w:id="18" w:name="_Hlk204951013"/>
            <w:r>
              <w:rPr>
                <w:rFonts w:ascii="Times New Roman" w:eastAsia="Times New Roman" w:hAnsi="Times New Roman" w:cs="Times New Roman"/>
              </w:rPr>
              <w:t>Формування в учнів мотивації до успіху в навчанні</w:t>
            </w:r>
            <w:bookmarkEnd w:id="18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59FC" w14:textId="77777777" w:rsidR="00857F29" w:rsidRDefault="00857F29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Вч.укр.мови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та літ. </w:t>
            </w:r>
          </w:p>
          <w:p w14:paraId="45F58F08" w14:textId="323E7AD9" w:rsidR="00857F29" w:rsidRPr="005D4F99" w:rsidRDefault="00857F29" w:rsidP="009813CE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D0E21" w14:textId="04ADD03E" w:rsidR="00857F29" w:rsidRPr="0088549A" w:rsidRDefault="00857F29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Презентація </w:t>
            </w:r>
          </w:p>
        </w:tc>
      </w:tr>
      <w:tr w:rsidR="00857F29" w:rsidRPr="005D4F99" w14:paraId="40284A28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C7FE" w14:textId="77777777" w:rsidR="00857F29" w:rsidRPr="005D4F99" w:rsidRDefault="00857F29" w:rsidP="00857F29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7708" w14:textId="4E0BA645" w:rsidR="00857F29" w:rsidRPr="005D4F99" w:rsidRDefault="00857F29" w:rsidP="00857F29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bookmarkStart w:id="19" w:name="_Hlk204951057"/>
            <w:bookmarkStart w:id="20" w:name="_Hlk204956832"/>
            <w:bookmarkStart w:id="21" w:name="_Hlk204957412"/>
            <w:r>
              <w:rPr>
                <w:rFonts w:ascii="Times New Roman" w:eastAsia="Times New Roman" w:hAnsi="Times New Roman" w:cs="Times New Roman"/>
                <w:szCs w:val="18"/>
              </w:rPr>
              <w:t xml:space="preserve">Методи і прийоми </w:t>
            </w:r>
            <w:bookmarkEnd w:id="19"/>
            <w:r>
              <w:rPr>
                <w:rFonts w:ascii="Times New Roman" w:eastAsia="Times New Roman" w:hAnsi="Times New Roman" w:cs="Times New Roman"/>
                <w:szCs w:val="18"/>
              </w:rPr>
              <w:t>розвитку мотиваційної сфери учнів</w:t>
            </w:r>
            <w:bookmarkEnd w:id="20"/>
            <w:r>
              <w:rPr>
                <w:rFonts w:ascii="Times New Roman" w:eastAsia="Times New Roman" w:hAnsi="Times New Roman" w:cs="Times New Roman"/>
                <w:szCs w:val="18"/>
              </w:rPr>
              <w:t>.</w:t>
            </w:r>
            <w:bookmarkEnd w:id="21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2F8C" w14:textId="3F36AF0B" w:rsidR="00857F29" w:rsidRPr="005D4F99" w:rsidRDefault="00857F29" w:rsidP="009813CE">
            <w:pPr>
              <w:spacing w:after="20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Вч.заруб.літ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EC5D6" w14:textId="4D286D17" w:rsidR="00857F29" w:rsidRPr="005D4F99" w:rsidRDefault="00931295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Презентація </w:t>
            </w:r>
          </w:p>
        </w:tc>
      </w:tr>
      <w:tr w:rsidR="00857F29" w:rsidRPr="005D4F99" w14:paraId="10A5B71B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1A8D6" w14:textId="77777777" w:rsidR="00857F29" w:rsidRPr="005D4F99" w:rsidRDefault="00857F29" w:rsidP="00857F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C351" w14:textId="5F36CFF6" w:rsidR="00857F29" w:rsidRPr="005D4F99" w:rsidRDefault="00857F29" w:rsidP="00857F29">
            <w:pPr>
              <w:ind w:firstLine="0"/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bookmarkStart w:id="22" w:name="_Hlk204952177"/>
            <w:r>
              <w:rPr>
                <w:rFonts w:ascii="Times New Roman" w:eastAsia="Times New Roman" w:hAnsi="Times New Roman" w:cs="Times New Roman"/>
                <w:szCs w:val="18"/>
              </w:rPr>
              <w:t>Використання творчих завдань для активізації пізнавальної діяльності учнів</w:t>
            </w:r>
            <w:bookmarkEnd w:id="22"/>
            <w:r>
              <w:rPr>
                <w:rFonts w:ascii="Times New Roman" w:eastAsia="Times New Roman" w:hAnsi="Times New Roman" w:cs="Times New Roman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C8BA" w14:textId="4D36B421" w:rsidR="00857F29" w:rsidRPr="005D4F99" w:rsidRDefault="00893E85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A4B" w14:textId="2998397D" w:rsidR="00857F29" w:rsidRPr="005D4F99" w:rsidRDefault="00857F29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Обмін досвідом </w:t>
            </w:r>
          </w:p>
        </w:tc>
      </w:tr>
      <w:tr w:rsidR="00857F29" w:rsidRPr="005D4F99" w14:paraId="69988CD3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E41B4" w14:textId="77777777" w:rsidR="00857F29" w:rsidRPr="005D4F99" w:rsidRDefault="00857F29" w:rsidP="00857F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B6763" w14:textId="77777777" w:rsidR="00857F29" w:rsidRPr="005D4F99" w:rsidRDefault="00857F29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Про підсумки роботи з обдарованими та здібними школярами.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285D" w14:textId="77777777" w:rsidR="00857F29" w:rsidRPr="005D4F99" w:rsidRDefault="00857F29" w:rsidP="00857F2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Заст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>..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дир.з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НВР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B6B19" w14:textId="77777777" w:rsidR="00857F29" w:rsidRPr="005D4F99" w:rsidRDefault="00857F29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Рейтинговий аналіз</w:t>
            </w:r>
          </w:p>
        </w:tc>
      </w:tr>
      <w:tr w:rsidR="00857F29" w:rsidRPr="005D4F99" w14:paraId="7AB0E41F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667A" w14:textId="77777777" w:rsidR="00857F29" w:rsidRPr="005D4F99" w:rsidRDefault="00857F29" w:rsidP="00857F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B1869" w14:textId="0D2D0963" w:rsidR="00857F29" w:rsidRPr="005D4F99" w:rsidRDefault="00857F29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42F90" w14:textId="5668CA7D" w:rsidR="00857F29" w:rsidRPr="005D4F99" w:rsidRDefault="00857F29" w:rsidP="00857F2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182BB" w14:textId="3823F488" w:rsidR="00857F29" w:rsidRPr="005D4F99" w:rsidRDefault="00857F29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857F29" w:rsidRPr="005D4F99" w14:paraId="38FDC16A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C6F33" w14:textId="77777777" w:rsidR="00857F29" w:rsidRPr="005D4F99" w:rsidRDefault="00857F29" w:rsidP="00857F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2D929" w14:textId="3072126C" w:rsidR="00857F29" w:rsidRPr="005D4F99" w:rsidRDefault="00857F29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C771" w14:textId="13F4C68F" w:rsidR="00857F29" w:rsidRPr="005D4F99" w:rsidRDefault="00857F29" w:rsidP="00857F2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3A2F" w14:textId="468FC13B" w:rsidR="00857F29" w:rsidRPr="005D4F99" w:rsidRDefault="00857F29" w:rsidP="00857F29">
            <w:pPr>
              <w:spacing w:after="20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57F29" w:rsidRPr="005D4F99" w14:paraId="5FE93254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1DD04" w14:textId="77777777" w:rsidR="00857F29" w:rsidRPr="005D4F99" w:rsidRDefault="00857F29" w:rsidP="00857F2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D6AB" w14:textId="77777777" w:rsidR="00857F29" w:rsidRPr="005D4F99" w:rsidRDefault="00857F29" w:rsidP="00857F2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Робота між засіданнями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2D79" w14:textId="77777777" w:rsidR="00857F29" w:rsidRPr="005D4F99" w:rsidRDefault="00857F29" w:rsidP="00857F2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D3C26" w14:textId="77777777" w:rsidR="00857F29" w:rsidRPr="005D4F99" w:rsidRDefault="00857F29" w:rsidP="00857F2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57F29" w:rsidRPr="005D4F99" w14:paraId="78930174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7BDC" w14:textId="71C5AAF0" w:rsidR="00857F29" w:rsidRPr="005D4F99" w:rsidRDefault="00857F29" w:rsidP="00857F2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266E9" w14:textId="6A0C5E6C" w:rsidR="00857F29" w:rsidRPr="005D4F99" w:rsidRDefault="00857F29" w:rsidP="00857F29">
            <w:pPr>
              <w:ind w:firstLine="0"/>
              <w:rPr>
                <w:rFonts w:ascii="Times New Roman" w:eastAsia="Times New Roman" w:hAnsi="Times New Roman" w:cs="Times New Roman"/>
                <w:bCs/>
              </w:rPr>
            </w:pPr>
            <w:bookmarkStart w:id="23" w:name="_Hlk107067068"/>
            <w:r>
              <w:rPr>
                <w:rFonts w:ascii="Times New Roman" w:eastAsia="Times New Roman" w:hAnsi="Times New Roman" w:cs="Times New Roman"/>
                <w:bCs/>
              </w:rPr>
              <w:t>Розробити диференційовані завдання для формування мотивації учнів до навчання, активної пізнавальної діяльності</w:t>
            </w:r>
            <w:r w:rsidRPr="005D4F99">
              <w:rPr>
                <w:rFonts w:ascii="Times New Roman" w:eastAsia="Times New Roman" w:hAnsi="Times New Roman" w:cs="Times New Roman"/>
                <w:bCs/>
              </w:rPr>
              <w:t>.</w:t>
            </w:r>
            <w:bookmarkEnd w:id="23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D720" w14:textId="7BD66642" w:rsidR="00857F29" w:rsidRPr="005D4F99" w:rsidRDefault="00893E85" w:rsidP="00857F2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E8B3" w14:textId="49C69503" w:rsidR="00857F29" w:rsidRPr="005D4F99" w:rsidRDefault="00857F29" w:rsidP="00857F29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Дидактичні матеріали</w:t>
            </w:r>
          </w:p>
        </w:tc>
      </w:tr>
      <w:tr w:rsidR="00857F29" w:rsidRPr="005D4F99" w14:paraId="24F7345B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CA705" w14:textId="473BACBA" w:rsidR="00857F29" w:rsidRPr="005D4F99" w:rsidRDefault="00857F29" w:rsidP="00857F2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030E1" w14:textId="422C0D1A" w:rsidR="00857F29" w:rsidRPr="005D4F99" w:rsidRDefault="00857F29" w:rsidP="00893E8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Організувати систему повторення навчального матеріалу з метою підгото</w:t>
            </w:r>
            <w:r w:rsidR="00893E85">
              <w:rPr>
                <w:rFonts w:ascii="Times New Roman" w:eastAsia="Times New Roman" w:hAnsi="Times New Roman" w:cs="Times New Roman"/>
              </w:rPr>
              <w:t>вки до річних контрольних робіт</w:t>
            </w:r>
            <w:r w:rsidRPr="005D4F9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FD4D9" w14:textId="6FA21285" w:rsidR="00857F29" w:rsidRPr="005D4F99" w:rsidRDefault="00893E85" w:rsidP="00857F2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49A6" w14:textId="77777777" w:rsidR="00857F29" w:rsidRPr="005D4F99" w:rsidRDefault="00857F29" w:rsidP="00857F2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24" w:name="_heading=h.gjdgxs" w:colFirst="0" w:colLast="0"/>
            <w:bookmarkEnd w:id="24"/>
            <w:r w:rsidRPr="005D4F99">
              <w:rPr>
                <w:rFonts w:ascii="Times New Roman" w:eastAsia="Times New Roman" w:hAnsi="Times New Roman" w:cs="Times New Roman"/>
              </w:rPr>
              <w:t>Методичні рекомендації</w:t>
            </w:r>
          </w:p>
        </w:tc>
      </w:tr>
      <w:tr w:rsidR="00857F29" w:rsidRPr="005D4F99" w14:paraId="3F40F3BB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52BD" w14:textId="575E3901" w:rsidR="00857F29" w:rsidRPr="005D4F99" w:rsidRDefault="00857F29" w:rsidP="00857F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E1AC" w14:textId="621DCFCF" w:rsidR="00857F29" w:rsidRPr="005D4F99" w:rsidRDefault="00857F29" w:rsidP="00857F29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Провести </w:t>
            </w:r>
            <w:r w:rsidR="00893E85">
              <w:rPr>
                <w:rFonts w:ascii="Times New Roman" w:eastAsia="Times New Roman" w:hAnsi="Times New Roman" w:cs="Times New Roman"/>
              </w:rPr>
              <w:t>підсумкові /</w:t>
            </w:r>
            <w:r w:rsidRPr="005D4F99">
              <w:rPr>
                <w:rFonts w:ascii="Times New Roman" w:eastAsia="Times New Roman" w:hAnsi="Times New Roman" w:cs="Times New Roman"/>
              </w:rPr>
              <w:t>контрольні роботи.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84220" w14:textId="20A4A43C" w:rsidR="00857F29" w:rsidRPr="005D4F99" w:rsidRDefault="002E3D2B" w:rsidP="00857F29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99C4" w14:textId="77777777" w:rsidR="00857F29" w:rsidRPr="005D4F99" w:rsidRDefault="00857F29" w:rsidP="00857F2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Моніторинг </w:t>
            </w:r>
          </w:p>
        </w:tc>
      </w:tr>
      <w:tr w:rsidR="00857F29" w:rsidRPr="005D4F99" w14:paraId="2856CDBD" w14:textId="77777777" w:rsidTr="00E03A0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32CC5" w14:textId="54BDC89C" w:rsidR="00857F29" w:rsidRPr="005D4F99" w:rsidRDefault="00857F29" w:rsidP="00857F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4141" w14:textId="77777777" w:rsidR="00857F29" w:rsidRPr="005D4F99" w:rsidRDefault="00857F29" w:rsidP="00857F29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Підготувати самоаналіз роботи, моніторинг навчальних досягнень учнів за рік.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94396" w14:textId="3AF82A35" w:rsidR="00857F29" w:rsidRPr="005D4F99" w:rsidRDefault="002E3D2B" w:rsidP="00857F2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BDC4" w14:textId="559783A9" w:rsidR="00857F29" w:rsidRPr="005D4F99" w:rsidRDefault="002E3D2B" w:rsidP="00857F2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Портфоліо ШМО</w:t>
            </w:r>
          </w:p>
        </w:tc>
      </w:tr>
    </w:tbl>
    <w:p w14:paraId="251F94B8" w14:textId="77777777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51905AE9" w14:textId="77777777" w:rsidR="00ED03CE" w:rsidRPr="005D4F99" w:rsidRDefault="00ED03CE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5699565D" w14:textId="1A334C2C" w:rsidR="00ED03CE" w:rsidRPr="005D4F99" w:rsidRDefault="00ED03CE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3CFDE91C" w14:textId="77777777" w:rsidR="001E595D" w:rsidRPr="005D4F99" w:rsidRDefault="001E595D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4AF73287" w14:textId="77777777" w:rsidR="00ED03CE" w:rsidRPr="005D4F99" w:rsidRDefault="00ED03CE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0BB7B86C" w14:textId="56D25A13" w:rsidR="00ED03CE" w:rsidRDefault="00ED03CE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5ED67BE5" w14:textId="77777777" w:rsidR="009813CE" w:rsidRPr="005D4F99" w:rsidRDefault="009813CE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  <w:bookmarkStart w:id="25" w:name="_GoBack"/>
      <w:bookmarkEnd w:id="25"/>
    </w:p>
    <w:p w14:paraId="5A02240A" w14:textId="77777777" w:rsidR="00ED03CE" w:rsidRPr="005D4F99" w:rsidRDefault="00ED03CE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315F77FF" w14:textId="0A6E287C" w:rsidR="00ED03CE" w:rsidRDefault="00ED03CE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3F13C0A3" w14:textId="5555477F" w:rsidR="002E3D2B" w:rsidRDefault="002E3D2B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43A4C182" w14:textId="77777777" w:rsidR="0078099A" w:rsidRDefault="0078099A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2D5BBB86" w14:textId="77777777" w:rsidR="002E3D2B" w:rsidRPr="005D4F99" w:rsidRDefault="002E3D2B" w:rsidP="000939EF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4ED149AE" w14:textId="261957BA" w:rsidR="007E5926" w:rsidRPr="005D4F99" w:rsidRDefault="00C80633" w:rsidP="000939EF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4F99">
        <w:rPr>
          <w:rFonts w:ascii="Times New Roman" w:eastAsia="Times New Roman" w:hAnsi="Times New Roman" w:cs="Times New Roman"/>
          <w:b/>
        </w:rPr>
        <w:lastRenderedPageBreak/>
        <w:t>ЗАСІДАННЯ  №5</w:t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</w:rPr>
        <w:tab/>
      </w:r>
      <w:r w:rsidRPr="005D4F99">
        <w:rPr>
          <w:rFonts w:ascii="Times New Roman" w:eastAsia="Times New Roman" w:hAnsi="Times New Roman" w:cs="Times New Roman"/>
          <w:b/>
          <w:sz w:val="32"/>
          <w:szCs w:val="32"/>
        </w:rPr>
        <w:t>_________</w:t>
      </w:r>
      <w:r w:rsidR="002E3D2B">
        <w:rPr>
          <w:rFonts w:ascii="Times New Roman" w:eastAsia="Times New Roman" w:hAnsi="Times New Roman" w:cs="Times New Roman"/>
          <w:b/>
          <w:sz w:val="32"/>
          <w:szCs w:val="32"/>
        </w:rPr>
        <w:t>05. 2026_</w:t>
      </w:r>
    </w:p>
    <w:p w14:paraId="4E04798B" w14:textId="77777777" w:rsidR="007E5926" w:rsidRPr="005D4F99" w:rsidRDefault="00C80633" w:rsidP="000939EF">
      <w:pPr>
        <w:ind w:firstLine="0"/>
        <w:jc w:val="center"/>
        <w:rPr>
          <w:rFonts w:ascii="Times New Roman" w:eastAsia="Times New Roman" w:hAnsi="Times New Roman" w:cs="Times New Roman"/>
          <w:sz w:val="6"/>
          <w:szCs w:val="6"/>
        </w:rPr>
      </w:pP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</w:r>
      <w:r w:rsidRPr="005D4F99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Дата проведення</w:t>
      </w:r>
    </w:p>
    <w:p w14:paraId="1CB7A177" w14:textId="77777777" w:rsidR="007E5926" w:rsidRPr="005D4F99" w:rsidRDefault="007E5926" w:rsidP="000939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3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ind w:firstLine="0"/>
        <w:rPr>
          <w:rFonts w:ascii="Times New Roman" w:eastAsia="Times New Roman" w:hAnsi="Times New Roman" w:cs="Times New Roman"/>
          <w:b/>
        </w:rPr>
      </w:pPr>
    </w:p>
    <w:p w14:paraId="4BBA0F26" w14:textId="77777777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9E71215" w14:textId="077A2A7B" w:rsidR="000F1A9E" w:rsidRPr="005D4F99" w:rsidRDefault="004A2FB7" w:rsidP="000F1A9E">
      <w:pPr>
        <w:ind w:firstLine="0"/>
        <w:jc w:val="both"/>
        <w:rPr>
          <w:rFonts w:ascii="Times New Roman" w:eastAsia="Times New Roman" w:hAnsi="Times New Roman" w:cs="Times New Roman"/>
          <w:b/>
        </w:rPr>
      </w:pPr>
      <w:r w:rsidRPr="004A2FB7">
        <w:rPr>
          <w:rFonts w:ascii="Times New Roman" w:eastAsia="Times New Roman" w:hAnsi="Times New Roman" w:cs="Times New Roman"/>
          <w:b/>
          <w:u w:val="single"/>
        </w:rPr>
        <w:t xml:space="preserve">Панорама </w:t>
      </w:r>
      <w:r>
        <w:rPr>
          <w:rFonts w:ascii="Times New Roman" w:eastAsia="Times New Roman" w:hAnsi="Times New Roman" w:cs="Times New Roman"/>
          <w:b/>
          <w:u w:val="single"/>
        </w:rPr>
        <w:t>учительських</w:t>
      </w:r>
      <w:r w:rsidRPr="004A2FB7">
        <w:rPr>
          <w:rFonts w:ascii="Times New Roman" w:eastAsia="Times New Roman" w:hAnsi="Times New Roman" w:cs="Times New Roman"/>
          <w:b/>
          <w:u w:val="single"/>
        </w:rPr>
        <w:t xml:space="preserve"> досягнень</w:t>
      </w:r>
      <w:r w:rsidR="00C80633" w:rsidRPr="005D4F99">
        <w:rPr>
          <w:rFonts w:ascii="Times New Roman" w:eastAsia="Times New Roman" w:hAnsi="Times New Roman" w:cs="Times New Roman"/>
          <w:b/>
        </w:rPr>
        <w:t xml:space="preserve">. </w:t>
      </w:r>
      <w:r w:rsidR="000F1A9E" w:rsidRPr="005D4F99">
        <w:rPr>
          <w:rFonts w:ascii="Times New Roman" w:eastAsia="Times New Roman" w:hAnsi="Times New Roman" w:cs="Times New Roman"/>
          <w:b/>
        </w:rPr>
        <w:t>«</w:t>
      </w:r>
      <w:r w:rsidR="00AE64DA">
        <w:rPr>
          <w:rFonts w:ascii="Times New Roman" w:eastAsia="Times New Roman" w:hAnsi="Times New Roman" w:cs="Times New Roman"/>
          <w:b/>
        </w:rPr>
        <w:t>Майстерність учителя в умовах реформування освіти</w:t>
      </w:r>
      <w:r w:rsidR="000F1A9E">
        <w:rPr>
          <w:rFonts w:ascii="Times New Roman" w:eastAsia="Times New Roman" w:hAnsi="Times New Roman" w:cs="Times New Roman"/>
          <w:b/>
        </w:rPr>
        <w:t xml:space="preserve">: </w:t>
      </w:r>
      <w:r w:rsidR="00AE64DA">
        <w:rPr>
          <w:rFonts w:ascii="Times New Roman" w:eastAsia="Times New Roman" w:hAnsi="Times New Roman" w:cs="Times New Roman"/>
          <w:b/>
        </w:rPr>
        <w:t>підсумки роботи МК за 202</w:t>
      </w:r>
      <w:r w:rsidR="00024308">
        <w:rPr>
          <w:rFonts w:ascii="Times New Roman" w:eastAsia="Times New Roman" w:hAnsi="Times New Roman" w:cs="Times New Roman"/>
          <w:b/>
        </w:rPr>
        <w:t>5</w:t>
      </w:r>
      <w:r w:rsidR="00AE64DA">
        <w:rPr>
          <w:rFonts w:ascii="Times New Roman" w:eastAsia="Times New Roman" w:hAnsi="Times New Roman" w:cs="Times New Roman"/>
          <w:b/>
        </w:rPr>
        <w:t>-202</w:t>
      </w:r>
      <w:r w:rsidR="00024308">
        <w:rPr>
          <w:rFonts w:ascii="Times New Roman" w:eastAsia="Times New Roman" w:hAnsi="Times New Roman" w:cs="Times New Roman"/>
          <w:b/>
        </w:rPr>
        <w:t>6</w:t>
      </w:r>
      <w:r w:rsidR="000F1A9E" w:rsidRPr="005D4F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F1A9E" w:rsidRPr="005D4F99">
        <w:rPr>
          <w:rFonts w:ascii="Times New Roman" w:eastAsia="Times New Roman" w:hAnsi="Times New Roman" w:cs="Times New Roman"/>
          <w:b/>
        </w:rPr>
        <w:t>н.р</w:t>
      </w:r>
      <w:proofErr w:type="spellEnd"/>
      <w:r w:rsidR="000F1A9E" w:rsidRPr="005D4F99">
        <w:rPr>
          <w:rFonts w:ascii="Times New Roman" w:eastAsia="Times New Roman" w:hAnsi="Times New Roman" w:cs="Times New Roman"/>
          <w:b/>
        </w:rPr>
        <w:t>.</w:t>
      </w:r>
      <w:r w:rsidR="000F1A9E">
        <w:rPr>
          <w:rFonts w:ascii="Times New Roman" w:eastAsia="Times New Roman" w:hAnsi="Times New Roman" w:cs="Times New Roman"/>
          <w:b/>
        </w:rPr>
        <w:t>»</w:t>
      </w:r>
    </w:p>
    <w:p w14:paraId="32CCC736" w14:textId="28651BC5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50339AE" w14:textId="77777777" w:rsidR="007E5926" w:rsidRPr="005D4F99" w:rsidRDefault="007E5926" w:rsidP="000939EF">
      <w:pPr>
        <w:ind w:firstLine="0"/>
        <w:jc w:val="both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11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34"/>
        <w:gridCol w:w="5732"/>
        <w:gridCol w:w="2239"/>
        <w:gridCol w:w="1985"/>
      </w:tblGrid>
      <w:tr w:rsidR="007E5926" w:rsidRPr="005D4F99" w14:paraId="1BAFF133" w14:textId="77777777" w:rsidTr="00515B2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CAF7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F17DC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Питання для обговорення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31A40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Відповідальний за підготовку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0675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 xml:space="preserve">Форма </w:t>
            </w:r>
          </w:p>
          <w:p w14:paraId="6ACB7E0F" w14:textId="77777777" w:rsidR="007E5926" w:rsidRPr="005D4F99" w:rsidRDefault="00C80633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b/>
              </w:rPr>
              <w:t>узагальнення</w:t>
            </w:r>
          </w:p>
        </w:tc>
      </w:tr>
      <w:tr w:rsidR="001E595D" w:rsidRPr="005D4F99" w14:paraId="5A2E29E3" w14:textId="77777777" w:rsidTr="00515B2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4ECCC" w14:textId="77777777" w:rsidR="001E595D" w:rsidRPr="005D4F99" w:rsidRDefault="001E595D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1B95" w14:textId="0AFEF19F" w:rsidR="001E595D" w:rsidRPr="005D4F99" w:rsidRDefault="001E595D" w:rsidP="000939EF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Звіти вчит</w:t>
            </w:r>
            <w:r w:rsidR="00AE64DA">
              <w:rPr>
                <w:rFonts w:ascii="Times New Roman" w:eastAsia="Times New Roman" w:hAnsi="Times New Roman" w:cs="Times New Roman"/>
              </w:rPr>
              <w:t>елів про підсумки роботи за 202</w:t>
            </w:r>
            <w:r w:rsidR="00024308">
              <w:rPr>
                <w:rFonts w:ascii="Times New Roman" w:eastAsia="Times New Roman" w:hAnsi="Times New Roman" w:cs="Times New Roman"/>
              </w:rPr>
              <w:t>5</w:t>
            </w:r>
            <w:r w:rsidR="00AE64DA">
              <w:rPr>
                <w:rFonts w:ascii="Times New Roman" w:eastAsia="Times New Roman" w:hAnsi="Times New Roman" w:cs="Times New Roman"/>
              </w:rPr>
              <w:t>-202</w:t>
            </w:r>
            <w:r w:rsidR="00024308">
              <w:rPr>
                <w:rFonts w:ascii="Times New Roman" w:eastAsia="Times New Roman" w:hAnsi="Times New Roman" w:cs="Times New Roman"/>
              </w:rPr>
              <w:t>6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н.р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1C4A" w14:textId="7A7F4A54" w:rsidR="001E595D" w:rsidRPr="005D4F99" w:rsidRDefault="002E3D2B" w:rsidP="000939E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211B5" w14:textId="77777777" w:rsidR="001E595D" w:rsidRPr="005D4F99" w:rsidRDefault="001E595D" w:rsidP="000939E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Самоаналіз роботи</w:t>
            </w:r>
          </w:p>
        </w:tc>
      </w:tr>
      <w:tr w:rsidR="001E595D" w:rsidRPr="005D4F99" w14:paraId="0350CF9C" w14:textId="77777777" w:rsidTr="00515B2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E133" w14:textId="77777777" w:rsidR="001E595D" w:rsidRPr="005D4F99" w:rsidRDefault="001E595D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14567" w14:textId="77777777" w:rsidR="001E595D" w:rsidRPr="005D4F99" w:rsidRDefault="001E595D" w:rsidP="000939EF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Про стан виконання навчальних планів і програм.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857E" w14:textId="2E17688B" w:rsidR="001E595D" w:rsidRPr="005D4F99" w:rsidRDefault="002E3D2B" w:rsidP="000939E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FD07" w14:textId="77777777" w:rsidR="001E595D" w:rsidRPr="005D4F99" w:rsidRDefault="001E595D" w:rsidP="000939E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Аналіз </w:t>
            </w:r>
          </w:p>
        </w:tc>
      </w:tr>
      <w:tr w:rsidR="00653654" w:rsidRPr="005D4F99" w14:paraId="115DAA98" w14:textId="77777777" w:rsidTr="00515B2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004E" w14:textId="10AA7ECD" w:rsidR="00653654" w:rsidRPr="005D4F99" w:rsidRDefault="00653654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9C15" w14:textId="34A4BEF5" w:rsidR="00653654" w:rsidRPr="005D4F99" w:rsidRDefault="00653654" w:rsidP="000939EF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Аналіз результатів адміністративних контрольних зрізів.</w:t>
            </w:r>
            <w:r w:rsidRPr="005D4F99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DB343" w14:textId="5D2FBB97" w:rsidR="00653654" w:rsidRPr="005D4F99" w:rsidRDefault="00653654" w:rsidP="000939EF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Заст.дир.з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2DEE4" w14:textId="275230ED" w:rsidR="00653654" w:rsidRPr="005D4F99" w:rsidRDefault="00653654" w:rsidP="000939EF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Аналіз </w:t>
            </w:r>
          </w:p>
        </w:tc>
      </w:tr>
      <w:tr w:rsidR="00742193" w:rsidRPr="005D4F99" w14:paraId="35B7AFE3" w14:textId="77777777" w:rsidTr="00515B2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953E3" w14:textId="77CF4B0C" w:rsidR="00742193" w:rsidRPr="005D4F99" w:rsidRDefault="00653654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22D5"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2842" w14:textId="5A1DAFF1" w:rsidR="00742193" w:rsidRPr="005D4F99" w:rsidRDefault="00742193" w:rsidP="000939EF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>Про моніторингове дослідження н</w:t>
            </w:r>
            <w:r w:rsidR="00AE64DA">
              <w:rPr>
                <w:rFonts w:ascii="Times New Roman" w:eastAsia="Times New Roman" w:hAnsi="Times New Roman" w:cs="Times New Roman"/>
              </w:rPr>
              <w:t>авчальних досягнень учнів у 202</w:t>
            </w:r>
            <w:r w:rsidR="00024308">
              <w:rPr>
                <w:rFonts w:ascii="Times New Roman" w:eastAsia="Times New Roman" w:hAnsi="Times New Roman" w:cs="Times New Roman"/>
              </w:rPr>
              <w:t>5</w:t>
            </w:r>
            <w:r w:rsidR="00AE64DA">
              <w:rPr>
                <w:rFonts w:ascii="Times New Roman" w:eastAsia="Times New Roman" w:hAnsi="Times New Roman" w:cs="Times New Roman"/>
              </w:rPr>
              <w:t>-202</w:t>
            </w:r>
            <w:r w:rsidR="00024308">
              <w:rPr>
                <w:rFonts w:ascii="Times New Roman" w:eastAsia="Times New Roman" w:hAnsi="Times New Roman" w:cs="Times New Roman"/>
              </w:rPr>
              <w:t>6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4F99">
              <w:rPr>
                <w:rFonts w:ascii="Times New Roman" w:eastAsia="Times New Roman" w:hAnsi="Times New Roman" w:cs="Times New Roman"/>
              </w:rPr>
              <w:t>н.р</w:t>
            </w:r>
            <w:proofErr w:type="spellEnd"/>
            <w:r w:rsidRPr="005D4F9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853F87F" w14:textId="34880D7C" w:rsidR="00742193" w:rsidRPr="005D4F99" w:rsidRDefault="00742193" w:rsidP="000939EF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0E021" w14:textId="09B2D61D" w:rsidR="00742193" w:rsidRPr="005D4F99" w:rsidRDefault="002E3D2B" w:rsidP="000939E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Голова МО</w:t>
            </w:r>
            <w:r w:rsidR="00742193" w:rsidRPr="005D4F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0A1C" w14:textId="031F68DF" w:rsidR="00742193" w:rsidRPr="005D4F99" w:rsidRDefault="00742193" w:rsidP="000939E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Моніторинг </w:t>
            </w:r>
          </w:p>
        </w:tc>
      </w:tr>
      <w:tr w:rsidR="00235A55" w:rsidRPr="005D4F99" w14:paraId="493447A5" w14:textId="77777777" w:rsidTr="00515B2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B402B" w14:textId="148485F9" w:rsidR="00235A55" w:rsidRPr="005D4F99" w:rsidRDefault="00235A55" w:rsidP="000939EF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5D4F99"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3DE53" w14:textId="4F11F01E" w:rsidR="00235A55" w:rsidRDefault="00235A55" w:rsidP="00235A55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Самоосвіта – час для себе. </w:t>
            </w:r>
            <w:r w:rsidR="00E007E9">
              <w:rPr>
                <w:rFonts w:ascii="Times New Roman" w:eastAsia="Times New Roman" w:hAnsi="Times New Roman" w:cs="Times New Roman"/>
              </w:rPr>
              <w:t>Добірка</w:t>
            </w:r>
            <w:r w:rsidRPr="005D4F99">
              <w:rPr>
                <w:rFonts w:ascii="Times New Roman" w:eastAsia="Times New Roman" w:hAnsi="Times New Roman" w:cs="Times New Roman"/>
              </w:rPr>
              <w:t xml:space="preserve"> онлайн-платформ для самоосвіти.</w:t>
            </w:r>
          </w:p>
          <w:p w14:paraId="19400843" w14:textId="29A4BFE5" w:rsidR="004122D5" w:rsidRPr="004122D5" w:rsidRDefault="00A2139A" w:rsidP="00235A5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hyperlink r:id="rId10" w:history="1">
              <w:r w:rsidR="004122D5" w:rsidRPr="004122D5">
                <w:rPr>
                  <w:rStyle w:val="ac"/>
                  <w:rFonts w:ascii="Times New Roman" w:eastAsia="Times New Roman" w:hAnsi="Times New Roman" w:cs="Times New Roman"/>
                  <w:sz w:val="16"/>
                </w:rPr>
                <w:t>https://mon.gov.ua/ua/news/platformi-dlya-vdoskonalennya-navichok-i-samorozvitku</w:t>
              </w:r>
            </w:hyperlink>
          </w:p>
          <w:p w14:paraId="75974270" w14:textId="77777777" w:rsidR="004122D5" w:rsidRPr="004122D5" w:rsidRDefault="004122D5" w:rsidP="00235A5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F5C41EC" w14:textId="7CE5B55C" w:rsidR="004122D5" w:rsidRPr="004122D5" w:rsidRDefault="00A2139A" w:rsidP="00235A5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hyperlink r:id="rId11" w:history="1">
              <w:r w:rsidR="004122D5" w:rsidRPr="004122D5">
                <w:rPr>
                  <w:rStyle w:val="ac"/>
                  <w:rFonts w:ascii="Times New Roman" w:eastAsia="Times New Roman" w:hAnsi="Times New Roman" w:cs="Times New Roman"/>
                  <w:sz w:val="16"/>
                </w:rPr>
                <w:t>https://nads.gov.ua/storage/app/sites/5/DIYALNIST/PROFF%20NAVCHANJA/online%20platformi/online-platformi.pdf</w:t>
              </w:r>
            </w:hyperlink>
          </w:p>
          <w:p w14:paraId="7F9898CF" w14:textId="77777777" w:rsidR="004122D5" w:rsidRPr="004122D5" w:rsidRDefault="004122D5" w:rsidP="00235A5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B3E9A8B" w14:textId="5F19E5FA" w:rsidR="004122D5" w:rsidRPr="004122D5" w:rsidRDefault="00A2139A" w:rsidP="00235A5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hyperlink r:id="rId12" w:history="1">
              <w:r w:rsidR="004122D5" w:rsidRPr="004122D5">
                <w:rPr>
                  <w:rStyle w:val="ac"/>
                  <w:rFonts w:ascii="Times New Roman" w:eastAsia="Times New Roman" w:hAnsi="Times New Roman" w:cs="Times New Roman"/>
                  <w:sz w:val="16"/>
                </w:rPr>
                <w:t>https://suspilne.media/178389-navcalni-kursi-lekcii-videolektorii-perelik-bezkostovnih-onlajn-platform-dla-samoosviti/</w:t>
              </w:r>
            </w:hyperlink>
          </w:p>
          <w:p w14:paraId="03B9705D" w14:textId="77777777" w:rsidR="004122D5" w:rsidRPr="004122D5" w:rsidRDefault="004122D5" w:rsidP="00235A5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B128E64" w14:textId="77777777" w:rsidR="004122D5" w:rsidRDefault="00A2139A" w:rsidP="00235A55">
            <w:pPr>
              <w:ind w:firstLine="0"/>
              <w:jc w:val="both"/>
              <w:rPr>
                <w:rStyle w:val="ac"/>
                <w:rFonts w:ascii="Times New Roman" w:eastAsia="Times New Roman" w:hAnsi="Times New Roman" w:cs="Times New Roman"/>
                <w:sz w:val="16"/>
              </w:rPr>
            </w:pPr>
            <w:hyperlink r:id="rId13" w:history="1">
              <w:r w:rsidR="004122D5" w:rsidRPr="004122D5">
                <w:rPr>
                  <w:rStyle w:val="ac"/>
                  <w:rFonts w:ascii="Times New Roman" w:eastAsia="Times New Roman" w:hAnsi="Times New Roman" w:cs="Times New Roman"/>
                  <w:sz w:val="16"/>
                </w:rPr>
                <w:t>https://www.ukrinform.ua/rubric-yakisne-zhyttia/3387961-7-bezkostovnih-onlajnplatform-dla-samoosviti.html</w:t>
              </w:r>
            </w:hyperlink>
          </w:p>
          <w:p w14:paraId="52F796B5" w14:textId="77777777" w:rsidR="00AE64DA" w:rsidRPr="00AE64DA" w:rsidRDefault="00AE64DA" w:rsidP="00235A55">
            <w:pPr>
              <w:ind w:firstLine="0"/>
              <w:jc w:val="both"/>
              <w:rPr>
                <w:rStyle w:val="ac"/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F9B81E" w14:textId="2384FA57" w:rsidR="00AE64DA" w:rsidRPr="005D4F99" w:rsidRDefault="00A2139A" w:rsidP="00235A55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AE64DA" w:rsidRPr="00AE64DA">
                <w:rPr>
                  <w:rStyle w:val="ac"/>
                  <w:rFonts w:ascii="Times New Roman" w:eastAsia="Times New Roman" w:hAnsi="Times New Roman" w:cs="Times New Roman"/>
                  <w:sz w:val="18"/>
                  <w:szCs w:val="18"/>
                </w:rPr>
                <w:t>https://vseosvita.ua/library/majsternist-vcitela-v-umovah-reformuvanna-osviti-99841.html</w:t>
              </w:r>
            </w:hyperlink>
            <w:r w:rsidR="00AE64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8AF0" w14:textId="215D932E" w:rsidR="00235A55" w:rsidRDefault="009D5C75" w:rsidP="000939EF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Голова</w:t>
            </w:r>
            <w:r w:rsidR="002E3D2B">
              <w:rPr>
                <w:rFonts w:ascii="Times New Roman" w:eastAsia="Times New Roman" w:hAnsi="Times New Roman" w:cs="Times New Roman"/>
              </w:rPr>
              <w:t xml:space="preserve"> МО</w:t>
            </w:r>
          </w:p>
          <w:p w14:paraId="52193289" w14:textId="59DE7772" w:rsidR="009D5C75" w:rsidRPr="005D4F99" w:rsidRDefault="009D5C75" w:rsidP="000939EF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913B" w14:textId="401CAF52" w:rsidR="00235A55" w:rsidRPr="005D4F99" w:rsidRDefault="00235A55" w:rsidP="000939EF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D4F99">
              <w:rPr>
                <w:rFonts w:ascii="Times New Roman" w:eastAsia="Times New Roman" w:hAnsi="Times New Roman" w:cs="Times New Roman"/>
              </w:rPr>
              <w:t xml:space="preserve">Звіт </w:t>
            </w:r>
          </w:p>
        </w:tc>
      </w:tr>
    </w:tbl>
    <w:p w14:paraId="41BC43BB" w14:textId="77777777" w:rsidR="007E5926" w:rsidRPr="005D4F99" w:rsidRDefault="007E5926" w:rsidP="000939EF">
      <w:pPr>
        <w:rPr>
          <w:rFonts w:ascii="Times New Roman" w:eastAsia="Times New Roman" w:hAnsi="Times New Roman" w:cs="Times New Roman"/>
        </w:rPr>
      </w:pPr>
    </w:p>
    <w:sectPr w:rsidR="007E5926" w:rsidRPr="005D4F99" w:rsidSect="00811F81">
      <w:footerReference w:type="even" r:id="rId15"/>
      <w:footerReference w:type="default" r:id="rId16"/>
      <w:pgSz w:w="11907" w:h="16840"/>
      <w:pgMar w:top="851" w:right="851" w:bottom="851" w:left="1134" w:header="284" w:footer="1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8DB04" w14:textId="77777777" w:rsidR="00A2139A" w:rsidRDefault="00A2139A">
      <w:r>
        <w:separator/>
      </w:r>
    </w:p>
  </w:endnote>
  <w:endnote w:type="continuationSeparator" w:id="0">
    <w:p w14:paraId="179A453E" w14:textId="77777777" w:rsidR="00A2139A" w:rsidRDefault="00A2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754558"/>
      <w:docPartObj>
        <w:docPartGallery w:val="Page Numbers (Bottom of Page)"/>
        <w:docPartUnique/>
      </w:docPartObj>
    </w:sdtPr>
    <w:sdtEndPr/>
    <w:sdtContent>
      <w:p w14:paraId="08A7EF29" w14:textId="3C152765" w:rsidR="00E56549" w:rsidRDefault="00E565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3CE" w:rsidRPr="009813CE">
          <w:rPr>
            <w:noProof/>
            <w:lang w:val="ru-RU"/>
          </w:rPr>
          <w:t>6</w:t>
        </w:r>
        <w:r>
          <w:fldChar w:fldCharType="end"/>
        </w:r>
      </w:p>
    </w:sdtContent>
  </w:sdt>
  <w:p w14:paraId="2D8EB5C9" w14:textId="77777777" w:rsidR="00E56549" w:rsidRDefault="00E565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BC45" w14:textId="7B7CC7B8" w:rsidR="00E56549" w:rsidRPr="003732C6" w:rsidRDefault="00E56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</w:rPr>
    </w:pPr>
    <w:r w:rsidRPr="003732C6">
      <w:rPr>
        <w:rFonts w:ascii="Times New Roman" w:hAnsi="Times New Roman" w:cs="Times New Roman"/>
        <w:color w:val="000000"/>
      </w:rPr>
      <w:fldChar w:fldCharType="begin"/>
    </w:r>
    <w:r w:rsidRPr="003732C6">
      <w:rPr>
        <w:rFonts w:ascii="Times New Roman" w:hAnsi="Times New Roman" w:cs="Times New Roman"/>
        <w:color w:val="000000"/>
      </w:rPr>
      <w:instrText>PAGE</w:instrText>
    </w:r>
    <w:r w:rsidRPr="003732C6">
      <w:rPr>
        <w:rFonts w:ascii="Times New Roman" w:hAnsi="Times New Roman" w:cs="Times New Roman"/>
        <w:color w:val="000000"/>
      </w:rPr>
      <w:fldChar w:fldCharType="separate"/>
    </w:r>
    <w:r w:rsidR="009813CE">
      <w:rPr>
        <w:rFonts w:ascii="Times New Roman" w:hAnsi="Times New Roman" w:cs="Times New Roman"/>
        <w:noProof/>
        <w:color w:val="000000"/>
      </w:rPr>
      <w:t>7</w:t>
    </w:r>
    <w:r w:rsidRPr="003732C6">
      <w:rPr>
        <w:rFonts w:ascii="Times New Roman" w:hAnsi="Times New Roman" w:cs="Times New Roman"/>
        <w:color w:val="000000"/>
      </w:rPr>
      <w:fldChar w:fldCharType="end"/>
    </w:r>
  </w:p>
  <w:p w14:paraId="2D9558A4" w14:textId="77777777" w:rsidR="00E56549" w:rsidRDefault="00E56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6441D" w14:textId="77777777" w:rsidR="00A2139A" w:rsidRDefault="00A2139A">
      <w:r>
        <w:separator/>
      </w:r>
    </w:p>
  </w:footnote>
  <w:footnote w:type="continuationSeparator" w:id="0">
    <w:p w14:paraId="45E6C175" w14:textId="77777777" w:rsidR="00A2139A" w:rsidRDefault="00A2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1899"/>
    <w:multiLevelType w:val="hybridMultilevel"/>
    <w:tmpl w:val="9B2A47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0CF5"/>
    <w:multiLevelType w:val="hybridMultilevel"/>
    <w:tmpl w:val="791E12F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B4BB9"/>
    <w:multiLevelType w:val="hybridMultilevel"/>
    <w:tmpl w:val="3D8203E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5BA5"/>
    <w:multiLevelType w:val="multilevel"/>
    <w:tmpl w:val="FF4E1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C1D2B42"/>
    <w:multiLevelType w:val="multilevel"/>
    <w:tmpl w:val="7806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6343"/>
    <w:multiLevelType w:val="hybridMultilevel"/>
    <w:tmpl w:val="CA9413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21D0C"/>
    <w:multiLevelType w:val="hybridMultilevel"/>
    <w:tmpl w:val="9B2A47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F4A8C"/>
    <w:multiLevelType w:val="multilevel"/>
    <w:tmpl w:val="3182A61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974377A"/>
    <w:multiLevelType w:val="hybridMultilevel"/>
    <w:tmpl w:val="674E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26"/>
    <w:rsid w:val="000062AC"/>
    <w:rsid w:val="00006B71"/>
    <w:rsid w:val="0002092B"/>
    <w:rsid w:val="00021432"/>
    <w:rsid w:val="00024308"/>
    <w:rsid w:val="0003419A"/>
    <w:rsid w:val="000358A5"/>
    <w:rsid w:val="0004489A"/>
    <w:rsid w:val="00046489"/>
    <w:rsid w:val="00051367"/>
    <w:rsid w:val="0005361C"/>
    <w:rsid w:val="000640A6"/>
    <w:rsid w:val="00072677"/>
    <w:rsid w:val="0008461A"/>
    <w:rsid w:val="00084DE2"/>
    <w:rsid w:val="00093780"/>
    <w:rsid w:val="000939EF"/>
    <w:rsid w:val="00095588"/>
    <w:rsid w:val="000B5694"/>
    <w:rsid w:val="000B5955"/>
    <w:rsid w:val="000D7791"/>
    <w:rsid w:val="000E0A90"/>
    <w:rsid w:val="000E42F3"/>
    <w:rsid w:val="000E4C7D"/>
    <w:rsid w:val="000F1A9E"/>
    <w:rsid w:val="000F21F9"/>
    <w:rsid w:val="000F32A1"/>
    <w:rsid w:val="000F77DF"/>
    <w:rsid w:val="001008C8"/>
    <w:rsid w:val="001023BA"/>
    <w:rsid w:val="00107BFF"/>
    <w:rsid w:val="00117325"/>
    <w:rsid w:val="00122341"/>
    <w:rsid w:val="00134FF7"/>
    <w:rsid w:val="00136E05"/>
    <w:rsid w:val="00146D3B"/>
    <w:rsid w:val="0015103E"/>
    <w:rsid w:val="00165A68"/>
    <w:rsid w:val="00172F7F"/>
    <w:rsid w:val="00174D5E"/>
    <w:rsid w:val="0018082F"/>
    <w:rsid w:val="0018529B"/>
    <w:rsid w:val="00196681"/>
    <w:rsid w:val="001A32AF"/>
    <w:rsid w:val="001A5664"/>
    <w:rsid w:val="001B2FF7"/>
    <w:rsid w:val="001C0A85"/>
    <w:rsid w:val="001C7869"/>
    <w:rsid w:val="001D08A2"/>
    <w:rsid w:val="001D4DF6"/>
    <w:rsid w:val="001D6543"/>
    <w:rsid w:val="001E595D"/>
    <w:rsid w:val="0021563C"/>
    <w:rsid w:val="00235A55"/>
    <w:rsid w:val="00240647"/>
    <w:rsid w:val="0024651A"/>
    <w:rsid w:val="002521B7"/>
    <w:rsid w:val="00253EEF"/>
    <w:rsid w:val="0026485F"/>
    <w:rsid w:val="0027038D"/>
    <w:rsid w:val="00270598"/>
    <w:rsid w:val="00280A73"/>
    <w:rsid w:val="00294252"/>
    <w:rsid w:val="002A2560"/>
    <w:rsid w:val="002A37DC"/>
    <w:rsid w:val="002A5EE5"/>
    <w:rsid w:val="002B41A3"/>
    <w:rsid w:val="002B559F"/>
    <w:rsid w:val="002B7576"/>
    <w:rsid w:val="002C112C"/>
    <w:rsid w:val="002C4F2F"/>
    <w:rsid w:val="002D6ADF"/>
    <w:rsid w:val="002E3D2B"/>
    <w:rsid w:val="00303ED9"/>
    <w:rsid w:val="00304711"/>
    <w:rsid w:val="00362F7F"/>
    <w:rsid w:val="003732C6"/>
    <w:rsid w:val="0038445E"/>
    <w:rsid w:val="003A11B4"/>
    <w:rsid w:val="003A190F"/>
    <w:rsid w:val="003B7168"/>
    <w:rsid w:val="003C2601"/>
    <w:rsid w:val="003C302B"/>
    <w:rsid w:val="003C319E"/>
    <w:rsid w:val="003C7534"/>
    <w:rsid w:val="003E5B19"/>
    <w:rsid w:val="003F1401"/>
    <w:rsid w:val="003F5688"/>
    <w:rsid w:val="00407486"/>
    <w:rsid w:val="004122D5"/>
    <w:rsid w:val="0042092E"/>
    <w:rsid w:val="00421A7F"/>
    <w:rsid w:val="00424AD2"/>
    <w:rsid w:val="00427B1E"/>
    <w:rsid w:val="00430277"/>
    <w:rsid w:val="004432D7"/>
    <w:rsid w:val="00445DF4"/>
    <w:rsid w:val="00470B97"/>
    <w:rsid w:val="004A24F1"/>
    <w:rsid w:val="004A2FB7"/>
    <w:rsid w:val="004A506D"/>
    <w:rsid w:val="004B67CA"/>
    <w:rsid w:val="004D514E"/>
    <w:rsid w:val="004E1828"/>
    <w:rsid w:val="004E2166"/>
    <w:rsid w:val="00503D8B"/>
    <w:rsid w:val="00504DAE"/>
    <w:rsid w:val="00515192"/>
    <w:rsid w:val="00515B20"/>
    <w:rsid w:val="00516B09"/>
    <w:rsid w:val="005215A9"/>
    <w:rsid w:val="00526438"/>
    <w:rsid w:val="005344BA"/>
    <w:rsid w:val="00536353"/>
    <w:rsid w:val="00537249"/>
    <w:rsid w:val="00546EDF"/>
    <w:rsid w:val="00556332"/>
    <w:rsid w:val="005728A7"/>
    <w:rsid w:val="00586440"/>
    <w:rsid w:val="0059153E"/>
    <w:rsid w:val="00594FB4"/>
    <w:rsid w:val="0059652C"/>
    <w:rsid w:val="00597252"/>
    <w:rsid w:val="005B2AC8"/>
    <w:rsid w:val="005B3167"/>
    <w:rsid w:val="005D08A9"/>
    <w:rsid w:val="005D2832"/>
    <w:rsid w:val="005D4F5E"/>
    <w:rsid w:val="005D4F99"/>
    <w:rsid w:val="005D5087"/>
    <w:rsid w:val="005D596E"/>
    <w:rsid w:val="005E0CCB"/>
    <w:rsid w:val="005F1A15"/>
    <w:rsid w:val="005F24F3"/>
    <w:rsid w:val="005F368C"/>
    <w:rsid w:val="006063BA"/>
    <w:rsid w:val="00612828"/>
    <w:rsid w:val="00622D1B"/>
    <w:rsid w:val="00627C0D"/>
    <w:rsid w:val="00633251"/>
    <w:rsid w:val="00636AA1"/>
    <w:rsid w:val="006412F8"/>
    <w:rsid w:val="00653654"/>
    <w:rsid w:val="00661A88"/>
    <w:rsid w:val="00671B28"/>
    <w:rsid w:val="00671B3B"/>
    <w:rsid w:val="00672154"/>
    <w:rsid w:val="00672BB8"/>
    <w:rsid w:val="00684F65"/>
    <w:rsid w:val="006869D5"/>
    <w:rsid w:val="00687FD9"/>
    <w:rsid w:val="00692A79"/>
    <w:rsid w:val="00693518"/>
    <w:rsid w:val="006A59E9"/>
    <w:rsid w:val="006A7B30"/>
    <w:rsid w:val="006B5756"/>
    <w:rsid w:val="006B5EA1"/>
    <w:rsid w:val="006C0AC1"/>
    <w:rsid w:val="006D00F0"/>
    <w:rsid w:val="006D2BA9"/>
    <w:rsid w:val="006E3517"/>
    <w:rsid w:val="006E3F28"/>
    <w:rsid w:val="006E5D6D"/>
    <w:rsid w:val="006E6948"/>
    <w:rsid w:val="006F1176"/>
    <w:rsid w:val="007016CA"/>
    <w:rsid w:val="00701FCA"/>
    <w:rsid w:val="00703044"/>
    <w:rsid w:val="00706CEE"/>
    <w:rsid w:val="00707E30"/>
    <w:rsid w:val="007267FF"/>
    <w:rsid w:val="0073647A"/>
    <w:rsid w:val="00742193"/>
    <w:rsid w:val="007628A2"/>
    <w:rsid w:val="00775261"/>
    <w:rsid w:val="007759CA"/>
    <w:rsid w:val="0078099A"/>
    <w:rsid w:val="007949F2"/>
    <w:rsid w:val="007B0020"/>
    <w:rsid w:val="007C5E84"/>
    <w:rsid w:val="007D2AEB"/>
    <w:rsid w:val="007D4433"/>
    <w:rsid w:val="007E3062"/>
    <w:rsid w:val="007E5926"/>
    <w:rsid w:val="007E6176"/>
    <w:rsid w:val="00803940"/>
    <w:rsid w:val="00810456"/>
    <w:rsid w:val="00811F81"/>
    <w:rsid w:val="00813070"/>
    <w:rsid w:val="00827D14"/>
    <w:rsid w:val="0083078D"/>
    <w:rsid w:val="00831740"/>
    <w:rsid w:val="00831893"/>
    <w:rsid w:val="00857F29"/>
    <w:rsid w:val="0087504A"/>
    <w:rsid w:val="0088549A"/>
    <w:rsid w:val="00891DA0"/>
    <w:rsid w:val="00893E85"/>
    <w:rsid w:val="008A4C63"/>
    <w:rsid w:val="008A582B"/>
    <w:rsid w:val="008C7EE2"/>
    <w:rsid w:val="008D2B18"/>
    <w:rsid w:val="008F2CFF"/>
    <w:rsid w:val="008F690A"/>
    <w:rsid w:val="008F71D7"/>
    <w:rsid w:val="009035C3"/>
    <w:rsid w:val="00911838"/>
    <w:rsid w:val="00931295"/>
    <w:rsid w:val="0093521B"/>
    <w:rsid w:val="0094539F"/>
    <w:rsid w:val="009509FC"/>
    <w:rsid w:val="0095124E"/>
    <w:rsid w:val="00964482"/>
    <w:rsid w:val="00967CB4"/>
    <w:rsid w:val="0097756C"/>
    <w:rsid w:val="009813CE"/>
    <w:rsid w:val="00985663"/>
    <w:rsid w:val="009979CB"/>
    <w:rsid w:val="009B26A7"/>
    <w:rsid w:val="009B3F82"/>
    <w:rsid w:val="009C23A3"/>
    <w:rsid w:val="009C4AC4"/>
    <w:rsid w:val="009D313A"/>
    <w:rsid w:val="009D5C75"/>
    <w:rsid w:val="009D6AD8"/>
    <w:rsid w:val="009E0D5E"/>
    <w:rsid w:val="009E31EE"/>
    <w:rsid w:val="009F08A4"/>
    <w:rsid w:val="00A2139A"/>
    <w:rsid w:val="00A23B21"/>
    <w:rsid w:val="00A30AD0"/>
    <w:rsid w:val="00A35EC6"/>
    <w:rsid w:val="00A37DB8"/>
    <w:rsid w:val="00A37FA0"/>
    <w:rsid w:val="00A4563C"/>
    <w:rsid w:val="00A46A17"/>
    <w:rsid w:val="00A534B7"/>
    <w:rsid w:val="00A56F57"/>
    <w:rsid w:val="00A62F51"/>
    <w:rsid w:val="00A65F00"/>
    <w:rsid w:val="00A733BB"/>
    <w:rsid w:val="00A81D0B"/>
    <w:rsid w:val="00A82CB7"/>
    <w:rsid w:val="00A830D4"/>
    <w:rsid w:val="00A87322"/>
    <w:rsid w:val="00AA0736"/>
    <w:rsid w:val="00AA7996"/>
    <w:rsid w:val="00AB5808"/>
    <w:rsid w:val="00AC47E4"/>
    <w:rsid w:val="00AC7C7C"/>
    <w:rsid w:val="00AD473F"/>
    <w:rsid w:val="00AD4C02"/>
    <w:rsid w:val="00AE447B"/>
    <w:rsid w:val="00AE64DA"/>
    <w:rsid w:val="00B0250F"/>
    <w:rsid w:val="00B30640"/>
    <w:rsid w:val="00B54C87"/>
    <w:rsid w:val="00B61859"/>
    <w:rsid w:val="00B62E85"/>
    <w:rsid w:val="00B66117"/>
    <w:rsid w:val="00B67FAB"/>
    <w:rsid w:val="00B7072D"/>
    <w:rsid w:val="00B72849"/>
    <w:rsid w:val="00B83DB5"/>
    <w:rsid w:val="00B83E26"/>
    <w:rsid w:val="00B844CB"/>
    <w:rsid w:val="00B86090"/>
    <w:rsid w:val="00B922E4"/>
    <w:rsid w:val="00B97DED"/>
    <w:rsid w:val="00BA0D0D"/>
    <w:rsid w:val="00BA4F47"/>
    <w:rsid w:val="00BC08CC"/>
    <w:rsid w:val="00BC6A79"/>
    <w:rsid w:val="00BD38D7"/>
    <w:rsid w:val="00BD53BA"/>
    <w:rsid w:val="00BE0AB1"/>
    <w:rsid w:val="00BF307E"/>
    <w:rsid w:val="00BF3F67"/>
    <w:rsid w:val="00C0345A"/>
    <w:rsid w:val="00C07A66"/>
    <w:rsid w:val="00C2164D"/>
    <w:rsid w:val="00C27875"/>
    <w:rsid w:val="00C35D6B"/>
    <w:rsid w:val="00C3757A"/>
    <w:rsid w:val="00C41080"/>
    <w:rsid w:val="00C45C40"/>
    <w:rsid w:val="00C46534"/>
    <w:rsid w:val="00C63058"/>
    <w:rsid w:val="00C6448E"/>
    <w:rsid w:val="00C66732"/>
    <w:rsid w:val="00C7015E"/>
    <w:rsid w:val="00C70E6E"/>
    <w:rsid w:val="00C7226E"/>
    <w:rsid w:val="00C80633"/>
    <w:rsid w:val="00C83915"/>
    <w:rsid w:val="00C84936"/>
    <w:rsid w:val="00C90FE0"/>
    <w:rsid w:val="00C92EB2"/>
    <w:rsid w:val="00C9447E"/>
    <w:rsid w:val="00C97FF4"/>
    <w:rsid w:val="00CA5F16"/>
    <w:rsid w:val="00CB51E1"/>
    <w:rsid w:val="00CC3DB4"/>
    <w:rsid w:val="00CC5D67"/>
    <w:rsid w:val="00CD4262"/>
    <w:rsid w:val="00CD4885"/>
    <w:rsid w:val="00CE054F"/>
    <w:rsid w:val="00CE0F8E"/>
    <w:rsid w:val="00CE7A40"/>
    <w:rsid w:val="00D033D2"/>
    <w:rsid w:val="00D0464B"/>
    <w:rsid w:val="00D046A6"/>
    <w:rsid w:val="00D050E4"/>
    <w:rsid w:val="00D157E9"/>
    <w:rsid w:val="00D215B7"/>
    <w:rsid w:val="00D22A81"/>
    <w:rsid w:val="00D2705C"/>
    <w:rsid w:val="00D327D0"/>
    <w:rsid w:val="00D413DC"/>
    <w:rsid w:val="00D4690D"/>
    <w:rsid w:val="00D51469"/>
    <w:rsid w:val="00D531C2"/>
    <w:rsid w:val="00D55117"/>
    <w:rsid w:val="00D668B6"/>
    <w:rsid w:val="00D67164"/>
    <w:rsid w:val="00D710FF"/>
    <w:rsid w:val="00D73A66"/>
    <w:rsid w:val="00D76CED"/>
    <w:rsid w:val="00D77EE3"/>
    <w:rsid w:val="00D808B0"/>
    <w:rsid w:val="00D80D7E"/>
    <w:rsid w:val="00D862E9"/>
    <w:rsid w:val="00DA0C3A"/>
    <w:rsid w:val="00DA5B0F"/>
    <w:rsid w:val="00DB5992"/>
    <w:rsid w:val="00DC121B"/>
    <w:rsid w:val="00DC1471"/>
    <w:rsid w:val="00DC2F96"/>
    <w:rsid w:val="00DD3B06"/>
    <w:rsid w:val="00DD61AA"/>
    <w:rsid w:val="00DE05AE"/>
    <w:rsid w:val="00DE4F2C"/>
    <w:rsid w:val="00DE5183"/>
    <w:rsid w:val="00DE7766"/>
    <w:rsid w:val="00DF0B38"/>
    <w:rsid w:val="00E007E9"/>
    <w:rsid w:val="00E033EC"/>
    <w:rsid w:val="00E03A05"/>
    <w:rsid w:val="00E14D71"/>
    <w:rsid w:val="00E321CA"/>
    <w:rsid w:val="00E54280"/>
    <w:rsid w:val="00E5577D"/>
    <w:rsid w:val="00E561DD"/>
    <w:rsid w:val="00E56549"/>
    <w:rsid w:val="00E578A6"/>
    <w:rsid w:val="00E64B08"/>
    <w:rsid w:val="00E65A24"/>
    <w:rsid w:val="00E701CB"/>
    <w:rsid w:val="00E724F5"/>
    <w:rsid w:val="00E72D22"/>
    <w:rsid w:val="00E7315C"/>
    <w:rsid w:val="00E736FE"/>
    <w:rsid w:val="00EA1347"/>
    <w:rsid w:val="00EA6F3F"/>
    <w:rsid w:val="00EA7F4D"/>
    <w:rsid w:val="00EC5130"/>
    <w:rsid w:val="00EC5B47"/>
    <w:rsid w:val="00EC6493"/>
    <w:rsid w:val="00ED03CE"/>
    <w:rsid w:val="00ED2038"/>
    <w:rsid w:val="00ED36FD"/>
    <w:rsid w:val="00ED3929"/>
    <w:rsid w:val="00ED7960"/>
    <w:rsid w:val="00F02BD2"/>
    <w:rsid w:val="00F20E27"/>
    <w:rsid w:val="00F2742B"/>
    <w:rsid w:val="00F27E90"/>
    <w:rsid w:val="00F4280D"/>
    <w:rsid w:val="00F43CAD"/>
    <w:rsid w:val="00F47F2F"/>
    <w:rsid w:val="00F555DC"/>
    <w:rsid w:val="00F70B33"/>
    <w:rsid w:val="00F72D64"/>
    <w:rsid w:val="00F74875"/>
    <w:rsid w:val="00F83291"/>
    <w:rsid w:val="00F92D3C"/>
    <w:rsid w:val="00F97672"/>
    <w:rsid w:val="00FA0D14"/>
    <w:rsid w:val="00FA562E"/>
    <w:rsid w:val="00FA70B6"/>
    <w:rsid w:val="00FB121A"/>
    <w:rsid w:val="00FB190C"/>
    <w:rsid w:val="00FB5BB7"/>
    <w:rsid w:val="00FB7747"/>
    <w:rsid w:val="00FC5B7E"/>
    <w:rsid w:val="00FC66A7"/>
    <w:rsid w:val="00FC76F9"/>
    <w:rsid w:val="00FC78B8"/>
    <w:rsid w:val="00FD1C7C"/>
    <w:rsid w:val="00FD510E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97183"/>
  <w15:docId w15:val="{D5E23AEC-8550-4434-B046-22DFF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 w:val="28"/>
        <w:szCs w:val="28"/>
        <w:lang w:val="uk-UA" w:eastAsia="uk-UA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38"/>
  </w:style>
  <w:style w:type="paragraph" w:styleId="1">
    <w:name w:val="heading 1"/>
    <w:basedOn w:val="a"/>
    <w:next w:val="a"/>
    <w:link w:val="10"/>
    <w:uiPriority w:val="9"/>
    <w:qFormat/>
    <w:rsid w:val="003229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3229E2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/>
    </w:rPr>
  </w:style>
  <w:style w:type="paragraph" w:styleId="a4">
    <w:name w:val="header"/>
    <w:basedOn w:val="a"/>
    <w:link w:val="a5"/>
    <w:uiPriority w:val="99"/>
    <w:unhideWhenUsed/>
    <w:rsid w:val="003D13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1343"/>
    <w:rPr>
      <w:lang w:val="uk-UA"/>
    </w:rPr>
  </w:style>
  <w:style w:type="paragraph" w:styleId="a6">
    <w:name w:val="footer"/>
    <w:basedOn w:val="a"/>
    <w:link w:val="a7"/>
    <w:uiPriority w:val="99"/>
    <w:unhideWhenUsed/>
    <w:rsid w:val="003D13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1343"/>
    <w:rPr>
      <w:lang w:val="uk-UA"/>
    </w:rPr>
  </w:style>
  <w:style w:type="paragraph" w:styleId="a8">
    <w:name w:val="List Paragraph"/>
    <w:basedOn w:val="a"/>
    <w:uiPriority w:val="34"/>
    <w:qFormat/>
    <w:rsid w:val="00DF0DCD"/>
    <w:pPr>
      <w:spacing w:after="200" w:line="276" w:lineRule="auto"/>
      <w:ind w:left="720" w:firstLine="0"/>
      <w:contextualSpacing/>
    </w:pPr>
    <w:rPr>
      <w:rFonts w:asciiTheme="minorHAnsi" w:eastAsiaTheme="minorEastAsia" w:hAnsiTheme="minorHAnsi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5011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0117"/>
    <w:rPr>
      <w:rFonts w:ascii="Segoe UI" w:hAnsi="Segoe UI" w:cs="Segoe UI"/>
      <w:sz w:val="18"/>
      <w:szCs w:val="18"/>
      <w:lang w:val="uk-U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Hyperlink"/>
    <w:basedOn w:val="a0"/>
    <w:uiPriority w:val="99"/>
    <w:unhideWhenUsed/>
    <w:rsid w:val="00CE0F8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F1176"/>
    <w:rPr>
      <w:color w:val="800080" w:themeColor="followed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F47F2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30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npa/pro-zatverdzhennia-rekomendatsii-shchodo-otsiniuvannia-rezultativ-navchannia" TargetMode="External"/><Relationship Id="rId13" Type="http://schemas.openxmlformats.org/officeDocument/2006/relationships/hyperlink" Target="https://www.ukrinform.ua/rubric-yakisne-zhyttia/3387961-7-bezkostovnih-onlajnplatform-dla-samoosviti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spilne.media/178389-navcalni-kursi-lekcii-videolektorii-perelik-bezkostovnih-onlajn-platform-dla-samoosvit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ds.gov.ua/storage/app/sites/5/DIYALNIST/PROFF%20NAVCHANJA/online%20platformi/online-platformi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on.gov.ua/ua/news/platformi-dlya-vdoskonalennya-navichok-i-samorozvitk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npa/pro-okremi-pytannia-otsiniuvannia-rezultativ-navchannia" TargetMode="External"/><Relationship Id="rId14" Type="http://schemas.openxmlformats.org/officeDocument/2006/relationships/hyperlink" Target="https://vseosvita.ua/library/majsternist-vcitela-v-umovah-reformuvanna-osviti-998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EL1dhZMU7SGkd6UFtZf8Q5gIGg==">AMUW2mWOyUNVTBrZ8udwYYP0smZk5Ta9L2cAMgzooE1sF9HR+SVnO4vbvtWsw0sXTjrHLoPACAzPnGndJlcykOKPwGKs8G4D+HClkxlzRJ4+wm8+/KbmGu7mEdF0QTM5tNzoUHpCXZ8E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6221</TotalTime>
  <Pages>7</Pages>
  <Words>1310</Words>
  <Characters>7470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Ruslana</cp:lastModifiedBy>
  <cp:revision>66</cp:revision>
  <dcterms:created xsi:type="dcterms:W3CDTF">2014-10-05T08:01:00Z</dcterms:created>
  <dcterms:modified xsi:type="dcterms:W3CDTF">2025-09-30T14:45:00Z</dcterms:modified>
</cp:coreProperties>
</file>