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789F" w:rsidRPr="00016209" w:rsidRDefault="00D65DC7" w:rsidP="00830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620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План-графік</w:t>
      </w:r>
    </w:p>
    <w:p w:rsidR="00D65DC7" w:rsidRPr="00016209" w:rsidRDefault="00D65DC7" w:rsidP="00830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620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реєстрації педагогічних працівників</w:t>
      </w:r>
    </w:p>
    <w:p w:rsidR="00D65DC7" w:rsidRPr="00016209" w:rsidRDefault="00D65DC7" w:rsidP="0083065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620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Підлісківської гімназії для проход</w:t>
      </w:r>
      <w:r w:rsidR="0083065C" w:rsidRPr="00016209">
        <w:rPr>
          <w:rFonts w:ascii="Times New Roman" w:hAnsi="Times New Roman" w:cs="Times New Roman"/>
          <w:b/>
          <w:bCs/>
          <w:sz w:val="28"/>
          <w:szCs w:val="28"/>
          <w:lang w:val="uk-UA"/>
        </w:rPr>
        <w:t>ження курсової підготовки у 202</w:t>
      </w:r>
      <w:r w:rsidR="000727DF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0162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році</w:t>
      </w:r>
    </w:p>
    <w:tbl>
      <w:tblPr>
        <w:tblStyle w:val="a3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1735"/>
        <w:gridCol w:w="1021"/>
        <w:gridCol w:w="992"/>
        <w:gridCol w:w="991"/>
        <w:gridCol w:w="1418"/>
        <w:gridCol w:w="2552"/>
        <w:gridCol w:w="1418"/>
      </w:tblGrid>
      <w:tr w:rsidR="00F72DB6" w:rsidRPr="00F72DB6" w:rsidTr="00EF0B82">
        <w:tc>
          <w:tcPr>
            <w:tcW w:w="534" w:type="dxa"/>
          </w:tcPr>
          <w:p w:rsidR="00F72DB6" w:rsidRPr="00F72DB6" w:rsidRDefault="00F72DB6" w:rsidP="00016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16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ПІБ </w:t>
            </w:r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16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Дата початку курсу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16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завершення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курсу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16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Код курсу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16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16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курсу</w:t>
            </w:r>
          </w:p>
        </w:tc>
        <w:tc>
          <w:tcPr>
            <w:tcW w:w="1418" w:type="dxa"/>
          </w:tcPr>
          <w:p w:rsidR="00F72DB6" w:rsidRPr="00F72DB6" w:rsidRDefault="00F72DB6" w:rsidP="00016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Бріцька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Руслана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2026-04-21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2026-04-23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УУМІ1/04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1 (УУМІ)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літератури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інтегрованих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курсів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мовно-літературної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418" w:type="dxa"/>
          </w:tcPr>
          <w:p w:rsidR="00F72DB6" w:rsidRPr="00F72DB6" w:rsidRDefault="00F72DB6" w:rsidP="00F72D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Вовк Олег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2026-03-24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2026-03-26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УФКЦ5/02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5 (УФКЦ)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інструктори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фізичної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та ЛФК,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фахівці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консультанти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інклюзивно-ресурсних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418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Гачка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2026-03-24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2026-03-26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УГЕІ8/02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8 (УГЕІ)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інтегрованих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курсів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природничої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418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Гачка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2026-05-05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2026-05-07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УПК4-Ю/05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4-Ю (УПК)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1418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  <w:shd w:val="clear" w:color="auto" w:fill="auto"/>
          </w:tcPr>
          <w:p w:rsidR="00F72DB6" w:rsidRPr="00FF4F62" w:rsidRDefault="00F72DB6" w:rsidP="000727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4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Тріщ</w:t>
            </w:r>
            <w:proofErr w:type="spellEnd"/>
            <w:r w:rsidRPr="00FF4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Володимирівна</w:t>
            </w:r>
          </w:p>
        </w:tc>
        <w:tc>
          <w:tcPr>
            <w:tcW w:w="1021" w:type="dxa"/>
            <w:shd w:val="clear" w:color="auto" w:fill="auto"/>
          </w:tcPr>
          <w:p w:rsidR="00F72DB6" w:rsidRPr="00FF4F62" w:rsidRDefault="00F72DB6" w:rsidP="000727D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2026-10-19</w:t>
            </w:r>
          </w:p>
        </w:tc>
        <w:tc>
          <w:tcPr>
            <w:tcW w:w="992" w:type="dxa"/>
            <w:shd w:val="clear" w:color="auto" w:fill="auto"/>
          </w:tcPr>
          <w:p w:rsidR="00F72DB6" w:rsidRPr="00FF4F62" w:rsidRDefault="00F72DB6" w:rsidP="000727D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2026-10-30</w:t>
            </w:r>
          </w:p>
        </w:tc>
        <w:tc>
          <w:tcPr>
            <w:tcW w:w="991" w:type="dxa"/>
            <w:shd w:val="clear" w:color="auto" w:fill="auto"/>
          </w:tcPr>
          <w:p w:rsidR="00F72DB6" w:rsidRPr="00FF4F62" w:rsidRDefault="00F72DB6" w:rsidP="000727D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ВЗДО1-М(I)/18</w:t>
            </w:r>
          </w:p>
        </w:tc>
        <w:tc>
          <w:tcPr>
            <w:tcW w:w="1418" w:type="dxa"/>
            <w:shd w:val="clear" w:color="auto" w:fill="auto"/>
          </w:tcPr>
          <w:p w:rsidR="00F72DB6" w:rsidRPr="00FF4F62" w:rsidRDefault="00F72DB6" w:rsidP="000727D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Варіант</w:t>
            </w:r>
            <w:proofErr w:type="spellEnd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1-М (ВЗДО)</w:t>
            </w:r>
          </w:p>
        </w:tc>
        <w:tc>
          <w:tcPr>
            <w:tcW w:w="2552" w:type="dxa"/>
            <w:shd w:val="clear" w:color="auto" w:fill="auto"/>
          </w:tcPr>
          <w:p w:rsidR="00F72DB6" w:rsidRPr="00FF4F62" w:rsidRDefault="00F72DB6" w:rsidP="000727D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Вихователі</w:t>
            </w:r>
            <w:proofErr w:type="spellEnd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закладів</w:t>
            </w:r>
            <w:proofErr w:type="spellEnd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дошкільної</w:t>
            </w:r>
            <w:proofErr w:type="spellEnd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освіти</w:t>
            </w:r>
            <w:proofErr w:type="spellEnd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керівники</w:t>
            </w:r>
            <w:proofErr w:type="spellEnd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гуртків</w:t>
            </w:r>
            <w:proofErr w:type="spellEnd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(І </w:t>
            </w:r>
            <w:proofErr w:type="spellStart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етап</w:t>
            </w:r>
            <w:proofErr w:type="spellEnd"/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F72DB6" w:rsidRPr="00FF4F62" w:rsidRDefault="00F72DB6" w:rsidP="000727DF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FF4F62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дистанційна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Дожджаник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Володимирівн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2026-04-21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2026-04-23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УПК5-Ю/04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5-Ю (УПК)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1418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rPr>
          <w:trHeight w:val="577"/>
        </w:trPr>
        <w:tc>
          <w:tcPr>
            <w:tcW w:w="534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Жувака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2026-10-26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2026-10-30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УІСПІ4/05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4 (УІСПІ)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історії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правознавства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громадянської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інтегрованих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курсів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громадянської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історичної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418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Іванейко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2026-05-19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2026-05-21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УОМ5/02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5 (УОМ)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образотворчого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418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Клецун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2026-04-15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2026-04-17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УЗЛІ3/01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3 (УЗЛІ)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зарубіжної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літератури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інтегрованих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курсів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мовно-літературної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418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Кашуба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2026-12-07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2026-12-11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УАМ1/11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1 (УАМ)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англійської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418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Оксана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2026-05-04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2026-05-06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ПО1/01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1 (ПО)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Педагоги-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організатори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418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Костів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Леся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2026-06-15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2026-06-19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ППЦ3/02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3 (ППЦ)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психологічних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дисциплін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фахівці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консультанти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інклюзивно-ресурсних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</w:p>
        </w:tc>
        <w:tc>
          <w:tcPr>
            <w:tcW w:w="1418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Лавна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2026-10-26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2026-10-30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УПК4-П/08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4-П (УПК)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1418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5830DF" w:rsidRDefault="00F72DB6" w:rsidP="000727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83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Ліщина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2026-03-24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2026-03-26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УФКЦ5/02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5 (УФКЦ)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інструктори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фізичної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та ЛФК,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фахівці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консультанти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інклюзивно-ресурсних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418" w:type="dxa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5830DF" w:rsidRDefault="00F72DB6" w:rsidP="000727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Мельник Оксана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2026-03-24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2026-03-26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УМ9/02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9 (УМ)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 математики,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418" w:type="dxa"/>
          </w:tcPr>
          <w:p w:rsidR="00F72DB6" w:rsidRPr="005830DF" w:rsidRDefault="005830DF" w:rsidP="000727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5830DF" w:rsidRDefault="00F72DB6" w:rsidP="000727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Павличко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2026-10-20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2026-10-22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УПК2-Ю/08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2-Ю (УПК)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07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1418" w:type="dxa"/>
          </w:tcPr>
          <w:p w:rsidR="00F72DB6" w:rsidRPr="005830DF" w:rsidRDefault="005830DF" w:rsidP="000727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5830DF" w:rsidRDefault="00F72DB6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Пилипів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2026-04-28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2026-04-30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УФІАІ2/02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2 (УФІАІ)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фізики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астрономії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інтегрованих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курсів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природничої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418" w:type="dxa"/>
          </w:tcPr>
          <w:p w:rsidR="00F72DB6" w:rsidRPr="005830DF" w:rsidRDefault="005830DF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5830DF" w:rsidRDefault="00F72DB6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Пташник Надія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Зіновіївна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2026-03-24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2026-03-26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УМ9/02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9 (УМ)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 математики,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418" w:type="dxa"/>
          </w:tcPr>
          <w:p w:rsidR="00F72DB6" w:rsidRPr="005830DF" w:rsidRDefault="005830DF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5830DF" w:rsidRDefault="005830DF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Рак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2026-03-17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2026-03-19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УУМІ2/03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2 (УУМІ)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літератури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інтегрованих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курсів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мовно-літературної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418" w:type="dxa"/>
          </w:tcPr>
          <w:p w:rsidR="00F72DB6" w:rsidRPr="005830DF" w:rsidRDefault="005830DF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5830DF" w:rsidRDefault="005830DF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Семків</w:t>
            </w:r>
            <w:proofErr w:type="spellEnd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Уляна</w:t>
            </w:r>
            <w:proofErr w:type="spellEnd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2026-04-21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2026-04-23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УІІТ4/02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4 (УІІТ)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викладачі</w:t>
            </w:r>
            <w:proofErr w:type="spellEnd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) </w:t>
            </w:r>
            <w:proofErr w:type="spellStart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інформатики</w:t>
            </w:r>
            <w:proofErr w:type="spellEnd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і </w:t>
            </w:r>
            <w:proofErr w:type="spellStart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інформаційних</w:t>
            </w:r>
            <w:proofErr w:type="spellEnd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технологій</w:t>
            </w:r>
            <w:proofErr w:type="spellEnd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керівники</w:t>
            </w:r>
            <w:proofErr w:type="spellEnd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418" w:type="dxa"/>
          </w:tcPr>
          <w:p w:rsidR="00F72DB6" w:rsidRPr="005830DF" w:rsidRDefault="005830DF" w:rsidP="00AD34A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Тріщ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2026-09-22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2026-09-24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ВГПД3/02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3 (ВГПД)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подовженого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1418" w:type="dxa"/>
          </w:tcPr>
          <w:p w:rsidR="00F72DB6" w:rsidRPr="005830DF" w:rsidRDefault="005830DF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Тряско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2026-04-21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2026-04-23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УБЕІ7/02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7 (УБЕІ)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біології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екології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інтегрованих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курсів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природничої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418" w:type="dxa"/>
          </w:tcPr>
          <w:p w:rsidR="00F72DB6" w:rsidRPr="005830DF" w:rsidRDefault="005830DF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83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Пташник Надія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Зіновіївна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2026-03-30</w:t>
            </w:r>
          </w:p>
        </w:tc>
        <w:tc>
          <w:tcPr>
            <w:tcW w:w="992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2026-04-01</w:t>
            </w:r>
          </w:p>
        </w:tc>
        <w:tc>
          <w:tcPr>
            <w:tcW w:w="991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ДЗЗСО7/03</w:t>
            </w:r>
          </w:p>
        </w:tc>
        <w:tc>
          <w:tcPr>
            <w:tcW w:w="1418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7 (ДЗЗСО)</w:t>
            </w:r>
          </w:p>
        </w:tc>
        <w:tc>
          <w:tcPr>
            <w:tcW w:w="2552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Директори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заступники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директорів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418" w:type="dxa"/>
          </w:tcPr>
          <w:p w:rsidR="00F72DB6" w:rsidRPr="005830DF" w:rsidRDefault="005830DF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83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Тряско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2026-02-18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2026-02-20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ДЗЗСО4/03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4 (ДЗЗСО)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Директори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, заступники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директорів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2DB6" w:rsidRPr="005830DF" w:rsidRDefault="005830DF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83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Шутка Наталія Миколаївна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2026-11-23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2026-11-27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АВІ4/09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4 (АВІ)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Асистенти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вчителів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інклюзивних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ЗЗСО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72DB6" w:rsidRPr="005830DF" w:rsidRDefault="005830DF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F72DB6" w:rsidRPr="00F72DB6" w:rsidTr="00EF0B82">
        <w:tc>
          <w:tcPr>
            <w:tcW w:w="534" w:type="dxa"/>
          </w:tcPr>
          <w:p w:rsidR="00F72DB6" w:rsidRPr="00F72DB6" w:rsidRDefault="005830DF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735" w:type="dxa"/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Шутка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2026-02-16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2026-02-20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БЗО1/03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1 (БЗО)</w:t>
            </w:r>
            <w:bookmarkEnd w:id="0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72DB6" w:rsidRPr="00F72DB6" w:rsidRDefault="00F72DB6" w:rsidP="00A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Бібліотекарі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DB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2DB6" w:rsidRPr="005830DF" w:rsidRDefault="005830DF" w:rsidP="00AD3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</w:tbl>
    <w:p w:rsidR="00D65DC7" w:rsidRPr="00B829FD" w:rsidRDefault="00D65DC7" w:rsidP="00BF584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65DC7" w:rsidRPr="00B829FD" w:rsidSect="00016209">
      <w:pgSz w:w="11906" w:h="16838"/>
      <w:pgMar w:top="1134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C7"/>
    <w:rsid w:val="00016209"/>
    <w:rsid w:val="000727DF"/>
    <w:rsid w:val="001B620C"/>
    <w:rsid w:val="00213C1E"/>
    <w:rsid w:val="002404A4"/>
    <w:rsid w:val="00244AE6"/>
    <w:rsid w:val="002C789F"/>
    <w:rsid w:val="002D63CA"/>
    <w:rsid w:val="00362CF6"/>
    <w:rsid w:val="0036578E"/>
    <w:rsid w:val="00405B99"/>
    <w:rsid w:val="00504892"/>
    <w:rsid w:val="00515FC8"/>
    <w:rsid w:val="0054714A"/>
    <w:rsid w:val="005830DF"/>
    <w:rsid w:val="005F0A72"/>
    <w:rsid w:val="005F1876"/>
    <w:rsid w:val="00610ED0"/>
    <w:rsid w:val="006C3C24"/>
    <w:rsid w:val="006F3144"/>
    <w:rsid w:val="00732D0F"/>
    <w:rsid w:val="007351D0"/>
    <w:rsid w:val="007914F6"/>
    <w:rsid w:val="0083065C"/>
    <w:rsid w:val="00893E4C"/>
    <w:rsid w:val="008B3A80"/>
    <w:rsid w:val="00901F09"/>
    <w:rsid w:val="009239B5"/>
    <w:rsid w:val="00947381"/>
    <w:rsid w:val="00985B75"/>
    <w:rsid w:val="009B3DCF"/>
    <w:rsid w:val="00AC00B1"/>
    <w:rsid w:val="00AD34A5"/>
    <w:rsid w:val="00AF058C"/>
    <w:rsid w:val="00B27F97"/>
    <w:rsid w:val="00B829FD"/>
    <w:rsid w:val="00BE30E9"/>
    <w:rsid w:val="00BF1188"/>
    <w:rsid w:val="00BF584A"/>
    <w:rsid w:val="00CB707F"/>
    <w:rsid w:val="00CD20D2"/>
    <w:rsid w:val="00D65DC7"/>
    <w:rsid w:val="00DD4752"/>
    <w:rsid w:val="00E026FB"/>
    <w:rsid w:val="00E35A57"/>
    <w:rsid w:val="00EF0B82"/>
    <w:rsid w:val="00EF2862"/>
    <w:rsid w:val="00F23AEF"/>
    <w:rsid w:val="00F72DB6"/>
    <w:rsid w:val="00F962F1"/>
    <w:rsid w:val="00FD7E36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F8BD6-87FC-4DE3-9928-FFB561CB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10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2784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Надія Пташник</cp:lastModifiedBy>
  <cp:revision>4</cp:revision>
  <cp:lastPrinted>2025-12-18T12:39:00Z</cp:lastPrinted>
  <dcterms:created xsi:type="dcterms:W3CDTF">2025-12-18T12:40:00Z</dcterms:created>
  <dcterms:modified xsi:type="dcterms:W3CDTF">2026-01-01T07:33:00Z</dcterms:modified>
</cp:coreProperties>
</file>