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2862" w:rsidRPr="008F001F" w:rsidRDefault="00EF2862" w:rsidP="00EF28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F001F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8F001F">
        <w:rPr>
          <w:rFonts w:ascii="Times New Roman" w:hAnsi="Times New Roman" w:cs="Times New Roman"/>
          <w:sz w:val="28"/>
          <w:szCs w:val="28"/>
        </w:rPr>
        <w:t xml:space="preserve"> </w:t>
      </w:r>
      <w:r w:rsidR="0036578E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  <w:r w:rsidRPr="008F00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F001F">
        <w:rPr>
          <w:rFonts w:ascii="Times New Roman" w:hAnsi="Times New Roman" w:cs="Times New Roman"/>
          <w:sz w:val="28"/>
          <w:szCs w:val="28"/>
        </w:rPr>
        <w:t>педради</w:t>
      </w:r>
      <w:proofErr w:type="spellEnd"/>
    </w:p>
    <w:p w:rsidR="00EF2862" w:rsidRPr="00EF2862" w:rsidRDefault="00EF2862" w:rsidP="00EF28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F001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F001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F0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03 січня</w:t>
      </w:r>
      <w:r w:rsidRPr="008F001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F001F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EF2862" w:rsidRDefault="00EF2862" w:rsidP="00830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789F" w:rsidRPr="00016209" w:rsidRDefault="00D65DC7" w:rsidP="00830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20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План-графік</w:t>
      </w:r>
    </w:p>
    <w:p w:rsidR="00D65DC7" w:rsidRPr="00016209" w:rsidRDefault="00D65DC7" w:rsidP="00830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20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реєстрації педагогічних працівників</w:t>
      </w:r>
    </w:p>
    <w:p w:rsidR="00D65DC7" w:rsidRPr="00016209" w:rsidRDefault="00D65DC7" w:rsidP="0083065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20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Підлісківської гімназії для проход</w:t>
      </w:r>
      <w:r w:rsidR="0083065C" w:rsidRPr="00016209">
        <w:rPr>
          <w:rFonts w:ascii="Times New Roman" w:hAnsi="Times New Roman" w:cs="Times New Roman"/>
          <w:b/>
          <w:bCs/>
          <w:sz w:val="28"/>
          <w:szCs w:val="28"/>
          <w:lang w:val="uk-UA"/>
        </w:rPr>
        <w:t>ження курсової підготовки у 202</w:t>
      </w:r>
      <w:r w:rsidR="00CB707F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0162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році</w:t>
      </w: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1735"/>
        <w:gridCol w:w="1417"/>
        <w:gridCol w:w="1418"/>
        <w:gridCol w:w="1417"/>
        <w:gridCol w:w="1418"/>
        <w:gridCol w:w="2693"/>
      </w:tblGrid>
      <w:tr w:rsidR="00B829FD" w:rsidRPr="00CB707F" w:rsidTr="00985B75">
        <w:tc>
          <w:tcPr>
            <w:tcW w:w="534" w:type="dxa"/>
          </w:tcPr>
          <w:p w:rsidR="00893E4C" w:rsidRPr="00CB707F" w:rsidRDefault="00893E4C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35" w:type="dxa"/>
            <w:shd w:val="clear" w:color="auto" w:fill="auto"/>
          </w:tcPr>
          <w:p w:rsidR="00893E4C" w:rsidRPr="00CB707F" w:rsidRDefault="00893E4C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ПІБ </w:t>
            </w:r>
          </w:p>
        </w:tc>
        <w:tc>
          <w:tcPr>
            <w:tcW w:w="1417" w:type="dxa"/>
            <w:shd w:val="clear" w:color="auto" w:fill="auto"/>
          </w:tcPr>
          <w:p w:rsidR="00893E4C" w:rsidRPr="00CB707F" w:rsidRDefault="00893E4C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Дата початку курсу</w:t>
            </w:r>
          </w:p>
        </w:tc>
        <w:tc>
          <w:tcPr>
            <w:tcW w:w="1418" w:type="dxa"/>
            <w:shd w:val="clear" w:color="auto" w:fill="auto"/>
          </w:tcPr>
          <w:p w:rsidR="00893E4C" w:rsidRPr="00CB707F" w:rsidRDefault="00893E4C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завершення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курсу</w:t>
            </w:r>
          </w:p>
        </w:tc>
        <w:tc>
          <w:tcPr>
            <w:tcW w:w="1417" w:type="dxa"/>
            <w:shd w:val="clear" w:color="auto" w:fill="auto"/>
          </w:tcPr>
          <w:p w:rsidR="00893E4C" w:rsidRPr="00CB707F" w:rsidRDefault="00893E4C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Код курсу</w:t>
            </w:r>
          </w:p>
        </w:tc>
        <w:tc>
          <w:tcPr>
            <w:tcW w:w="1418" w:type="dxa"/>
            <w:shd w:val="clear" w:color="auto" w:fill="auto"/>
          </w:tcPr>
          <w:p w:rsidR="00893E4C" w:rsidRPr="00CB707F" w:rsidRDefault="00893E4C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варіанту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93E4C" w:rsidRPr="00CB707F" w:rsidRDefault="00893E4C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курсу</w:t>
            </w:r>
          </w:p>
        </w:tc>
      </w:tr>
      <w:tr w:rsidR="00B829FD" w:rsidRPr="00CB707F" w:rsidTr="00985B75">
        <w:tc>
          <w:tcPr>
            <w:tcW w:w="534" w:type="dxa"/>
          </w:tcPr>
          <w:p w:rsidR="00893E4C" w:rsidRPr="00CB707F" w:rsidRDefault="00893E4C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</w:tcPr>
          <w:p w:rsidR="00893E4C" w:rsidRPr="00CB707F" w:rsidRDefault="00893E4C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Бріцька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93E4C" w:rsidRPr="00CB707F" w:rsidRDefault="00515FC8" w:rsidP="000162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893E4C" w:rsidRPr="00CB707F" w:rsidRDefault="00515FC8" w:rsidP="000162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93E4C" w:rsidRPr="00CB707F" w:rsidRDefault="00515FC8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УУМІ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</w:p>
        </w:tc>
        <w:tc>
          <w:tcPr>
            <w:tcW w:w="1418" w:type="dxa"/>
            <w:shd w:val="clear" w:color="auto" w:fill="auto"/>
          </w:tcPr>
          <w:p w:rsidR="00893E4C" w:rsidRPr="00CB707F" w:rsidRDefault="00515FC8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(УУМІ)</w:t>
            </w:r>
          </w:p>
        </w:tc>
        <w:tc>
          <w:tcPr>
            <w:tcW w:w="2693" w:type="dxa"/>
            <w:shd w:val="clear" w:color="auto" w:fill="auto"/>
          </w:tcPr>
          <w:p w:rsidR="00893E4C" w:rsidRPr="00CB707F" w:rsidRDefault="00893E4C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інтегрованих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мовно-літературної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</w:p>
        </w:tc>
      </w:tr>
      <w:tr w:rsidR="00B829FD" w:rsidRPr="00CB707F" w:rsidTr="00985B75">
        <w:tc>
          <w:tcPr>
            <w:tcW w:w="534" w:type="dxa"/>
          </w:tcPr>
          <w:p w:rsidR="00893E4C" w:rsidRPr="00CB707F" w:rsidRDefault="00893E4C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shd w:val="clear" w:color="auto" w:fill="auto"/>
          </w:tcPr>
          <w:p w:rsidR="00893E4C" w:rsidRPr="00CB707F" w:rsidRDefault="00893E4C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Вовк Олег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93E4C" w:rsidRPr="00CB707F" w:rsidRDefault="00515FC8" w:rsidP="000162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893E4C" w:rsidRPr="00CB707F" w:rsidRDefault="00515FC8" w:rsidP="000162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:rsidR="00893E4C" w:rsidRPr="00CB707F" w:rsidRDefault="00362CF6" w:rsidP="000162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УЗБД1/02</w:t>
            </w:r>
          </w:p>
        </w:tc>
        <w:tc>
          <w:tcPr>
            <w:tcW w:w="1418" w:type="dxa"/>
            <w:shd w:val="clear" w:color="auto" w:fill="auto"/>
          </w:tcPr>
          <w:p w:rsidR="00893E4C" w:rsidRPr="00CB707F" w:rsidRDefault="00515FC8" w:rsidP="0001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2CF6"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УЗБД</w:t>
            </w: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893E4C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інтегрованого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курсу "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добробут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", “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</w:p>
        </w:tc>
      </w:tr>
      <w:tr w:rsidR="00CB707F" w:rsidRPr="00CB707F" w:rsidTr="00985B75">
        <w:tc>
          <w:tcPr>
            <w:tcW w:w="534" w:type="dxa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  <w:shd w:val="clear" w:color="auto" w:fill="auto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Гачка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2025-03-03</w:t>
            </w:r>
          </w:p>
        </w:tc>
        <w:tc>
          <w:tcPr>
            <w:tcW w:w="1418" w:type="dxa"/>
            <w:shd w:val="clear" w:color="auto" w:fill="auto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2025-03-07</w:t>
            </w:r>
          </w:p>
        </w:tc>
        <w:tc>
          <w:tcPr>
            <w:tcW w:w="1417" w:type="dxa"/>
            <w:shd w:val="clear" w:color="auto" w:fill="auto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УГЕІ4/01</w:t>
            </w:r>
          </w:p>
        </w:tc>
        <w:tc>
          <w:tcPr>
            <w:tcW w:w="1418" w:type="dxa"/>
            <w:shd w:val="clear" w:color="auto" w:fill="auto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4 (УГЕІ)</w:t>
            </w:r>
          </w:p>
        </w:tc>
        <w:tc>
          <w:tcPr>
            <w:tcW w:w="2693" w:type="dxa"/>
            <w:shd w:val="clear" w:color="auto" w:fill="auto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інтегрованих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природничої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</w:p>
        </w:tc>
      </w:tr>
      <w:tr w:rsidR="00CB707F" w:rsidRPr="00CB707F" w:rsidTr="00985B75">
        <w:tc>
          <w:tcPr>
            <w:tcW w:w="534" w:type="dxa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shd w:val="clear" w:color="auto" w:fill="auto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Гачка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2025-02-24</w:t>
            </w:r>
          </w:p>
        </w:tc>
        <w:tc>
          <w:tcPr>
            <w:tcW w:w="1418" w:type="dxa"/>
            <w:shd w:val="clear" w:color="auto" w:fill="auto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2025-02-28</w:t>
            </w:r>
          </w:p>
        </w:tc>
        <w:tc>
          <w:tcPr>
            <w:tcW w:w="1417" w:type="dxa"/>
            <w:shd w:val="clear" w:color="auto" w:fill="auto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УПК3-П/03</w:t>
            </w:r>
          </w:p>
        </w:tc>
        <w:tc>
          <w:tcPr>
            <w:tcW w:w="1418" w:type="dxa"/>
            <w:shd w:val="clear" w:color="auto" w:fill="auto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3-П (УПК)</w:t>
            </w:r>
          </w:p>
        </w:tc>
        <w:tc>
          <w:tcPr>
            <w:tcW w:w="2693" w:type="dxa"/>
            <w:shd w:val="clear" w:color="auto" w:fill="auto"/>
          </w:tcPr>
          <w:p w:rsidR="00CB707F" w:rsidRPr="00CB707F" w:rsidRDefault="00CB707F" w:rsidP="00CB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</w:tr>
      <w:tr w:rsidR="00362CF6" w:rsidRPr="00CB707F" w:rsidTr="00985B75">
        <w:tc>
          <w:tcPr>
            <w:tcW w:w="534" w:type="dxa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Дарвай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2025-02-24</w:t>
            </w:r>
          </w:p>
        </w:tc>
        <w:tc>
          <w:tcPr>
            <w:tcW w:w="1418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2025-03-07</w:t>
            </w:r>
          </w:p>
        </w:tc>
        <w:tc>
          <w:tcPr>
            <w:tcW w:w="1417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КГПОАК1(I)/01</w:t>
            </w:r>
          </w:p>
        </w:tc>
        <w:tc>
          <w:tcPr>
            <w:tcW w:w="1418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1 (КГПОАК)</w:t>
            </w:r>
          </w:p>
        </w:tc>
        <w:tc>
          <w:tcPr>
            <w:tcW w:w="2693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ЗПО та ЗЗСО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музичного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хореографічного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драматичного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профілів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акомпаніатори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концертмейстери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(І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етап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2CF6" w:rsidRPr="00CB707F" w:rsidTr="00985B75">
        <w:tc>
          <w:tcPr>
            <w:tcW w:w="534" w:type="dxa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Дожджаник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Володимирівн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2025-03-03</w:t>
            </w:r>
          </w:p>
        </w:tc>
        <w:tc>
          <w:tcPr>
            <w:tcW w:w="1418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2025-03-07</w:t>
            </w:r>
          </w:p>
        </w:tc>
        <w:tc>
          <w:tcPr>
            <w:tcW w:w="1417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УПК3-Ю/03</w:t>
            </w:r>
          </w:p>
        </w:tc>
        <w:tc>
          <w:tcPr>
            <w:tcW w:w="1418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3-Ю (УПК)</w:t>
            </w:r>
          </w:p>
        </w:tc>
        <w:tc>
          <w:tcPr>
            <w:tcW w:w="2693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</w:tr>
      <w:tr w:rsidR="00362CF6" w:rsidRPr="00CB707F" w:rsidTr="0083065C">
        <w:trPr>
          <w:trHeight w:val="577"/>
        </w:trPr>
        <w:tc>
          <w:tcPr>
            <w:tcW w:w="534" w:type="dxa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Жувака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2025-03-03</w:t>
            </w:r>
          </w:p>
        </w:tc>
        <w:tc>
          <w:tcPr>
            <w:tcW w:w="1418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2025-03-07</w:t>
            </w:r>
          </w:p>
        </w:tc>
        <w:tc>
          <w:tcPr>
            <w:tcW w:w="1417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УІСПІ3/02</w:t>
            </w:r>
          </w:p>
        </w:tc>
        <w:tc>
          <w:tcPr>
            <w:tcW w:w="1418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3 (УІСПІ)</w:t>
            </w:r>
          </w:p>
        </w:tc>
        <w:tc>
          <w:tcPr>
            <w:tcW w:w="2693" w:type="dxa"/>
            <w:shd w:val="clear" w:color="auto" w:fill="auto"/>
          </w:tcPr>
          <w:p w:rsidR="00362CF6" w:rsidRPr="00CB707F" w:rsidRDefault="00362CF6" w:rsidP="0036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правознавства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громадянської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інтегрованих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громадянської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історичної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Іванейко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2025-02-10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2025-02-14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УОМ4/01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4 (УОМ)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образотворчого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художньої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Клецун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2025-02-10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2025-02-14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УЗЛІ1/01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1 (УЗЛІ)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інтегрованих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мовно-літературної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Кашуба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2025-02-24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2025-02-28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УАМ2/02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2 (УАМ)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гуртка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Оксана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2025-02-24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2025-02-28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ПО5/01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5 (ПО)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організатори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Костів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Леся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2025-06-23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2025-06-27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ППЦ1/03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1 (ППЦ)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психологічних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фахівці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консультанти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інклюзивно-ресурсних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центрів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Лавна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Іванна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2025-03-03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2025-03-07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УПК4-П/03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4-П (УПК)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Лучка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2025-01-27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2025-01-31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УІІТ4/01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4 (УІІТ)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Ліщина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2025-03-03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2025-03-07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УФКЦ1/04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1 (УФКЦ)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інструктори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та ЛФК,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фахівці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консультанти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інклюзивно-ресурсних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центрів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Мельник Оксана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2025-02-03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2025-02-07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УМ3/01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3 (УМ)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математики,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гуртка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Павличко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2025-02-24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2025-02-28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УПК2-П/03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2-П (УПК)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Пилипів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2025-03-03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2025-03-07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УФІАІ2/01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2 (УФІАІ)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астрономії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інтегрованих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природничої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Пташник Надія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Зіновіївна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2025-02-17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2025-02-21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УМ5/01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5 (УМ)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математики,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Рак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2025-02-17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2025-02-21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УАМ1/03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1 (УАМ)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гуртка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Тріщ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2025-01-20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2025-01-24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ВГПД1/01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1 (ВГПД)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подовженого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Тряско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2025-01-27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2025-01-31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УБЕІ2/01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2 (УБЕІ)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біології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екології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інтегрованих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природничої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Шкірляк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2025-03-03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2025-03-07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УТНТО3/01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3 (УТНТО)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викладачі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 трудового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обслуговуючі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майстри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виробничого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креслення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</w:p>
        </w:tc>
      </w:tr>
      <w:tr w:rsidR="00213C1E" w:rsidRPr="00CB707F" w:rsidTr="00985B75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Пташник Надія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Зіновіївна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2025-05-12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2025-05-14</w:t>
            </w:r>
          </w:p>
        </w:tc>
        <w:tc>
          <w:tcPr>
            <w:tcW w:w="1417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КЗЗСО3/04</w:t>
            </w:r>
          </w:p>
        </w:tc>
        <w:tc>
          <w:tcPr>
            <w:tcW w:w="1418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3 (КЗЗСО)</w:t>
            </w:r>
          </w:p>
        </w:tc>
        <w:tc>
          <w:tcPr>
            <w:tcW w:w="2693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заступники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213C1E" w:rsidRPr="00CB707F" w:rsidTr="0054714A">
        <w:tc>
          <w:tcPr>
            <w:tcW w:w="534" w:type="dxa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35" w:type="dxa"/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Тряско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2025-02-13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КЗЗСО2/02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2 (КЗЗСО)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13C1E" w:rsidRPr="00CB707F" w:rsidRDefault="00213C1E" w:rsidP="0021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, заступники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7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54714A" w:rsidRPr="00CB707F" w:rsidTr="0054714A">
        <w:tc>
          <w:tcPr>
            <w:tcW w:w="534" w:type="dxa"/>
          </w:tcPr>
          <w:p w:rsidR="0054714A" w:rsidRPr="00CB707F" w:rsidRDefault="0054714A" w:rsidP="00547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  <w:p w:rsidR="0054714A" w:rsidRPr="00CB707F" w:rsidRDefault="0054714A" w:rsidP="00547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714A" w:rsidRPr="00CB707F" w:rsidRDefault="0054714A" w:rsidP="00547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714A" w:rsidRPr="00CB707F" w:rsidRDefault="0054714A" w:rsidP="00547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714A" w:rsidRPr="00CB707F" w:rsidRDefault="0054714A" w:rsidP="00547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  <w:shd w:val="clear" w:color="auto" w:fill="auto"/>
          </w:tcPr>
          <w:p w:rsidR="0054714A" w:rsidRPr="00CB707F" w:rsidRDefault="0054714A" w:rsidP="00547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70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Шутка Наталія Миколаївна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4714A" w:rsidRPr="0054714A" w:rsidRDefault="0054714A" w:rsidP="0054714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71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2025-11-24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4714A" w:rsidRPr="0054714A" w:rsidRDefault="0054714A" w:rsidP="0054714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71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2025-11-28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4714A" w:rsidRPr="0054714A" w:rsidRDefault="0054714A" w:rsidP="0054714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71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АВІ1/10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4714A" w:rsidRPr="0054714A" w:rsidRDefault="0054714A" w:rsidP="0054714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471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</w:t>
            </w:r>
            <w:proofErr w:type="spellEnd"/>
            <w:r w:rsidRPr="005471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 (АВІ)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4714A" w:rsidRPr="0054714A" w:rsidRDefault="0054714A" w:rsidP="0054714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471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Асистенти</w:t>
            </w:r>
            <w:proofErr w:type="spellEnd"/>
            <w:r w:rsidRPr="005471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471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вчителів</w:t>
            </w:r>
            <w:proofErr w:type="spellEnd"/>
            <w:r w:rsidRPr="005471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471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інклюзивних</w:t>
            </w:r>
            <w:proofErr w:type="spellEnd"/>
            <w:r w:rsidRPr="005471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471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класів</w:t>
            </w:r>
            <w:proofErr w:type="spellEnd"/>
            <w:r w:rsidRPr="005471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ЗЗСО</w:t>
            </w:r>
          </w:p>
        </w:tc>
      </w:tr>
    </w:tbl>
    <w:p w:rsidR="00D65DC7" w:rsidRPr="00B829FD" w:rsidRDefault="00D65DC7" w:rsidP="00BF584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65DC7" w:rsidRPr="00B829FD" w:rsidSect="00016209">
      <w:pgSz w:w="11906" w:h="16838"/>
      <w:pgMar w:top="1134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C7"/>
    <w:rsid w:val="00016209"/>
    <w:rsid w:val="001B620C"/>
    <w:rsid w:val="00213C1E"/>
    <w:rsid w:val="002404A4"/>
    <w:rsid w:val="00244AE6"/>
    <w:rsid w:val="002C789F"/>
    <w:rsid w:val="00362CF6"/>
    <w:rsid w:val="0036578E"/>
    <w:rsid w:val="00405B99"/>
    <w:rsid w:val="00504892"/>
    <w:rsid w:val="00515FC8"/>
    <w:rsid w:val="0054714A"/>
    <w:rsid w:val="005F1876"/>
    <w:rsid w:val="00610ED0"/>
    <w:rsid w:val="006C3C24"/>
    <w:rsid w:val="006F3144"/>
    <w:rsid w:val="00732D0F"/>
    <w:rsid w:val="007351D0"/>
    <w:rsid w:val="007914F6"/>
    <w:rsid w:val="0083065C"/>
    <w:rsid w:val="00893E4C"/>
    <w:rsid w:val="008B3A80"/>
    <w:rsid w:val="00901F09"/>
    <w:rsid w:val="009239B5"/>
    <w:rsid w:val="00947381"/>
    <w:rsid w:val="00985B75"/>
    <w:rsid w:val="009B3DCF"/>
    <w:rsid w:val="00AC00B1"/>
    <w:rsid w:val="00AF058C"/>
    <w:rsid w:val="00B27F97"/>
    <w:rsid w:val="00B829FD"/>
    <w:rsid w:val="00BE30E9"/>
    <w:rsid w:val="00BF1188"/>
    <w:rsid w:val="00BF584A"/>
    <w:rsid w:val="00CB707F"/>
    <w:rsid w:val="00CD20D2"/>
    <w:rsid w:val="00D65DC7"/>
    <w:rsid w:val="00DD4752"/>
    <w:rsid w:val="00E026FB"/>
    <w:rsid w:val="00E35A57"/>
    <w:rsid w:val="00EF2862"/>
    <w:rsid w:val="00F23AEF"/>
    <w:rsid w:val="00F962F1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1178"/>
  <w15:docId w15:val="{234F8BD6-87FC-4DE3-9928-FFB561CB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10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2742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Надія Пташник</cp:lastModifiedBy>
  <cp:revision>4</cp:revision>
  <cp:lastPrinted>2025-01-13T12:06:00Z</cp:lastPrinted>
  <dcterms:created xsi:type="dcterms:W3CDTF">2024-12-26T08:10:00Z</dcterms:created>
  <dcterms:modified xsi:type="dcterms:W3CDTF">2025-01-13T12:06:00Z</dcterms:modified>
</cp:coreProperties>
</file>