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789F" w:rsidRPr="00016209" w:rsidRDefault="00D65DC7" w:rsidP="00830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620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План-графік</w:t>
      </w:r>
    </w:p>
    <w:p w:rsidR="00D65DC7" w:rsidRPr="00016209" w:rsidRDefault="00D65DC7" w:rsidP="00830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6209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реєстрації педагогічних працівників</w:t>
      </w:r>
    </w:p>
    <w:p w:rsidR="00D65DC7" w:rsidRPr="00016209" w:rsidRDefault="00D65DC7" w:rsidP="0083065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620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Підлісківської гімназії для проход</w:t>
      </w:r>
      <w:r w:rsidR="0083065C" w:rsidRPr="00016209">
        <w:rPr>
          <w:rFonts w:ascii="Times New Roman" w:hAnsi="Times New Roman" w:cs="Times New Roman"/>
          <w:b/>
          <w:bCs/>
          <w:sz w:val="28"/>
          <w:szCs w:val="28"/>
          <w:lang w:val="uk-UA"/>
        </w:rPr>
        <w:t>ження курсової підготовки у 202</w:t>
      </w:r>
      <w:r w:rsidR="007914F6" w:rsidRPr="00016209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0162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1735"/>
        <w:gridCol w:w="1417"/>
        <w:gridCol w:w="1418"/>
        <w:gridCol w:w="1417"/>
        <w:gridCol w:w="1418"/>
        <w:gridCol w:w="2693"/>
      </w:tblGrid>
      <w:tr w:rsidR="00B829FD" w:rsidRPr="00016209" w:rsidTr="00985B75">
        <w:tc>
          <w:tcPr>
            <w:tcW w:w="534" w:type="dxa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735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ПІБ </w:t>
            </w:r>
          </w:p>
        </w:tc>
        <w:tc>
          <w:tcPr>
            <w:tcW w:w="1417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Дата початку курсу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завершення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курсу</w:t>
            </w:r>
          </w:p>
        </w:tc>
        <w:tc>
          <w:tcPr>
            <w:tcW w:w="1417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Код курсу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варіанту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курсу</w:t>
            </w:r>
          </w:p>
        </w:tc>
      </w:tr>
      <w:tr w:rsidR="00B829FD" w:rsidRPr="00016209" w:rsidTr="00985B75">
        <w:tc>
          <w:tcPr>
            <w:tcW w:w="534" w:type="dxa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Бріцька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Руслана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016209" w:rsidRDefault="00515FC8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2024-04-29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515FC8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2024-05-03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893E4C" w:rsidRPr="00016209" w:rsidRDefault="00515FC8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УУМІ1/04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515FC8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1 (УУМІ)</w:t>
            </w:r>
          </w:p>
        </w:tc>
        <w:tc>
          <w:tcPr>
            <w:tcW w:w="2693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інтегрованих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курсів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мовно-літературної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освітньої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галузі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гуртків</w:t>
            </w:r>
            <w:proofErr w:type="spellEnd"/>
          </w:p>
        </w:tc>
      </w:tr>
      <w:tr w:rsidR="00B829FD" w:rsidRPr="00016209" w:rsidTr="00985B75">
        <w:tc>
          <w:tcPr>
            <w:tcW w:w="534" w:type="dxa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Вовк Олег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016209" w:rsidRDefault="00515FC8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2024-02-19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515FC8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2024-02-23</w:t>
            </w:r>
          </w:p>
        </w:tc>
        <w:tc>
          <w:tcPr>
            <w:tcW w:w="1417" w:type="dxa"/>
            <w:shd w:val="clear" w:color="auto" w:fill="auto"/>
          </w:tcPr>
          <w:p w:rsidR="00893E4C" w:rsidRPr="00016209" w:rsidRDefault="00515FC8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УФКЦ2.1/03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515FC8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2.1 (УФКЦ)</w:t>
            </w:r>
          </w:p>
        </w:tc>
        <w:tc>
          <w:tcPr>
            <w:tcW w:w="2693" w:type="dxa"/>
            <w:shd w:val="clear" w:color="auto" w:fill="auto"/>
          </w:tcPr>
          <w:p w:rsidR="00893E4C" w:rsidRPr="00016209" w:rsidRDefault="00515FC8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інструктори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фізичної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та ЛФК,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фахівці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консультанти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інклюзивно-ресурсних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центрів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гуртків</w:t>
            </w:r>
            <w:proofErr w:type="spellEnd"/>
          </w:p>
        </w:tc>
      </w:tr>
      <w:tr w:rsidR="00B829FD" w:rsidRPr="00016209" w:rsidTr="00985B75">
        <w:tc>
          <w:tcPr>
            <w:tcW w:w="534" w:type="dxa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Гачка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016209" w:rsidRDefault="00515FC8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2024-05-06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515FC8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2024-05-10</w:t>
            </w:r>
          </w:p>
        </w:tc>
        <w:tc>
          <w:tcPr>
            <w:tcW w:w="1417" w:type="dxa"/>
            <w:shd w:val="clear" w:color="auto" w:fill="auto"/>
          </w:tcPr>
          <w:p w:rsidR="00893E4C" w:rsidRPr="00016209" w:rsidRDefault="00515FC8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УГЕІ7/01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515FC8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7 (УГЕІ</w:t>
            </w:r>
          </w:p>
        </w:tc>
        <w:tc>
          <w:tcPr>
            <w:tcW w:w="2693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географії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економіки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інтегрованих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курсів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природничої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освітньої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галузі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гуртків</w:t>
            </w:r>
            <w:proofErr w:type="spellEnd"/>
          </w:p>
        </w:tc>
      </w:tr>
      <w:tr w:rsidR="00B829FD" w:rsidRPr="00016209" w:rsidTr="00985B75">
        <w:tc>
          <w:tcPr>
            <w:tcW w:w="534" w:type="dxa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Гачка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Світлана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016209" w:rsidRDefault="00515FC8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2024-06-03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515FC8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2024-06-07</w:t>
            </w:r>
          </w:p>
        </w:tc>
        <w:tc>
          <w:tcPr>
            <w:tcW w:w="1417" w:type="dxa"/>
            <w:shd w:val="clear" w:color="auto" w:fill="auto"/>
          </w:tcPr>
          <w:p w:rsidR="00893E4C" w:rsidRPr="00016209" w:rsidRDefault="00515FC8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УПК4.1Ю/06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515FC8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4.1-Ю (УПК)</w:t>
            </w:r>
          </w:p>
        </w:tc>
        <w:tc>
          <w:tcPr>
            <w:tcW w:w="2693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</w:tr>
      <w:tr w:rsidR="00515FC8" w:rsidRPr="00016209" w:rsidTr="00985B75">
        <w:tc>
          <w:tcPr>
            <w:tcW w:w="534" w:type="dxa"/>
          </w:tcPr>
          <w:p w:rsidR="00515FC8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5" w:type="dxa"/>
            <w:shd w:val="clear" w:color="auto" w:fill="auto"/>
          </w:tcPr>
          <w:p w:rsidR="00515FC8" w:rsidRPr="00016209" w:rsidRDefault="00515FC8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Дарвай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Вікторія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15FC8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2024-02-26</w:t>
            </w:r>
          </w:p>
        </w:tc>
        <w:tc>
          <w:tcPr>
            <w:tcW w:w="1418" w:type="dxa"/>
            <w:shd w:val="clear" w:color="auto" w:fill="auto"/>
          </w:tcPr>
          <w:p w:rsidR="00515FC8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2024-03-01</w:t>
            </w:r>
          </w:p>
        </w:tc>
        <w:tc>
          <w:tcPr>
            <w:tcW w:w="1417" w:type="dxa"/>
            <w:shd w:val="clear" w:color="auto" w:fill="auto"/>
          </w:tcPr>
          <w:p w:rsidR="00515FC8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ВЗДО1II/04</w:t>
            </w:r>
          </w:p>
        </w:tc>
        <w:tc>
          <w:tcPr>
            <w:tcW w:w="1418" w:type="dxa"/>
            <w:shd w:val="clear" w:color="auto" w:fill="auto"/>
          </w:tcPr>
          <w:p w:rsidR="00515FC8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1.1 (ВЗДО) II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етап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515FC8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гуртків</w:t>
            </w:r>
            <w:proofErr w:type="spellEnd"/>
          </w:p>
        </w:tc>
      </w:tr>
      <w:tr w:rsidR="00B829FD" w:rsidRPr="00016209" w:rsidTr="00985B75">
        <w:tc>
          <w:tcPr>
            <w:tcW w:w="534" w:type="dxa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5" w:type="dxa"/>
            <w:shd w:val="clear" w:color="auto" w:fill="auto"/>
          </w:tcPr>
          <w:p w:rsidR="00893E4C" w:rsidRPr="00016209" w:rsidRDefault="0083065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Дожджаник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Любов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Володимирівн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2024-06-03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2024-06-07</w:t>
            </w:r>
          </w:p>
        </w:tc>
        <w:tc>
          <w:tcPr>
            <w:tcW w:w="1417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УПК4.1Ю/06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4.1-Ю (УПК)</w:t>
            </w:r>
          </w:p>
        </w:tc>
        <w:tc>
          <w:tcPr>
            <w:tcW w:w="2693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</w:tr>
      <w:tr w:rsidR="00B829FD" w:rsidRPr="00016209" w:rsidTr="0083065C">
        <w:trPr>
          <w:trHeight w:val="577"/>
        </w:trPr>
        <w:tc>
          <w:tcPr>
            <w:tcW w:w="534" w:type="dxa"/>
          </w:tcPr>
          <w:p w:rsidR="00893E4C" w:rsidRPr="00016209" w:rsidRDefault="00405B99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5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Жувака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2024-02-19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2024-02-23</w:t>
            </w:r>
          </w:p>
        </w:tc>
        <w:tc>
          <w:tcPr>
            <w:tcW w:w="1417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УІСПІ41/01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4.1 (УІСПІ)</w:t>
            </w:r>
          </w:p>
        </w:tc>
        <w:tc>
          <w:tcPr>
            <w:tcW w:w="2693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історії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правознавства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громадянської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інтегрованих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курсів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громадянської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історичної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освітньої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галузі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гуртків</w:t>
            </w:r>
            <w:proofErr w:type="spellEnd"/>
          </w:p>
        </w:tc>
      </w:tr>
      <w:tr w:rsidR="00B829FD" w:rsidRPr="00016209" w:rsidTr="00985B75">
        <w:tc>
          <w:tcPr>
            <w:tcW w:w="534" w:type="dxa"/>
          </w:tcPr>
          <w:p w:rsidR="00893E4C" w:rsidRPr="00016209" w:rsidRDefault="00405B99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735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Іванейко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2024-02-12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2024-02-16</w:t>
            </w:r>
          </w:p>
        </w:tc>
        <w:tc>
          <w:tcPr>
            <w:tcW w:w="1417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УОМ5.1/01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5.1 (УОМ)</w:t>
            </w:r>
          </w:p>
        </w:tc>
        <w:tc>
          <w:tcPr>
            <w:tcW w:w="2693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образотворчого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художньої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гуртків</w:t>
            </w:r>
            <w:proofErr w:type="spellEnd"/>
          </w:p>
        </w:tc>
      </w:tr>
      <w:tr w:rsidR="00B829FD" w:rsidRPr="00016209" w:rsidTr="00985B75">
        <w:tc>
          <w:tcPr>
            <w:tcW w:w="534" w:type="dxa"/>
          </w:tcPr>
          <w:p w:rsidR="00DD4752" w:rsidRPr="00016209" w:rsidRDefault="00DD4752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5" w:type="dxa"/>
            <w:shd w:val="clear" w:color="auto" w:fill="auto"/>
          </w:tcPr>
          <w:p w:rsidR="00DD4752" w:rsidRPr="00016209" w:rsidRDefault="00DD4752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Клецун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752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2024-02-19</w:t>
            </w:r>
          </w:p>
        </w:tc>
        <w:tc>
          <w:tcPr>
            <w:tcW w:w="1418" w:type="dxa"/>
            <w:shd w:val="clear" w:color="auto" w:fill="auto"/>
          </w:tcPr>
          <w:p w:rsidR="00DD4752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2024-02-23</w:t>
            </w:r>
          </w:p>
        </w:tc>
        <w:tc>
          <w:tcPr>
            <w:tcW w:w="1417" w:type="dxa"/>
            <w:shd w:val="clear" w:color="auto" w:fill="auto"/>
          </w:tcPr>
          <w:p w:rsidR="00DD4752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УЗЛІ5/01</w:t>
            </w:r>
          </w:p>
        </w:tc>
        <w:tc>
          <w:tcPr>
            <w:tcW w:w="1418" w:type="dxa"/>
            <w:shd w:val="clear" w:color="auto" w:fill="auto"/>
          </w:tcPr>
          <w:p w:rsidR="00DD4752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5 (УЗЛІ)</w:t>
            </w:r>
          </w:p>
        </w:tc>
        <w:tc>
          <w:tcPr>
            <w:tcW w:w="2693" w:type="dxa"/>
            <w:shd w:val="clear" w:color="auto" w:fill="auto"/>
          </w:tcPr>
          <w:p w:rsidR="00DD4752" w:rsidRPr="00016209" w:rsidRDefault="00DD4752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зарубіжної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інтегрованих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курсів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мовно-літературної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освітньої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галузі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гуртків</w:t>
            </w:r>
            <w:proofErr w:type="spellEnd"/>
          </w:p>
        </w:tc>
      </w:tr>
      <w:tr w:rsidR="00B829FD" w:rsidRPr="00016209" w:rsidTr="00985B75">
        <w:tc>
          <w:tcPr>
            <w:tcW w:w="534" w:type="dxa"/>
          </w:tcPr>
          <w:p w:rsidR="00893E4C" w:rsidRPr="00016209" w:rsidRDefault="00AC00B1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5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Кашуба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2024-02-12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2024-02-16</w:t>
            </w:r>
          </w:p>
        </w:tc>
        <w:tc>
          <w:tcPr>
            <w:tcW w:w="1417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УАМ5.2/02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5.2 (УАМ)</w:t>
            </w:r>
          </w:p>
        </w:tc>
        <w:tc>
          <w:tcPr>
            <w:tcW w:w="2693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англійської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гуртка</w:t>
            </w:r>
            <w:proofErr w:type="spellEnd"/>
          </w:p>
        </w:tc>
      </w:tr>
      <w:tr w:rsidR="00B829FD" w:rsidRPr="00016209" w:rsidTr="00985B75">
        <w:tc>
          <w:tcPr>
            <w:tcW w:w="534" w:type="dxa"/>
          </w:tcPr>
          <w:p w:rsidR="00893E4C" w:rsidRPr="00016209" w:rsidRDefault="00AC00B1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35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Оксана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2024-01-22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2024-01-26</w:t>
            </w:r>
          </w:p>
        </w:tc>
        <w:tc>
          <w:tcPr>
            <w:tcW w:w="1417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ПО1.1/01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1.1 (ПО)</w:t>
            </w:r>
          </w:p>
        </w:tc>
        <w:tc>
          <w:tcPr>
            <w:tcW w:w="2693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Педагоги-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організатори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</w:tc>
      </w:tr>
      <w:tr w:rsidR="00B829FD" w:rsidRPr="00016209" w:rsidTr="00985B75">
        <w:tc>
          <w:tcPr>
            <w:tcW w:w="534" w:type="dxa"/>
          </w:tcPr>
          <w:p w:rsidR="00893E4C" w:rsidRPr="00016209" w:rsidRDefault="00AC00B1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35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Костів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Леся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2024-06-03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2024-06-07</w:t>
            </w:r>
          </w:p>
        </w:tc>
        <w:tc>
          <w:tcPr>
            <w:tcW w:w="1417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ППЦ2/04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2 (ППЦ)</w:t>
            </w:r>
          </w:p>
        </w:tc>
        <w:tc>
          <w:tcPr>
            <w:tcW w:w="2693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Практичні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психологічних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дисциплін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фахівці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консультанти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інклюзивно-ресурсних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центрів</w:t>
            </w:r>
            <w:proofErr w:type="spellEnd"/>
          </w:p>
        </w:tc>
      </w:tr>
      <w:tr w:rsidR="00B829FD" w:rsidRPr="00016209" w:rsidTr="00985B75">
        <w:tc>
          <w:tcPr>
            <w:tcW w:w="534" w:type="dxa"/>
          </w:tcPr>
          <w:p w:rsidR="00893E4C" w:rsidRPr="00016209" w:rsidRDefault="00AC00B1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35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Лавна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Іванна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2024-06-03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2024-06-07</w:t>
            </w:r>
          </w:p>
        </w:tc>
        <w:tc>
          <w:tcPr>
            <w:tcW w:w="1417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УПК4.1Ю/06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4.1-Ю (УПК)</w:t>
            </w:r>
          </w:p>
        </w:tc>
        <w:tc>
          <w:tcPr>
            <w:tcW w:w="2693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</w:tr>
      <w:tr w:rsidR="009B3DCF" w:rsidRPr="00016209" w:rsidTr="00985B75">
        <w:tc>
          <w:tcPr>
            <w:tcW w:w="534" w:type="dxa"/>
          </w:tcPr>
          <w:p w:rsidR="009B3DCF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35" w:type="dxa"/>
            <w:shd w:val="clear" w:color="auto" w:fill="auto"/>
          </w:tcPr>
          <w:p w:rsidR="009B3DCF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Лучка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Юлія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Євгенівна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B3DCF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2024-01-29</w:t>
            </w:r>
          </w:p>
        </w:tc>
        <w:tc>
          <w:tcPr>
            <w:tcW w:w="1418" w:type="dxa"/>
            <w:shd w:val="clear" w:color="auto" w:fill="auto"/>
          </w:tcPr>
          <w:p w:rsidR="009B3DCF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2024-02-02</w:t>
            </w:r>
          </w:p>
        </w:tc>
        <w:tc>
          <w:tcPr>
            <w:tcW w:w="1417" w:type="dxa"/>
            <w:shd w:val="clear" w:color="auto" w:fill="auto"/>
          </w:tcPr>
          <w:p w:rsidR="009B3DCF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УХІ3.1/01</w:t>
            </w:r>
          </w:p>
        </w:tc>
        <w:tc>
          <w:tcPr>
            <w:tcW w:w="1418" w:type="dxa"/>
            <w:shd w:val="clear" w:color="auto" w:fill="auto"/>
          </w:tcPr>
          <w:p w:rsidR="009B3DCF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3.1 (УХІ)</w:t>
            </w:r>
          </w:p>
        </w:tc>
        <w:tc>
          <w:tcPr>
            <w:tcW w:w="2693" w:type="dxa"/>
            <w:shd w:val="clear" w:color="auto" w:fill="auto"/>
          </w:tcPr>
          <w:p w:rsidR="009B3DCF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хімії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інтегрованих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курсів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природничої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освітньої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галузі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гуртків</w:t>
            </w:r>
            <w:proofErr w:type="spellEnd"/>
          </w:p>
        </w:tc>
      </w:tr>
      <w:tr w:rsidR="00B829FD" w:rsidRPr="00016209" w:rsidTr="00985B75">
        <w:tc>
          <w:tcPr>
            <w:tcW w:w="534" w:type="dxa"/>
          </w:tcPr>
          <w:p w:rsidR="00893E4C" w:rsidRPr="00016209" w:rsidRDefault="00504892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3DCF" w:rsidRPr="000162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5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Ліщина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065C" w:rsidRPr="00016209"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  <w:proofErr w:type="spellEnd"/>
            <w:r w:rsidR="0083065C" w:rsidRPr="000162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2024-01-22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2024-01-26</w:t>
            </w:r>
          </w:p>
        </w:tc>
        <w:tc>
          <w:tcPr>
            <w:tcW w:w="1417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УХЕ2/01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2 (УХЕ)</w:t>
            </w:r>
          </w:p>
        </w:tc>
        <w:tc>
          <w:tcPr>
            <w:tcW w:w="2693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) основ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християнської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етики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гуртка</w:t>
            </w:r>
            <w:proofErr w:type="spellEnd"/>
          </w:p>
        </w:tc>
      </w:tr>
      <w:tr w:rsidR="00B829FD" w:rsidRPr="00016209" w:rsidTr="00985B75">
        <w:tc>
          <w:tcPr>
            <w:tcW w:w="534" w:type="dxa"/>
          </w:tcPr>
          <w:p w:rsidR="00893E4C" w:rsidRPr="00016209" w:rsidRDefault="00504892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B3DCF" w:rsidRPr="000162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5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Мельник Оксана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2024-03-11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2024-03-15</w:t>
            </w:r>
          </w:p>
        </w:tc>
        <w:tc>
          <w:tcPr>
            <w:tcW w:w="1417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УМ4.1/04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9B3DCF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4.1 (УМ)</w:t>
            </w:r>
          </w:p>
        </w:tc>
        <w:tc>
          <w:tcPr>
            <w:tcW w:w="2693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) математики,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гуртка</w:t>
            </w:r>
            <w:proofErr w:type="spellEnd"/>
          </w:p>
        </w:tc>
      </w:tr>
      <w:tr w:rsidR="00B829FD" w:rsidRPr="00016209" w:rsidTr="00985B75">
        <w:tc>
          <w:tcPr>
            <w:tcW w:w="534" w:type="dxa"/>
          </w:tcPr>
          <w:p w:rsidR="00893E4C" w:rsidRPr="00016209" w:rsidRDefault="00504892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3DCF" w:rsidRPr="000162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5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Павличко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Світлана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016209" w:rsidRDefault="00016209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2024-06-03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016209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2024-06-07</w:t>
            </w:r>
          </w:p>
        </w:tc>
        <w:tc>
          <w:tcPr>
            <w:tcW w:w="1417" w:type="dxa"/>
            <w:shd w:val="clear" w:color="auto" w:fill="auto"/>
          </w:tcPr>
          <w:p w:rsidR="00893E4C" w:rsidRPr="00016209" w:rsidRDefault="00016209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УПК4.1Ю/06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016209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4.1-Ю (УПК)</w:t>
            </w:r>
          </w:p>
        </w:tc>
        <w:tc>
          <w:tcPr>
            <w:tcW w:w="2693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</w:tr>
      <w:tr w:rsidR="00B829FD" w:rsidRPr="00016209" w:rsidTr="00985B75">
        <w:tc>
          <w:tcPr>
            <w:tcW w:w="534" w:type="dxa"/>
          </w:tcPr>
          <w:p w:rsidR="00893E4C" w:rsidRPr="00016209" w:rsidRDefault="00504892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3DCF" w:rsidRPr="000162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5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Пилипів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016209" w:rsidRDefault="00016209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2024-02-19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016209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2024-02-23</w:t>
            </w:r>
          </w:p>
        </w:tc>
        <w:tc>
          <w:tcPr>
            <w:tcW w:w="1417" w:type="dxa"/>
            <w:shd w:val="clear" w:color="auto" w:fill="auto"/>
          </w:tcPr>
          <w:p w:rsidR="00893E4C" w:rsidRPr="00016209" w:rsidRDefault="00016209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УФІАІ9/01</w:t>
            </w:r>
          </w:p>
        </w:tc>
        <w:tc>
          <w:tcPr>
            <w:tcW w:w="1418" w:type="dxa"/>
            <w:shd w:val="clear" w:color="auto" w:fill="auto"/>
          </w:tcPr>
          <w:tbl>
            <w:tblPr>
              <w:tblW w:w="1384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48"/>
            </w:tblGrid>
            <w:tr w:rsidR="00016209" w:rsidRPr="00016209" w:rsidTr="00016209">
              <w:tc>
                <w:tcPr>
                  <w:tcW w:w="13848" w:type="dxa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16209" w:rsidRPr="00016209" w:rsidRDefault="00016209" w:rsidP="00016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6209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proofErr w:type="spellStart"/>
                  <w:r w:rsidRPr="00016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Варіант</w:t>
                  </w:r>
                  <w:proofErr w:type="spellEnd"/>
                  <w:r w:rsidRPr="00016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9 (УФІАІ)</w:t>
                  </w:r>
                </w:p>
              </w:tc>
            </w:tr>
          </w:tbl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фізики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астрономії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інтегрованих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курсів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природничої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освітньої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галузі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гуртків</w:t>
            </w:r>
            <w:proofErr w:type="spellEnd"/>
          </w:p>
        </w:tc>
      </w:tr>
      <w:tr w:rsidR="00B829FD" w:rsidRPr="00016209" w:rsidTr="00985B75">
        <w:tc>
          <w:tcPr>
            <w:tcW w:w="534" w:type="dxa"/>
          </w:tcPr>
          <w:p w:rsidR="00893E4C" w:rsidRPr="00016209" w:rsidRDefault="00504892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35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Пташник Надія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Зіновіївна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016209" w:rsidRDefault="00016209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2024-02-19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016209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2024-02-23</w:t>
            </w:r>
          </w:p>
        </w:tc>
        <w:tc>
          <w:tcPr>
            <w:tcW w:w="1417" w:type="dxa"/>
            <w:shd w:val="clear" w:color="auto" w:fill="auto"/>
          </w:tcPr>
          <w:p w:rsidR="00893E4C" w:rsidRPr="00016209" w:rsidRDefault="00016209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УІІТ8.2/01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016209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8.2 (УІІТ)</w:t>
            </w:r>
          </w:p>
        </w:tc>
        <w:tc>
          <w:tcPr>
            <w:tcW w:w="2693" w:type="dxa"/>
            <w:shd w:val="clear" w:color="auto" w:fill="auto"/>
          </w:tcPr>
          <w:p w:rsidR="00893E4C" w:rsidRPr="00016209" w:rsidRDefault="00016209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інформатики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інформаційних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гуртків</w:t>
            </w:r>
            <w:proofErr w:type="spellEnd"/>
          </w:p>
        </w:tc>
      </w:tr>
      <w:tr w:rsidR="00B829FD" w:rsidRPr="00016209" w:rsidTr="00985B75">
        <w:tc>
          <w:tcPr>
            <w:tcW w:w="534" w:type="dxa"/>
          </w:tcPr>
          <w:p w:rsidR="00FD7E36" w:rsidRPr="00016209" w:rsidRDefault="00504892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35" w:type="dxa"/>
            <w:shd w:val="clear" w:color="auto" w:fill="auto"/>
          </w:tcPr>
          <w:p w:rsidR="00FD7E36" w:rsidRPr="00016209" w:rsidRDefault="00FD7E36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Рак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D7E36" w:rsidRPr="00016209" w:rsidRDefault="00016209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2024-05-06</w:t>
            </w:r>
          </w:p>
        </w:tc>
        <w:tc>
          <w:tcPr>
            <w:tcW w:w="1418" w:type="dxa"/>
            <w:shd w:val="clear" w:color="auto" w:fill="auto"/>
          </w:tcPr>
          <w:p w:rsidR="00FD7E36" w:rsidRPr="00016209" w:rsidRDefault="00016209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2024-05-10</w:t>
            </w:r>
          </w:p>
        </w:tc>
        <w:tc>
          <w:tcPr>
            <w:tcW w:w="1417" w:type="dxa"/>
            <w:shd w:val="clear" w:color="auto" w:fill="auto"/>
          </w:tcPr>
          <w:p w:rsidR="00FD7E36" w:rsidRPr="00016209" w:rsidRDefault="00016209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УАМ6/04</w:t>
            </w:r>
          </w:p>
        </w:tc>
        <w:tc>
          <w:tcPr>
            <w:tcW w:w="1418" w:type="dxa"/>
            <w:shd w:val="clear" w:color="auto" w:fill="auto"/>
          </w:tcPr>
          <w:p w:rsidR="00FD7E36" w:rsidRPr="00016209" w:rsidRDefault="00016209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6 (УАМ)</w:t>
            </w:r>
          </w:p>
        </w:tc>
        <w:tc>
          <w:tcPr>
            <w:tcW w:w="2693" w:type="dxa"/>
            <w:shd w:val="clear" w:color="auto" w:fill="auto"/>
          </w:tcPr>
          <w:p w:rsidR="00FD7E36" w:rsidRPr="00016209" w:rsidRDefault="00016209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англійської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гуртка</w:t>
            </w:r>
            <w:proofErr w:type="spellEnd"/>
          </w:p>
        </w:tc>
      </w:tr>
      <w:tr w:rsidR="00B829FD" w:rsidRPr="00016209" w:rsidTr="00985B75">
        <w:tc>
          <w:tcPr>
            <w:tcW w:w="534" w:type="dxa"/>
          </w:tcPr>
          <w:p w:rsidR="00F962F1" w:rsidRPr="00016209" w:rsidRDefault="00504892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6209" w:rsidRPr="00016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F962F1" w:rsidRPr="00016209" w:rsidRDefault="00F962F1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Тріщ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Любов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962F1" w:rsidRPr="00016209" w:rsidRDefault="00016209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2024-02-12</w:t>
            </w:r>
          </w:p>
        </w:tc>
        <w:tc>
          <w:tcPr>
            <w:tcW w:w="1418" w:type="dxa"/>
            <w:shd w:val="clear" w:color="auto" w:fill="auto"/>
          </w:tcPr>
          <w:p w:rsidR="00F962F1" w:rsidRPr="00016209" w:rsidRDefault="00016209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2024-02-16</w:t>
            </w:r>
          </w:p>
        </w:tc>
        <w:tc>
          <w:tcPr>
            <w:tcW w:w="1417" w:type="dxa"/>
            <w:shd w:val="clear" w:color="auto" w:fill="auto"/>
          </w:tcPr>
          <w:p w:rsidR="00F962F1" w:rsidRPr="00016209" w:rsidRDefault="00016209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ВГПД7/01</w:t>
            </w:r>
          </w:p>
        </w:tc>
        <w:tc>
          <w:tcPr>
            <w:tcW w:w="1418" w:type="dxa"/>
            <w:shd w:val="clear" w:color="auto" w:fill="auto"/>
          </w:tcPr>
          <w:p w:rsidR="00F962F1" w:rsidRPr="00016209" w:rsidRDefault="00016209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7 (ВГПД)</w:t>
            </w:r>
          </w:p>
        </w:tc>
        <w:tc>
          <w:tcPr>
            <w:tcW w:w="2693" w:type="dxa"/>
            <w:shd w:val="clear" w:color="auto" w:fill="auto"/>
          </w:tcPr>
          <w:p w:rsidR="00F962F1" w:rsidRPr="00016209" w:rsidRDefault="00F962F1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подовженого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B829FD" w:rsidRPr="00016209" w:rsidTr="00985B75">
        <w:tc>
          <w:tcPr>
            <w:tcW w:w="534" w:type="dxa"/>
          </w:tcPr>
          <w:p w:rsidR="00893E4C" w:rsidRPr="00016209" w:rsidRDefault="00504892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6209" w:rsidRPr="000162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Тряско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016209" w:rsidRDefault="00016209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2024-02-12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016209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2024-02-16</w:t>
            </w:r>
          </w:p>
        </w:tc>
        <w:tc>
          <w:tcPr>
            <w:tcW w:w="1417" w:type="dxa"/>
            <w:shd w:val="clear" w:color="auto" w:fill="auto"/>
          </w:tcPr>
          <w:p w:rsidR="00893E4C" w:rsidRPr="00016209" w:rsidRDefault="00016209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УБЕІ2.1/01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016209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2.1 (УБЕІ)</w:t>
            </w:r>
          </w:p>
        </w:tc>
        <w:tc>
          <w:tcPr>
            <w:tcW w:w="2693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біології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екології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інтегрованих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курсів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природничої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освітньої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галузі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гуртків</w:t>
            </w:r>
            <w:proofErr w:type="spellEnd"/>
          </w:p>
        </w:tc>
      </w:tr>
      <w:tr w:rsidR="00B829FD" w:rsidRPr="00016209" w:rsidTr="00985B75">
        <w:tc>
          <w:tcPr>
            <w:tcW w:w="534" w:type="dxa"/>
          </w:tcPr>
          <w:p w:rsidR="00893E4C" w:rsidRPr="00016209" w:rsidRDefault="00504892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6209" w:rsidRPr="000162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Шкірляк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016209" w:rsidRDefault="00016209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2024-03-11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016209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2024-03-15</w:t>
            </w:r>
          </w:p>
        </w:tc>
        <w:tc>
          <w:tcPr>
            <w:tcW w:w="1417" w:type="dxa"/>
            <w:shd w:val="clear" w:color="auto" w:fill="auto"/>
          </w:tcPr>
          <w:p w:rsidR="00893E4C" w:rsidRPr="00016209" w:rsidRDefault="00016209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УТНТО62/01</w:t>
            </w:r>
          </w:p>
        </w:tc>
        <w:tc>
          <w:tcPr>
            <w:tcW w:w="1418" w:type="dxa"/>
            <w:shd w:val="clear" w:color="auto" w:fill="auto"/>
          </w:tcPr>
          <w:p w:rsidR="00893E4C" w:rsidRPr="00016209" w:rsidRDefault="00016209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6.2 (УТНТО)</w:t>
            </w:r>
          </w:p>
        </w:tc>
        <w:tc>
          <w:tcPr>
            <w:tcW w:w="2693" w:type="dxa"/>
            <w:shd w:val="clear" w:color="auto" w:fill="auto"/>
          </w:tcPr>
          <w:p w:rsidR="00893E4C" w:rsidRPr="00016209" w:rsidRDefault="00893E4C" w:rsidP="0001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) трудового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обслуговуючі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майстри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виробничого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креслення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09">
              <w:rPr>
                <w:rFonts w:ascii="Times New Roman" w:hAnsi="Times New Roman" w:cs="Times New Roman"/>
                <w:sz w:val="28"/>
                <w:szCs w:val="28"/>
              </w:rPr>
              <w:t>гуртків</w:t>
            </w:r>
            <w:proofErr w:type="spellEnd"/>
          </w:p>
        </w:tc>
      </w:tr>
    </w:tbl>
    <w:p w:rsidR="00D65DC7" w:rsidRPr="00B829FD" w:rsidRDefault="00D65DC7" w:rsidP="00BF584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65DC7" w:rsidRPr="00B829FD" w:rsidSect="00016209">
      <w:pgSz w:w="11906" w:h="16838"/>
      <w:pgMar w:top="1134" w:right="42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C7"/>
    <w:rsid w:val="00016209"/>
    <w:rsid w:val="001B620C"/>
    <w:rsid w:val="002404A4"/>
    <w:rsid w:val="00244AE6"/>
    <w:rsid w:val="002C789F"/>
    <w:rsid w:val="00405B99"/>
    <w:rsid w:val="00504892"/>
    <w:rsid w:val="00515FC8"/>
    <w:rsid w:val="005F1876"/>
    <w:rsid w:val="00610ED0"/>
    <w:rsid w:val="006C3C24"/>
    <w:rsid w:val="006F3144"/>
    <w:rsid w:val="00732D0F"/>
    <w:rsid w:val="007351D0"/>
    <w:rsid w:val="007914F6"/>
    <w:rsid w:val="0083065C"/>
    <w:rsid w:val="00893E4C"/>
    <w:rsid w:val="008B3A80"/>
    <w:rsid w:val="00901F09"/>
    <w:rsid w:val="009239B5"/>
    <w:rsid w:val="00947381"/>
    <w:rsid w:val="00985B75"/>
    <w:rsid w:val="009B3DCF"/>
    <w:rsid w:val="00AC00B1"/>
    <w:rsid w:val="00AF058C"/>
    <w:rsid w:val="00B27F97"/>
    <w:rsid w:val="00B829FD"/>
    <w:rsid w:val="00BE30E9"/>
    <w:rsid w:val="00BF1188"/>
    <w:rsid w:val="00BF584A"/>
    <w:rsid w:val="00CD20D2"/>
    <w:rsid w:val="00D65DC7"/>
    <w:rsid w:val="00DD4752"/>
    <w:rsid w:val="00E026FB"/>
    <w:rsid w:val="00E35A57"/>
    <w:rsid w:val="00F23AEF"/>
    <w:rsid w:val="00F962F1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80A0"/>
  <w15:docId w15:val="{234F8BD6-87FC-4DE3-9928-FFB561CB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10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2444</Words>
  <Characters>1394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Надія Пташник</cp:lastModifiedBy>
  <cp:revision>3</cp:revision>
  <cp:lastPrinted>2024-01-02T08:49:00Z</cp:lastPrinted>
  <dcterms:created xsi:type="dcterms:W3CDTF">2024-01-02T08:21:00Z</dcterms:created>
  <dcterms:modified xsi:type="dcterms:W3CDTF">2024-01-02T08:50:00Z</dcterms:modified>
</cp:coreProperties>
</file>