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6C83" w14:textId="77777777" w:rsidR="007733FB" w:rsidRDefault="007733FB" w:rsidP="00773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БРАМА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це проект, який створений волонтерами для </w:t>
      </w: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протидії дезінформації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захист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медіа простору  </w:t>
      </w:r>
      <w:r w:rsidRPr="006314B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від російської пропаганди</w:t>
      </w: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незаконному контенту</w:t>
      </w:r>
      <w:r w:rsidRPr="00DB69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інформаційному просторі.</w:t>
      </w:r>
    </w:p>
    <w:p w14:paraId="3D70D2C7" w14:textId="129651CA" w:rsidR="007733FB" w:rsidRDefault="007733FB" w:rsidP="00773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М</w:t>
      </w:r>
      <w:r w:rsidRPr="006314B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етою </w:t>
      </w:r>
      <w:proofErr w:type="spellStart"/>
      <w:r w:rsidRPr="006314B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проєкту</w:t>
      </w:r>
      <w:proofErr w:type="spellEnd"/>
      <w:r w:rsidRPr="006314B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 є покращення медіа-грамотності українців,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протидія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шахрайствам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мережі Інтернет,</w:t>
      </w: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6314B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зменшення впливу пропаганди на суспільство та </w:t>
      </w: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очищення інформаційного простору від російськ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ої пропаганди та дезінформації, </w:t>
      </w:r>
      <w:r w:rsidRPr="002563A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долуч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айтеся</w:t>
      </w:r>
      <w:r w:rsidRPr="002563AC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 до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проекту: </w:t>
      </w:r>
      <w:hyperlink r:id="rId5" w:history="1">
        <w:r w:rsidRPr="007733FB">
          <w:rPr>
            <w:rStyle w:val="a4"/>
            <w:rFonts w:ascii="Times New Roman" w:hAnsi="Times New Roman" w:cs="Times New Roman"/>
            <w:sz w:val="28"/>
            <w:szCs w:val="28"/>
          </w:rPr>
          <w:t>https://t.me/+cHOe2PYDRJhlZDQy</w:t>
        </w:r>
      </w:hyperlink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 та  будьте обізнаними і захищеними в мережі Інтернет.</w:t>
      </w:r>
    </w:p>
    <w:p w14:paraId="2C52F96E" w14:textId="77777777" w:rsidR="007733FB" w:rsidRPr="006314BB" w:rsidRDefault="007733FB" w:rsidP="00773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Основними цілями проекту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uk-UA"/>
        </w:rPr>
        <w:t>BRAMA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» є</w:t>
      </w: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:</w:t>
      </w:r>
    </w:p>
    <w:p w14:paraId="0637C256" w14:textId="77777777" w:rsidR="007733FB" w:rsidRPr="004037C7" w:rsidRDefault="007733FB" w:rsidP="007733F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037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Знищення російських осередків в медіа просторі;</w:t>
      </w:r>
    </w:p>
    <w:p w14:paraId="24271AC3" w14:textId="77777777" w:rsidR="007733FB" w:rsidRPr="004037C7" w:rsidRDefault="007733FB" w:rsidP="007733F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037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Зменшення рівня </w:t>
      </w:r>
      <w:proofErr w:type="spellStart"/>
      <w:r w:rsidRPr="004037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булінгу</w:t>
      </w:r>
      <w:proofErr w:type="spellEnd"/>
      <w:r w:rsidRPr="004037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цькування в мережі Інтернет;</w:t>
      </w:r>
    </w:p>
    <w:p w14:paraId="0B3A6331" w14:textId="77777777" w:rsidR="007733FB" w:rsidRPr="004037C7" w:rsidRDefault="007733FB" w:rsidP="007733F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037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Протидія онлайн - </w:t>
      </w:r>
      <w:proofErr w:type="spellStart"/>
      <w:r w:rsidRPr="004037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шахрайствам</w:t>
      </w:r>
      <w:proofErr w:type="spellEnd"/>
      <w:r w:rsidRPr="004037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мережі Інтернет;</w:t>
      </w:r>
    </w:p>
    <w:p w14:paraId="59FBF2B1" w14:textId="77777777" w:rsidR="007733FB" w:rsidRPr="004037C7" w:rsidRDefault="007733FB" w:rsidP="007733F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037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Проведення навчань та тренінгів з </w:t>
      </w:r>
      <w:proofErr w:type="spellStart"/>
      <w:r w:rsidRPr="004037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кібергігієни</w:t>
      </w:r>
      <w:proofErr w:type="spellEnd"/>
      <w:r w:rsidRPr="004037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319A4A5E" w14:textId="77777777" w:rsidR="007733FB" w:rsidRPr="004037C7" w:rsidRDefault="007733FB" w:rsidP="007733F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037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Просвіта населення щодо інформаційної гігієни;</w:t>
      </w:r>
    </w:p>
    <w:p w14:paraId="0723B85E" w14:textId="77777777" w:rsidR="007733FB" w:rsidRPr="004037C7" w:rsidRDefault="007733FB" w:rsidP="007733FB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037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Залучення та мотивація громадян до активної громадянської позиції.</w:t>
      </w:r>
    </w:p>
    <w:p w14:paraId="006494D1" w14:textId="77777777" w:rsidR="007733FB" w:rsidRPr="004037C7" w:rsidRDefault="007733FB" w:rsidP="00773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Діяльність </w:t>
      </w:r>
      <w:proofErr w:type="spellStart"/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проєкту</w:t>
      </w:r>
      <w:proofErr w:type="spellEnd"/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Брама направлена на захист медіа простору  </w:t>
      </w:r>
      <w:r w:rsidRPr="006314B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від російської пропаганди, блокування каналів поширення дезінформації,  протиправного та забороненого контенту. Також, метою </w:t>
      </w:r>
      <w:proofErr w:type="spellStart"/>
      <w:r w:rsidRPr="006314B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проєкту</w:t>
      </w:r>
      <w:proofErr w:type="spellEnd"/>
      <w:r w:rsidRPr="006314B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 є покращення медіа-грамотності українців, зменшення впливу пропаганди на суспільство та популяризація безпечного поводження в мережі інтернет.</w:t>
      </w:r>
    </w:p>
    <w:p w14:paraId="2DADBEEA" w14:textId="77777777" w:rsidR="007733FB" w:rsidRPr="006314BB" w:rsidRDefault="007733FB" w:rsidP="007733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Що ми пропонуємо учасникам:</w:t>
      </w:r>
    </w:p>
    <w:p w14:paraId="7D81D832" w14:textId="77777777" w:rsidR="007733FB" w:rsidRPr="006314BB" w:rsidRDefault="007733FB" w:rsidP="007733FB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можливість повідомити про джерело неприйнятного контенту, для подальшого масового надсилання скарг спільнотою та подальшим блокуванням такого джерела;</w:t>
      </w:r>
    </w:p>
    <w:p w14:paraId="794FDF6F" w14:textId="77777777" w:rsidR="007733FB" w:rsidRPr="006314BB" w:rsidRDefault="007733FB" w:rsidP="007733FB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допомогти заблокувати джерело неприйнятного контенту, шляхом </w:t>
      </w:r>
      <w:proofErr w:type="spellStart"/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долученості</w:t>
      </w:r>
      <w:proofErr w:type="spellEnd"/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масового надсилання скарг;</w:t>
      </w:r>
    </w:p>
    <w:p w14:paraId="083BAD79" w14:textId="77777777" w:rsidR="007733FB" w:rsidRPr="006314BB" w:rsidRDefault="007733FB" w:rsidP="007733FB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отримати поради щодо медіа та </w:t>
      </w:r>
      <w:proofErr w:type="spellStart"/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кіберграмотності</w:t>
      </w:r>
      <w:proofErr w:type="spellEnd"/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747AB014" w14:textId="77777777" w:rsidR="007733FB" w:rsidRPr="006314BB" w:rsidRDefault="007733FB" w:rsidP="007733FB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бути поінформованим про небезпечні схеми </w:t>
      </w:r>
      <w:proofErr w:type="spellStart"/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шахрайств</w:t>
      </w:r>
      <w:proofErr w:type="spellEnd"/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які ширяться мережею;</w:t>
      </w:r>
    </w:p>
    <w:p w14:paraId="21C1E727" w14:textId="77777777" w:rsidR="007733FB" w:rsidRPr="006314BB" w:rsidRDefault="007733FB" w:rsidP="007733FB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бути обізнаним, щодо фейків, які просувають вороги у наш медіапростір.</w:t>
      </w:r>
    </w:p>
    <w:p w14:paraId="26CD8E9F" w14:textId="77777777" w:rsidR="007733FB" w:rsidRPr="006314BB" w:rsidRDefault="007733FB" w:rsidP="007733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Також, ми пропонуємо нашим учасникам розважальний контент, який дозволить трішки відволіктись від виконання завдань та порадіти разом із нами успіхам українських військових та недолугим вчинкам нашого спільного ворога. </w:t>
      </w:r>
    </w:p>
    <w:p w14:paraId="36E5403B" w14:textId="77777777" w:rsidR="007733FB" w:rsidRDefault="007733FB" w:rsidP="007733FB">
      <w:pPr>
        <w:spacing w:after="0" w:line="240" w:lineRule="auto"/>
        <w:rPr>
          <w:lang w:val="uk-UA"/>
        </w:rPr>
      </w:pPr>
    </w:p>
    <w:p w14:paraId="13DDE271" w14:textId="77777777" w:rsidR="007733FB" w:rsidRDefault="007733FB" w:rsidP="007733FB">
      <w:pPr>
        <w:spacing w:after="0" w:line="240" w:lineRule="auto"/>
        <w:rPr>
          <w:lang w:val="uk-UA"/>
        </w:rPr>
      </w:pPr>
    </w:p>
    <w:p w14:paraId="4244B5B5" w14:textId="77777777" w:rsidR="007733FB" w:rsidRDefault="007733FB" w:rsidP="0077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FBC47B" w14:textId="77777777" w:rsidR="007733FB" w:rsidRDefault="007733FB" w:rsidP="0077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D4E543" w14:textId="77777777" w:rsidR="007733FB" w:rsidRDefault="007733FB"/>
    <w:sectPr w:rsidR="007733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8185A"/>
    <w:multiLevelType w:val="hybridMultilevel"/>
    <w:tmpl w:val="F7BA56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728E2"/>
    <w:multiLevelType w:val="multilevel"/>
    <w:tmpl w:val="633C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554738">
    <w:abstractNumId w:val="1"/>
  </w:num>
  <w:num w:numId="2" w16cid:durableId="5867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FB"/>
    <w:rsid w:val="0077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97A4"/>
  <w15:chartTrackingRefBased/>
  <w15:docId w15:val="{0E663892-B075-4D15-9DD4-11AC06D6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3FB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3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33F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73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+cHOe2PYDRJhlZDQ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1235</Words>
  <Characters>704</Characters>
  <Application>Microsoft Office Word</Application>
  <DocSecurity>0</DocSecurity>
  <Lines>5</Lines>
  <Paragraphs>3</Paragraphs>
  <ScaleCrop>false</ScaleCrop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kluf@ukr.net</dc:creator>
  <cp:keywords/>
  <dc:description/>
  <cp:lastModifiedBy>kluf@ukr.net</cp:lastModifiedBy>
  <cp:revision>1</cp:revision>
  <dcterms:created xsi:type="dcterms:W3CDTF">2024-02-29T08:51:00Z</dcterms:created>
  <dcterms:modified xsi:type="dcterms:W3CDTF">2024-02-29T08:53:00Z</dcterms:modified>
</cp:coreProperties>
</file>