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7" w:rsidRPr="008D60A8" w:rsidRDefault="00A314E7" w:rsidP="00A314E7">
      <w:pPr>
        <w:shd w:val="clear" w:color="auto" w:fill="FFFFFF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D60A8">
        <w:rPr>
          <w:rFonts w:ascii="Times New Roman" w:eastAsia="Calibri" w:hAnsi="Times New Roman" w:cs="Times New Roman"/>
          <w:sz w:val="28"/>
          <w:szCs w:val="28"/>
        </w:rPr>
        <w:t>Таблиця 1</w:t>
      </w:r>
    </w:p>
    <w:p w:rsidR="00A314E7" w:rsidRPr="008D60A8" w:rsidRDefault="00A314E7" w:rsidP="00A314E7">
      <w:pPr>
        <w:shd w:val="clear" w:color="auto" w:fill="FFFFFF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D60A8">
        <w:rPr>
          <w:rFonts w:ascii="Times New Roman" w:eastAsia="Calibri" w:hAnsi="Times New Roman" w:cs="Times New Roman"/>
          <w:sz w:val="28"/>
          <w:szCs w:val="28"/>
        </w:rPr>
        <w:t>до Типової освітньої програми</w:t>
      </w:r>
    </w:p>
    <w:p w:rsidR="00A314E7" w:rsidRPr="008D60A8" w:rsidRDefault="00A314E7" w:rsidP="00A314E7">
      <w:pPr>
        <w:ind w:left="43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14E7" w:rsidRPr="008D60A8" w:rsidRDefault="00A314E7" w:rsidP="00A314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60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Навчальний план </w:t>
      </w:r>
    </w:p>
    <w:p w:rsidR="00A314E7" w:rsidRDefault="00A314E7" w:rsidP="00A314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uk-U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bidi="uk-UA"/>
        </w:rPr>
        <w:t>початкової школи з українською мовою навчання</w:t>
      </w:r>
    </w:p>
    <w:p w:rsidR="003F05FA" w:rsidRDefault="003F05FA" w:rsidP="003F05FA">
      <w:pPr>
        <w:jc w:val="both"/>
        <w:rPr>
          <w:rFonts w:ascii="Times New Roman" w:eastAsia="Calibri" w:hAnsi="Times New Roman" w:cs="Times New Roman"/>
          <w:b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uk-UA"/>
        </w:rPr>
        <w:t>Навчальний план складено:</w:t>
      </w:r>
    </w:p>
    <w:p w:rsidR="003F05FA" w:rsidRPr="003F05FA" w:rsidRDefault="00E27AA3" w:rsidP="003F05F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3F05FA">
        <w:rPr>
          <w:rFonts w:ascii="Times New Roman" w:eastAsia="Calibri" w:hAnsi="Times New Roman" w:cs="Times New Roman"/>
          <w:b/>
          <w:bCs/>
          <w:sz w:val="28"/>
          <w:szCs w:val="28"/>
        </w:rPr>
        <w:t>3,4 класів – за Типовими навчальними планами початкової школи, затвердженими наказом МОН України від 20.04.2018 №407</w:t>
      </w:r>
    </w:p>
    <w:p w:rsidR="00A314E7" w:rsidRPr="008D60A8" w:rsidRDefault="00A314E7" w:rsidP="00A314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A314E7" w:rsidRPr="008C1D07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Разом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14+2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E27AA3" w:rsidP="00F661ED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Мистецтво*/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14E7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E27AA3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314E7" w:rsidRPr="008D60A8" w:rsidTr="00000159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A314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A314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E27AA3" w:rsidP="00F661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A314E7"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314E7" w:rsidRPr="008D60A8" w:rsidTr="00000159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4E7" w:rsidRPr="008D60A8" w:rsidRDefault="00A314E7" w:rsidP="00000159">
            <w:pPr>
              <w:ind w:left="127"/>
              <w:rPr>
                <w:rFonts w:ascii="Times New Roman" w:eastAsia="Calibri" w:hAnsi="Times New Roman" w:cs="Times New Roman"/>
              </w:rPr>
            </w:pPr>
            <w:r w:rsidRPr="008D60A8">
              <w:rPr>
                <w:rFonts w:ascii="Times New Roman" w:eastAsia="Calibri" w:hAnsi="Times New Roman" w:cs="Times New Roman"/>
                <w:lang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A314E7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4E7" w:rsidRPr="008D60A8" w:rsidRDefault="00A314E7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4E7" w:rsidRPr="008D60A8" w:rsidRDefault="005D59F5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:rsidR="005E20C9" w:rsidRPr="00523D1A" w:rsidRDefault="005E20C9" w:rsidP="005E20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3D1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Навчальний план закладів загальної середньої освіти </w:t>
      </w:r>
    </w:p>
    <w:p w:rsidR="005E20C9" w:rsidRPr="00523D1A" w:rsidRDefault="005E20C9" w:rsidP="005E20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3D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 навчанням українською мовою і вивченням етики </w:t>
      </w:r>
    </w:p>
    <w:p w:rsidR="005E20C9" w:rsidRDefault="005E20C9" w:rsidP="005E20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3D1A">
        <w:rPr>
          <w:rFonts w:ascii="Times New Roman" w:eastAsia="Calibri" w:hAnsi="Times New Roman" w:cs="Times New Roman"/>
          <w:b/>
          <w:bCs/>
          <w:sz w:val="28"/>
          <w:szCs w:val="28"/>
        </w:rPr>
        <w:t>чи курсів духовно-морального спрямування</w:t>
      </w:r>
    </w:p>
    <w:p w:rsidR="003F05FA" w:rsidRDefault="003F05FA" w:rsidP="005E20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05FA" w:rsidRDefault="003F05FA" w:rsidP="003F05FA">
      <w:pPr>
        <w:jc w:val="both"/>
        <w:rPr>
          <w:rFonts w:ascii="Times New Roman" w:eastAsia="Calibri" w:hAnsi="Times New Roman" w:cs="Times New Roman"/>
          <w:b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uk-UA"/>
        </w:rPr>
        <w:t>Навчальний план складено:</w:t>
      </w:r>
    </w:p>
    <w:p w:rsidR="003F05FA" w:rsidRPr="003F05FA" w:rsidRDefault="003F05FA" w:rsidP="003F05F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470D68">
        <w:rPr>
          <w:rFonts w:ascii="Times New Roman" w:eastAsia="Calibri" w:hAnsi="Times New Roman" w:cs="Times New Roman"/>
          <w:b/>
          <w:bCs/>
          <w:sz w:val="28"/>
          <w:szCs w:val="28"/>
        </w:rPr>
        <w:t>5-9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класів – за Типовими навчальними планами початкової школи, затвердженими наказом МОН України від 20.04.2018 №40</w:t>
      </w:r>
      <w:r w:rsidR="00470D6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3F05FA" w:rsidRPr="00523D1A" w:rsidRDefault="003F05FA" w:rsidP="005E20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20C9" w:rsidRPr="00523D1A" w:rsidRDefault="005E20C9" w:rsidP="005E20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14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244"/>
        <w:gridCol w:w="2535"/>
        <w:gridCol w:w="1026"/>
        <w:gridCol w:w="1116"/>
        <w:gridCol w:w="1014"/>
        <w:gridCol w:w="1130"/>
        <w:gridCol w:w="846"/>
        <w:gridCol w:w="12"/>
      </w:tblGrid>
      <w:tr w:rsidR="005E20C9" w:rsidRPr="00A54EAC" w:rsidTr="00000159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5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5E20C9" w:rsidRPr="00523D1A" w:rsidTr="00000159">
        <w:trPr>
          <w:gridAfter w:val="1"/>
          <w:wAfter w:w="12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Суспільство-знавство</w:t>
            </w:r>
            <w:proofErr w:type="spellEnd"/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D2" w:rsidRPr="00523D1A" w:rsidRDefault="00D540D2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Етика/курси духовно-морального спрямування****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Природо-знавство</w:t>
            </w:r>
            <w:proofErr w:type="spellEnd"/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24,5+3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CA39D5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1E4761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B5E" w:rsidRPr="00523D1A" w:rsidTr="00000159">
        <w:trPr>
          <w:gridAfter w:val="1"/>
          <w:wAfter w:w="12" w:type="dxa"/>
        </w:trPr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5E" w:rsidRPr="00523D1A" w:rsidRDefault="00527BBD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B00D96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Цікава хімія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B00D96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B5E" w:rsidRPr="00523D1A" w:rsidTr="00000159">
        <w:trPr>
          <w:gridAfter w:val="1"/>
          <w:wAfter w:w="12" w:type="dxa"/>
        </w:trPr>
        <w:tc>
          <w:tcPr>
            <w:tcW w:w="2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Default="006B2B5E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Default="00B00D96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Основи хімічних знань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Default="00B00D96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Default="006B2B5E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5E" w:rsidRPr="00523D1A" w:rsidRDefault="006B2B5E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0A6" w:rsidRPr="00523D1A" w:rsidTr="00000159">
        <w:trPr>
          <w:gridAfter w:val="1"/>
          <w:wAfter w:w="12" w:type="dxa"/>
        </w:trPr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Default="00CB7E8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Default="00CB7E89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Настільний теніс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Default="00CB7E8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Pr="00523D1A" w:rsidRDefault="009610A6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Default="009610A6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Pr="00523D1A" w:rsidRDefault="009610A6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6" w:rsidRPr="00523D1A" w:rsidRDefault="009610A6" w:rsidP="00000159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1E4761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0C9" w:rsidRPr="00523D1A" w:rsidTr="00000159">
        <w:trPr>
          <w:gridAfter w:val="1"/>
          <w:wAfter w:w="12" w:type="dxa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9" w:rsidRPr="00523D1A" w:rsidRDefault="005E20C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20C9" w:rsidRDefault="005E20C9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A27BAA" w:rsidRDefault="00A27BAA" w:rsidP="00A314E7"/>
    <w:p w:rsidR="00613554" w:rsidRDefault="00613554" w:rsidP="00470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BAA" w:rsidRDefault="003B6792" w:rsidP="00470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D68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Індивідуальна форма </w:t>
      </w:r>
      <w:r w:rsidR="00470D68" w:rsidRPr="00470D68">
        <w:rPr>
          <w:rFonts w:ascii="Times New Roman" w:hAnsi="Times New Roman" w:cs="Times New Roman"/>
          <w:sz w:val="28"/>
          <w:szCs w:val="28"/>
        </w:rPr>
        <w:t>н</w:t>
      </w:r>
      <w:r w:rsidRPr="00470D68">
        <w:rPr>
          <w:rFonts w:ascii="Times New Roman" w:hAnsi="Times New Roman" w:cs="Times New Roman"/>
          <w:sz w:val="28"/>
          <w:szCs w:val="28"/>
        </w:rPr>
        <w:t>авчання</w:t>
      </w:r>
      <w:r w:rsidR="008E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F" w:rsidRDefault="008E37DF" w:rsidP="00470D68">
      <w:pPr>
        <w:jc w:val="center"/>
      </w:pPr>
      <w:r>
        <w:rPr>
          <w:rFonts w:ascii="Times New Roman" w:hAnsi="Times New Roman" w:cs="Times New Roman"/>
          <w:sz w:val="28"/>
          <w:szCs w:val="28"/>
        </w:rPr>
        <w:t>6 клас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Олександр)</w:t>
      </w:r>
    </w:p>
    <w:tbl>
      <w:tblPr>
        <w:tblW w:w="10263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2779"/>
        <w:gridCol w:w="5144"/>
        <w:gridCol w:w="49"/>
      </w:tblGrid>
      <w:tr w:rsidR="00A27BAA" w:rsidRPr="008E37DF" w:rsidTr="0011310A">
        <w:trPr>
          <w:gridAfter w:val="1"/>
          <w:wAfter w:w="49" w:type="dxa"/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Pr="008E37DF" w:rsidRDefault="00A27BA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Pr="008E37DF" w:rsidRDefault="00A27BA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Pr="008E37DF" w:rsidRDefault="00A27BA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11310A" w:rsidRPr="008E37DF" w:rsidTr="008E37DF">
        <w:trPr>
          <w:trHeight w:val="37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E258A9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1310A" w:rsidRPr="008E37DF" w:rsidTr="008E37DF">
        <w:trPr>
          <w:trHeight w:val="567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Суспільство-знавство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Етика/курси духовно-морального спрямування****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Мистецтво*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Природо-знавство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10A" w:rsidRPr="008E37DF" w:rsidTr="0011310A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11310A" w:rsidRPr="008E37DF" w:rsidTr="0011310A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культура**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58A9"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1310A" w:rsidRPr="008E37DF" w:rsidTr="0011310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11310A" w:rsidRPr="008E37DF" w:rsidTr="0011310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A" w:rsidRPr="008E37DF" w:rsidRDefault="0011310A" w:rsidP="0000015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DF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</w:tbl>
    <w:p w:rsidR="00A27BAA" w:rsidRDefault="00A27BAA" w:rsidP="00A314E7"/>
    <w:p w:rsidR="008E37DF" w:rsidRDefault="008E37DF" w:rsidP="00000159">
      <w:pPr>
        <w:jc w:val="right"/>
      </w:pPr>
    </w:p>
    <w:p w:rsidR="008E37DF" w:rsidRDefault="008E37DF" w:rsidP="00000159">
      <w:pPr>
        <w:jc w:val="right"/>
      </w:pPr>
    </w:p>
    <w:p w:rsidR="005D59F5" w:rsidRDefault="00000159" w:rsidP="00000159">
      <w:pPr>
        <w:jc w:val="right"/>
      </w:pPr>
      <w:r>
        <w:lastRenderedPageBreak/>
        <w:t>Погоджено</w:t>
      </w:r>
    </w:p>
    <w:p w:rsidR="00000159" w:rsidRDefault="00000159" w:rsidP="00000159">
      <w:pPr>
        <w:jc w:val="right"/>
      </w:pPr>
      <w:r>
        <w:t>На засіданні Педагогічної ради</w:t>
      </w:r>
    </w:p>
    <w:p w:rsidR="00000159" w:rsidRDefault="00000159" w:rsidP="00000159">
      <w:pPr>
        <w:jc w:val="right"/>
      </w:pPr>
      <w:r>
        <w:t>Протокол № __від_________</w:t>
      </w:r>
    </w:p>
    <w:p w:rsidR="00000159" w:rsidRDefault="00000159" w:rsidP="00000159">
      <w:pPr>
        <w:jc w:val="right"/>
      </w:pPr>
      <w:r>
        <w:t>Голова педагогічної ради</w:t>
      </w:r>
    </w:p>
    <w:p w:rsidR="00000159" w:rsidRDefault="00000159" w:rsidP="00000159">
      <w:pPr>
        <w:jc w:val="right"/>
      </w:pPr>
      <w:r>
        <w:t>___________І. В. Карпович</w:t>
      </w:r>
    </w:p>
    <w:p w:rsidR="00E27AA3" w:rsidRDefault="00E27AA3" w:rsidP="00A314E7"/>
    <w:p w:rsidR="00E27AA3" w:rsidRDefault="00E27AA3" w:rsidP="00A314E7"/>
    <w:p w:rsidR="00E27AA3" w:rsidRDefault="00E27AA3" w:rsidP="00A314E7"/>
    <w:p w:rsidR="00E27AA3" w:rsidRDefault="00E27AA3" w:rsidP="00A314E7"/>
    <w:p w:rsidR="005D59F5" w:rsidRDefault="005D59F5" w:rsidP="00A314E7"/>
    <w:p w:rsidR="005D59F5" w:rsidRPr="00000159" w:rsidRDefault="005D59F5" w:rsidP="005D59F5">
      <w:pPr>
        <w:jc w:val="center"/>
        <w:rPr>
          <w:rFonts w:ascii="Times New Roman" w:hAnsi="Times New Roman" w:cs="Times New Roman"/>
          <w:sz w:val="72"/>
          <w:szCs w:val="72"/>
        </w:rPr>
      </w:pPr>
      <w:r w:rsidRPr="00000159">
        <w:rPr>
          <w:rFonts w:ascii="Times New Roman" w:hAnsi="Times New Roman" w:cs="Times New Roman"/>
          <w:sz w:val="72"/>
          <w:szCs w:val="72"/>
        </w:rPr>
        <w:t>Робочий навчальний план</w:t>
      </w:r>
    </w:p>
    <w:p w:rsidR="005D59F5" w:rsidRPr="00000159" w:rsidRDefault="005D59F5" w:rsidP="005D59F5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000159">
        <w:rPr>
          <w:rFonts w:ascii="Times New Roman" w:hAnsi="Times New Roman" w:cs="Times New Roman"/>
          <w:sz w:val="72"/>
          <w:szCs w:val="72"/>
        </w:rPr>
        <w:t>Підгородненського</w:t>
      </w:r>
      <w:proofErr w:type="spellEnd"/>
      <w:r w:rsidRPr="00000159">
        <w:rPr>
          <w:rFonts w:ascii="Times New Roman" w:hAnsi="Times New Roman" w:cs="Times New Roman"/>
          <w:sz w:val="72"/>
          <w:szCs w:val="72"/>
        </w:rPr>
        <w:t xml:space="preserve"> закладу загальної середньої освіти</w:t>
      </w:r>
    </w:p>
    <w:p w:rsidR="005D59F5" w:rsidRPr="00000159" w:rsidRDefault="005D59F5" w:rsidP="005D59F5">
      <w:pPr>
        <w:jc w:val="center"/>
        <w:rPr>
          <w:rFonts w:ascii="Times New Roman" w:hAnsi="Times New Roman" w:cs="Times New Roman"/>
          <w:sz w:val="72"/>
          <w:szCs w:val="72"/>
        </w:rPr>
      </w:pPr>
      <w:r w:rsidRPr="00000159">
        <w:rPr>
          <w:rFonts w:ascii="Times New Roman" w:hAnsi="Times New Roman" w:cs="Times New Roman"/>
          <w:sz w:val="72"/>
          <w:szCs w:val="72"/>
        </w:rPr>
        <w:t>І-ІІ ступенів</w:t>
      </w:r>
    </w:p>
    <w:p w:rsidR="005D59F5" w:rsidRPr="00000159" w:rsidRDefault="005D59F5" w:rsidP="005D59F5">
      <w:pPr>
        <w:jc w:val="center"/>
        <w:rPr>
          <w:rFonts w:ascii="Times New Roman" w:hAnsi="Times New Roman" w:cs="Times New Roman"/>
          <w:sz w:val="72"/>
          <w:szCs w:val="72"/>
        </w:rPr>
      </w:pPr>
      <w:r w:rsidRPr="00000159">
        <w:rPr>
          <w:rFonts w:ascii="Times New Roman" w:hAnsi="Times New Roman" w:cs="Times New Roman"/>
          <w:sz w:val="72"/>
          <w:szCs w:val="72"/>
        </w:rPr>
        <w:t>н</w:t>
      </w:r>
      <w:r w:rsidR="0011310A" w:rsidRPr="00000159">
        <w:rPr>
          <w:rFonts w:ascii="Times New Roman" w:hAnsi="Times New Roman" w:cs="Times New Roman"/>
          <w:sz w:val="72"/>
          <w:szCs w:val="72"/>
        </w:rPr>
        <w:t>а 2019/2020</w:t>
      </w:r>
      <w:r w:rsidRPr="00000159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000159">
        <w:rPr>
          <w:rFonts w:ascii="Times New Roman" w:hAnsi="Times New Roman" w:cs="Times New Roman"/>
          <w:sz w:val="72"/>
          <w:szCs w:val="72"/>
        </w:rPr>
        <w:t>н.р</w:t>
      </w:r>
      <w:proofErr w:type="spellEnd"/>
      <w:r w:rsidRPr="00000159">
        <w:rPr>
          <w:rFonts w:ascii="Times New Roman" w:hAnsi="Times New Roman" w:cs="Times New Roman"/>
          <w:sz w:val="72"/>
          <w:szCs w:val="72"/>
        </w:rPr>
        <w:t>.</w:t>
      </w:r>
    </w:p>
    <w:p w:rsidR="00417584" w:rsidRDefault="00000159" w:rsidP="000001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оплати:   ________год.</w:t>
      </w:r>
    </w:p>
    <w:p w:rsidR="00000159" w:rsidRDefault="00000159" w:rsidP="00000159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1,3,4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_год.</w:t>
      </w:r>
    </w:p>
    <w:p w:rsidR="00000159" w:rsidRDefault="00000159" w:rsidP="000001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</w:t>
      </w:r>
      <w:proofErr w:type="spellEnd"/>
      <w:r>
        <w:rPr>
          <w:rFonts w:ascii="Times New Roman" w:hAnsi="Times New Roman" w:cs="Times New Roman"/>
          <w:sz w:val="28"/>
          <w:szCs w:val="28"/>
        </w:rPr>
        <w:t>.)_______год.</w:t>
      </w:r>
    </w:p>
    <w:p w:rsidR="00000159" w:rsidRDefault="00000159" w:rsidP="000001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_год.</w:t>
      </w:r>
    </w:p>
    <w:p w:rsidR="00000159" w:rsidRDefault="00000159" w:rsidP="00000159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_год.</w:t>
      </w:r>
    </w:p>
    <w:p w:rsidR="00CB7E89" w:rsidRPr="00000159" w:rsidRDefault="00CB7E89" w:rsidP="00000159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кл. (інд.)_______год.</w:t>
      </w:r>
    </w:p>
    <w:p w:rsidR="00000159" w:rsidRDefault="00000159" w:rsidP="005D59F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17584" w:rsidRPr="008D60A8" w:rsidRDefault="00417584" w:rsidP="0041758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60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Навчальний план </w:t>
      </w:r>
    </w:p>
    <w:p w:rsidR="00417584" w:rsidRDefault="00417584" w:rsidP="004175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uk-U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bidi="uk-UA"/>
        </w:rPr>
        <w:t>початкової школи з українською мовою навчання</w:t>
      </w:r>
    </w:p>
    <w:p w:rsidR="00417584" w:rsidRDefault="00417584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584" w:rsidRDefault="00417584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417584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Разом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(навчання грамоти)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7+1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3F6A1D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417584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Інтегрований курс «Я досліджую світ»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Мистецтво*/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17584" w:rsidRPr="008D60A8" w:rsidTr="00000159">
        <w:trPr>
          <w:trHeight w:val="2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Варіативна складова.</w:t>
            </w:r>
          </w:p>
          <w:p w:rsidR="00417584" w:rsidRPr="008D60A8" w:rsidRDefault="00417584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Default="00417584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584" w:rsidRPr="008D60A8" w:rsidTr="00000159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417584" w:rsidRPr="008D60A8" w:rsidTr="00000159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584" w:rsidRPr="008D60A8" w:rsidRDefault="00417584" w:rsidP="00000159">
            <w:pPr>
              <w:ind w:left="127"/>
              <w:rPr>
                <w:rFonts w:ascii="Times New Roman" w:eastAsia="Calibri" w:hAnsi="Times New Roman" w:cs="Times New Roman"/>
              </w:rPr>
            </w:pPr>
            <w:r w:rsidRPr="008D60A8">
              <w:rPr>
                <w:rFonts w:ascii="Times New Roman" w:eastAsia="Calibri" w:hAnsi="Times New Roman" w:cs="Times New Roman"/>
                <w:lang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417584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84" w:rsidRPr="008D60A8" w:rsidRDefault="00417584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84" w:rsidRPr="008D60A8" w:rsidRDefault="005939F8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20+3</w:t>
            </w:r>
          </w:p>
        </w:tc>
      </w:tr>
    </w:tbl>
    <w:p w:rsidR="00417584" w:rsidRDefault="00417584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9F8" w:rsidRDefault="005939F8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9F8" w:rsidRDefault="005939F8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9F8" w:rsidRDefault="005939F8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9F8" w:rsidRDefault="005939F8" w:rsidP="005D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Індивідуальна форма навчання</w:t>
      </w:r>
    </w:p>
    <w:p w:rsidR="005939F8" w:rsidRDefault="00613554" w:rsidP="005D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9F8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613554" w:rsidRDefault="00613554" w:rsidP="005D59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5939F8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Разом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(навчання грамоти)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1,75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Інтегрований курс «Я досліджую світ»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5939F8">
            <w:pPr>
              <w:ind w:lef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Мистецтво*/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5939F8" w:rsidRPr="008D60A8" w:rsidTr="00000159">
        <w:trPr>
          <w:trHeight w:val="2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Варіативна складова.</w:t>
            </w:r>
          </w:p>
          <w:p w:rsidR="005939F8" w:rsidRPr="008D60A8" w:rsidRDefault="005939F8" w:rsidP="00000159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Default="005939F8" w:rsidP="00000159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9F8" w:rsidRPr="008D60A8" w:rsidTr="00000159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939F8" w:rsidRPr="008D60A8" w:rsidTr="00000159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9F8" w:rsidRPr="008D60A8" w:rsidRDefault="005939F8" w:rsidP="00000159">
            <w:pPr>
              <w:ind w:left="127"/>
              <w:rPr>
                <w:rFonts w:ascii="Times New Roman" w:eastAsia="Calibri" w:hAnsi="Times New Roman" w:cs="Times New Roman"/>
              </w:rPr>
            </w:pPr>
            <w:r w:rsidRPr="008D60A8">
              <w:rPr>
                <w:rFonts w:ascii="Times New Roman" w:eastAsia="Calibri" w:hAnsi="Times New Roman" w:cs="Times New Roman"/>
                <w:lang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9F8" w:rsidRPr="008D60A8" w:rsidRDefault="005939F8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9F8" w:rsidRPr="008D60A8" w:rsidRDefault="005939F8" w:rsidP="00000159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939F8" w:rsidRPr="00417584" w:rsidRDefault="005939F8" w:rsidP="005D59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9F8" w:rsidRPr="00417584" w:rsidSect="009B3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8C8"/>
    <w:multiLevelType w:val="hybridMultilevel"/>
    <w:tmpl w:val="54908A44"/>
    <w:lvl w:ilvl="0" w:tplc="063EEB7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14E7"/>
    <w:rsid w:val="00000159"/>
    <w:rsid w:val="0011310A"/>
    <w:rsid w:val="001E4761"/>
    <w:rsid w:val="00266E71"/>
    <w:rsid w:val="0036105C"/>
    <w:rsid w:val="00374548"/>
    <w:rsid w:val="00392902"/>
    <w:rsid w:val="003B6792"/>
    <w:rsid w:val="003F05FA"/>
    <w:rsid w:val="003F6A1D"/>
    <w:rsid w:val="00417584"/>
    <w:rsid w:val="00466247"/>
    <w:rsid w:val="00470D68"/>
    <w:rsid w:val="00527BBD"/>
    <w:rsid w:val="005939F8"/>
    <w:rsid w:val="005D59F5"/>
    <w:rsid w:val="005E20C9"/>
    <w:rsid w:val="005E7EB1"/>
    <w:rsid w:val="00613554"/>
    <w:rsid w:val="006436C8"/>
    <w:rsid w:val="00646797"/>
    <w:rsid w:val="006B2B5E"/>
    <w:rsid w:val="00751F87"/>
    <w:rsid w:val="00795E02"/>
    <w:rsid w:val="00833C52"/>
    <w:rsid w:val="00837363"/>
    <w:rsid w:val="008C7F51"/>
    <w:rsid w:val="008E37DF"/>
    <w:rsid w:val="00910BDD"/>
    <w:rsid w:val="0093027D"/>
    <w:rsid w:val="009610A6"/>
    <w:rsid w:val="009B3ADD"/>
    <w:rsid w:val="00A01B0C"/>
    <w:rsid w:val="00A1115B"/>
    <w:rsid w:val="00A27BAA"/>
    <w:rsid w:val="00A314E7"/>
    <w:rsid w:val="00B00D96"/>
    <w:rsid w:val="00BD174D"/>
    <w:rsid w:val="00C11FEF"/>
    <w:rsid w:val="00C2300B"/>
    <w:rsid w:val="00CA39D5"/>
    <w:rsid w:val="00CB7E89"/>
    <w:rsid w:val="00CD2473"/>
    <w:rsid w:val="00CD65E0"/>
    <w:rsid w:val="00D540D2"/>
    <w:rsid w:val="00E258A9"/>
    <w:rsid w:val="00E27AA3"/>
    <w:rsid w:val="00E33F67"/>
    <w:rsid w:val="00E572BD"/>
    <w:rsid w:val="00F661ED"/>
    <w:rsid w:val="00FC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EE03-B198-4B20-AB3A-B4425650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3054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26</cp:revision>
  <cp:lastPrinted>2019-09-15T07:06:00Z</cp:lastPrinted>
  <dcterms:created xsi:type="dcterms:W3CDTF">2018-06-14T20:45:00Z</dcterms:created>
  <dcterms:modified xsi:type="dcterms:W3CDTF">2019-09-15T07:07:00Z</dcterms:modified>
</cp:coreProperties>
</file>