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A0" w:rsidRPr="00055AA0" w:rsidRDefault="00055AA0" w:rsidP="00055AA0">
      <w:pPr>
        <w:shd w:val="clear" w:color="auto" w:fill="FFFFFF"/>
        <w:spacing w:before="150" w:after="180" w:line="240" w:lineRule="auto"/>
        <w:ind w:left="-567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055AA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uk-UA"/>
        </w:rPr>
        <w:t xml:space="preserve">Звіт успішності навчальних досягнень учнів ЗОШ І-ІІ ступенів села </w:t>
      </w:r>
      <w:proofErr w:type="spellStart"/>
      <w:r w:rsidRPr="00055AA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uk-UA"/>
        </w:rPr>
        <w:t>Підбороччя</w:t>
      </w:r>
      <w:proofErr w:type="spellEnd"/>
    </w:p>
    <w:p w:rsidR="00055AA0" w:rsidRPr="00055AA0" w:rsidRDefault="00055AA0" w:rsidP="00055AA0">
      <w:pPr>
        <w:shd w:val="clear" w:color="auto" w:fill="FFFFFF"/>
        <w:spacing w:before="150" w:after="180" w:line="240" w:lineRule="auto"/>
        <w:ind w:left="-567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055AA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uk-UA"/>
        </w:rPr>
        <w:t>за  2017-2018 навчальний рік</w:t>
      </w:r>
    </w:p>
    <w:tbl>
      <w:tblPr>
        <w:tblW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55"/>
        <w:gridCol w:w="444"/>
        <w:gridCol w:w="489"/>
        <w:gridCol w:w="494"/>
        <w:gridCol w:w="446"/>
        <w:gridCol w:w="505"/>
        <w:gridCol w:w="358"/>
        <w:gridCol w:w="452"/>
        <w:gridCol w:w="331"/>
        <w:gridCol w:w="535"/>
        <w:gridCol w:w="389"/>
        <w:gridCol w:w="477"/>
        <w:gridCol w:w="319"/>
        <w:gridCol w:w="548"/>
        <w:gridCol w:w="399"/>
        <w:gridCol w:w="362"/>
        <w:gridCol w:w="760"/>
        <w:gridCol w:w="820"/>
      </w:tblGrid>
      <w:tr w:rsidR="00055AA0" w:rsidRPr="00055AA0" w:rsidTr="00055AA0">
        <w:trPr>
          <w:trHeight w:val="1800"/>
        </w:trPr>
        <w:tc>
          <w:tcPr>
            <w:tcW w:w="28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         Рівні</w:t>
            </w:r>
          </w:p>
          <w:p w:rsidR="00055AA0" w:rsidRPr="00055AA0" w:rsidRDefault="00055AA0" w:rsidP="00055AA0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Класи,</w:t>
            </w:r>
          </w:p>
          <w:p w:rsidR="00055AA0" w:rsidRPr="00055AA0" w:rsidRDefault="00055AA0" w:rsidP="00055AA0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кількість учнів</w:t>
            </w:r>
          </w:p>
        </w:tc>
        <w:tc>
          <w:tcPr>
            <w:tcW w:w="15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3 клас</w:t>
            </w:r>
          </w:p>
        </w:tc>
        <w:tc>
          <w:tcPr>
            <w:tcW w:w="14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4 клас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ind w:left="11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Всього початкова школа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5 клас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6 клас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7 клас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8 клас</w:t>
            </w:r>
          </w:p>
        </w:tc>
        <w:tc>
          <w:tcPr>
            <w:tcW w:w="13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9 клас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Всього</w:t>
            </w:r>
          </w:p>
          <w:p w:rsidR="00055AA0" w:rsidRPr="00055AA0" w:rsidRDefault="00055AA0" w:rsidP="00055AA0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основна</w:t>
            </w:r>
          </w:p>
          <w:p w:rsidR="00055AA0" w:rsidRPr="00055AA0" w:rsidRDefault="00055AA0" w:rsidP="00055AA0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школа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Всього</w:t>
            </w:r>
          </w:p>
          <w:p w:rsidR="00055AA0" w:rsidRPr="00055AA0" w:rsidRDefault="00055AA0" w:rsidP="00055AA0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по школі</w:t>
            </w:r>
          </w:p>
        </w:tc>
      </w:tr>
      <w:tr w:rsidR="00055AA0" w:rsidRPr="00055AA0" w:rsidTr="00055AA0">
        <w:trPr>
          <w:trHeight w:val="81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5AA0" w:rsidRPr="00055AA0" w:rsidRDefault="00055AA0" w:rsidP="00055A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48</w:t>
            </w:r>
          </w:p>
        </w:tc>
      </w:tr>
      <w:tr w:rsidR="00055AA0" w:rsidRPr="00055AA0" w:rsidTr="00055AA0">
        <w:trPr>
          <w:trHeight w:val="81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Початковий</w:t>
            </w: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</w:tr>
      <w:tr w:rsidR="00055AA0" w:rsidRPr="00055AA0" w:rsidTr="00055AA0">
        <w:trPr>
          <w:trHeight w:val="81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Середній</w:t>
            </w: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28,6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28,6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28,6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63,6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85,7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66,7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  24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70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 28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58,3</w:t>
            </w:r>
          </w:p>
        </w:tc>
      </w:tr>
      <w:tr w:rsidR="00055AA0" w:rsidRPr="00055AA0" w:rsidTr="00055AA0">
        <w:trPr>
          <w:trHeight w:val="81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Достатній</w:t>
            </w: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28,6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57,2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42,8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 36,4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14,3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33,3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8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23,2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 14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56</w:t>
            </w:r>
          </w:p>
        </w:tc>
      </w:tr>
      <w:tr w:rsidR="00055AA0" w:rsidRPr="00055AA0" w:rsidTr="00055AA0">
        <w:trPr>
          <w:trHeight w:val="81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Високий</w:t>
            </w: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42,8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14,3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28,6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2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 6,8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 6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12,7</w:t>
            </w:r>
          </w:p>
        </w:tc>
      </w:tr>
      <w:tr w:rsidR="00055AA0" w:rsidRPr="00055AA0" w:rsidTr="00055AA0">
        <w:trPr>
          <w:trHeight w:val="1545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Середній бал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навчальних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досягнень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учнів</w:t>
            </w:r>
          </w:p>
          <w:p w:rsidR="00055AA0" w:rsidRPr="00055AA0" w:rsidRDefault="00055AA0" w:rsidP="00055AA0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Якість знань</w:t>
            </w:r>
          </w:p>
        </w:tc>
        <w:tc>
          <w:tcPr>
            <w:tcW w:w="15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8,9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 71,4</w:t>
            </w:r>
          </w:p>
        </w:tc>
        <w:tc>
          <w:tcPr>
            <w:tcW w:w="14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8,2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 71,5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8,5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 71,4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7,9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 0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 8,3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 36,4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 7,4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 14,3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7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 33,3</w:t>
            </w:r>
          </w:p>
        </w:tc>
        <w:tc>
          <w:tcPr>
            <w:tcW w:w="13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 7,6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 42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7,6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 30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8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 68,7</w:t>
            </w:r>
          </w:p>
        </w:tc>
      </w:tr>
      <w:tr w:rsidR="00055AA0" w:rsidRPr="00055AA0" w:rsidTr="00055AA0">
        <w:trPr>
          <w:trHeight w:val="222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lastRenderedPageBreak/>
              <w:t>Відмінники</w:t>
            </w:r>
          </w:p>
        </w:tc>
        <w:tc>
          <w:tcPr>
            <w:tcW w:w="15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Дрейчан</w:t>
            </w:r>
            <w:proofErr w:type="spellEnd"/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Н.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Корольчук</w:t>
            </w:r>
            <w:proofErr w:type="spellEnd"/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Є.</w:t>
            </w:r>
          </w:p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Ферчук</w:t>
            </w:r>
            <w:proofErr w:type="spellEnd"/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В</w:t>
            </w:r>
          </w:p>
        </w:tc>
        <w:tc>
          <w:tcPr>
            <w:tcW w:w="14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Ферчук</w:t>
            </w:r>
            <w:proofErr w:type="spellEnd"/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Марія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 3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 25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Мацик</w:t>
            </w:r>
            <w:proofErr w:type="spellEnd"/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Каріна, </w:t>
            </w:r>
            <w:proofErr w:type="spellStart"/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Хлистік</w:t>
            </w:r>
            <w:proofErr w:type="spellEnd"/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Зоряна-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2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6,8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 5</w:t>
            </w:r>
          </w:p>
          <w:p w:rsidR="00055AA0" w:rsidRPr="00055AA0" w:rsidRDefault="00055AA0" w:rsidP="00055AA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55A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 10,4</w:t>
            </w:r>
          </w:p>
        </w:tc>
      </w:tr>
    </w:tbl>
    <w:p w:rsidR="00DD5817" w:rsidRPr="00055AA0" w:rsidRDefault="00DD5817" w:rsidP="00055AA0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bookmarkStart w:id="0" w:name="_GoBack"/>
      <w:bookmarkEnd w:id="0"/>
    </w:p>
    <w:sectPr w:rsidR="00DD5817" w:rsidRPr="0005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DA"/>
    <w:rsid w:val="00055AA0"/>
    <w:rsid w:val="000F77DA"/>
    <w:rsid w:val="00D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99B9"/>
  <w15:chartTrackingRefBased/>
  <w15:docId w15:val="{90D8DA37-C65F-4ABC-A868-F6B96182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AA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05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55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2020-09-20T13:34:00Z</dcterms:created>
  <dcterms:modified xsi:type="dcterms:W3CDTF">2020-09-20T13:34:00Z</dcterms:modified>
</cp:coreProperties>
</file>