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FD" w:rsidRPr="004D78FD" w:rsidRDefault="004D78FD" w:rsidP="004D78FD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4D78FD">
        <w:rPr>
          <w:rFonts w:ascii="Calibri" w:eastAsia="Calibri" w:hAnsi="Calibri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2F09827" wp14:editId="6309B4BB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8FD" w:rsidRPr="004D78FD" w:rsidRDefault="004D78FD" w:rsidP="004D78FD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</w:p>
    <w:p w:rsidR="004D78FD" w:rsidRPr="004D78FD" w:rsidRDefault="004D78FD" w:rsidP="004D78FD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D78FD">
        <w:rPr>
          <w:rFonts w:ascii="Calibri" w:eastAsia="Calibri" w:hAnsi="Calibri" w:cs="Times New Roman"/>
          <w:b/>
          <w:sz w:val="24"/>
          <w:szCs w:val="24"/>
          <w:lang w:eastAsia="ru-RU"/>
        </w:rPr>
        <w:t>УКРАЇНА</w:t>
      </w:r>
    </w:p>
    <w:p w:rsidR="004D78FD" w:rsidRPr="004D78FD" w:rsidRDefault="004D78FD" w:rsidP="004D78FD">
      <w:pPr>
        <w:spacing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4D78FD">
        <w:rPr>
          <w:rFonts w:ascii="Calibri" w:eastAsia="Calibri" w:hAnsi="Calibri" w:cs="Times New Roman"/>
          <w:sz w:val="24"/>
          <w:szCs w:val="24"/>
          <w:lang w:eastAsia="ru-RU"/>
        </w:rPr>
        <w:t>БОЛЕХІВСЬКА МІСЬКА РАДА</w:t>
      </w:r>
    </w:p>
    <w:p w:rsidR="004D78FD" w:rsidRPr="004D78FD" w:rsidRDefault="004D78FD" w:rsidP="004D78FD">
      <w:pPr>
        <w:spacing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4D78FD">
        <w:rPr>
          <w:rFonts w:ascii="Calibri" w:eastAsia="Calibri" w:hAnsi="Calibri" w:cs="Times New Roman"/>
          <w:sz w:val="24"/>
          <w:szCs w:val="24"/>
          <w:lang w:eastAsia="ru-RU"/>
        </w:rPr>
        <w:t>ІВАНО-ФРАНКІВСЬКОЇ ОБЛАСТІ</w:t>
      </w:r>
    </w:p>
    <w:p w:rsidR="004D78FD" w:rsidRPr="004D78FD" w:rsidRDefault="004D78FD" w:rsidP="004D78F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4D78FD">
        <w:rPr>
          <w:rFonts w:ascii="Calibri" w:eastAsia="Calibri" w:hAnsi="Calibri" w:cs="Times New Roman"/>
          <w:b/>
          <w:sz w:val="24"/>
          <w:szCs w:val="24"/>
          <w:lang w:eastAsia="ru-RU"/>
        </w:rPr>
        <w:t>ПІДБЕРЕЗЬКА ЗАГАЛЬНООСВІТНЯ ШКОЛА І-ІІ СТУПЕН</w:t>
      </w:r>
      <w:r w:rsidRPr="004D78FD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ІВ</w:t>
      </w:r>
    </w:p>
    <w:p w:rsidR="005E1125" w:rsidRDefault="004D78FD" w:rsidP="005E112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E1125">
        <w:rPr>
          <w:rFonts w:ascii="Times New Roman" w:eastAsia="Times New Roman" w:hAnsi="Times New Roman" w:cs="Times New Roman"/>
          <w:color w:val="000000"/>
        </w:rPr>
        <w:t>77212 Івано-Франківська обл. с. Підбереж  вул.. Б. Хмельницького  76 б, тел. 39-3-41</w:t>
      </w:r>
    </w:p>
    <w:p w:rsidR="00963F75" w:rsidRPr="005E1125" w:rsidRDefault="00963F75" w:rsidP="00963F75">
      <w:pPr>
        <w:rPr>
          <w:rFonts w:ascii="Times New Roman" w:hAnsi="Times New Roman" w:cs="Times New Roman"/>
          <w:sz w:val="32"/>
          <w:szCs w:val="32"/>
        </w:rPr>
      </w:pPr>
    </w:p>
    <w:p w:rsidR="004D78FD" w:rsidRDefault="004D78FD" w:rsidP="00963F7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14 січня 2019 р.                                                                              </w:t>
      </w:r>
      <w:r w:rsidR="005E1125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  №5</w:t>
      </w:r>
    </w:p>
    <w:p w:rsidR="00321F80" w:rsidRDefault="00AF668C" w:rsidP="00AF668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Графік роботи гуртків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913"/>
        <w:gridCol w:w="4111"/>
        <w:gridCol w:w="1701"/>
        <w:gridCol w:w="1984"/>
      </w:tblGrid>
      <w:tr w:rsidR="00AF668C" w:rsidTr="00296F6F">
        <w:trPr>
          <w:trHeight w:val="634"/>
        </w:trPr>
        <w:tc>
          <w:tcPr>
            <w:tcW w:w="645" w:type="dxa"/>
          </w:tcPr>
          <w:p w:rsidR="00AF668C" w:rsidRPr="00296F6F" w:rsidRDefault="00AF668C" w:rsidP="00963F7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F668C" w:rsidRPr="00296F6F" w:rsidRDefault="00AF668C" w:rsidP="00AF668C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п.п</w:t>
            </w:r>
          </w:p>
        </w:tc>
        <w:tc>
          <w:tcPr>
            <w:tcW w:w="1913" w:type="dxa"/>
          </w:tcPr>
          <w:p w:rsidR="00AF668C" w:rsidRPr="00296F6F" w:rsidRDefault="00AF668C" w:rsidP="00963F7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4111" w:type="dxa"/>
          </w:tcPr>
          <w:p w:rsidR="00AF668C" w:rsidRPr="00296F6F" w:rsidRDefault="00AF668C" w:rsidP="00963F7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</w:t>
            </w:r>
            <w:r w:rsidR="00963F75"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</w:t>
            </w: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вчителя</w:t>
            </w:r>
          </w:p>
        </w:tc>
        <w:tc>
          <w:tcPr>
            <w:tcW w:w="1701" w:type="dxa"/>
          </w:tcPr>
          <w:p w:rsidR="00AF668C" w:rsidRPr="00296F6F" w:rsidRDefault="00AF668C" w:rsidP="00963F7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</w:t>
            </w:r>
          </w:p>
          <w:p w:rsidR="00AF668C" w:rsidRPr="00296F6F" w:rsidRDefault="00AF668C" w:rsidP="00AF668C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984" w:type="dxa"/>
          </w:tcPr>
          <w:p w:rsidR="00AF668C" w:rsidRPr="00296F6F" w:rsidRDefault="00AF668C" w:rsidP="00963F7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  <w:p w:rsidR="00AF668C" w:rsidRPr="00296F6F" w:rsidRDefault="00AF668C" w:rsidP="00AF668C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</w:tr>
      <w:tr w:rsidR="00AF668C" w:rsidTr="00296F6F">
        <w:trPr>
          <w:trHeight w:val="201"/>
        </w:trPr>
        <w:tc>
          <w:tcPr>
            <w:tcW w:w="645" w:type="dxa"/>
          </w:tcPr>
          <w:p w:rsidR="00AF668C" w:rsidRPr="00963F75" w:rsidRDefault="00AF668C" w:rsidP="00AF668C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</w:tcPr>
          <w:p w:rsidR="00AF668C" w:rsidRPr="00963F75" w:rsidRDefault="00AF668C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знавці Біблії</w:t>
            </w:r>
          </w:p>
        </w:tc>
        <w:tc>
          <w:tcPr>
            <w:tcW w:w="4111" w:type="dxa"/>
          </w:tcPr>
          <w:p w:rsidR="00AF668C" w:rsidRPr="00963F75" w:rsidRDefault="00AF668C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Марія Володимирівна</w:t>
            </w:r>
          </w:p>
        </w:tc>
        <w:tc>
          <w:tcPr>
            <w:tcW w:w="1701" w:type="dxa"/>
          </w:tcPr>
          <w:p w:rsidR="00AF668C" w:rsidRPr="00963F75" w:rsidRDefault="00AF668C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4" w:type="dxa"/>
          </w:tcPr>
          <w:p w:rsidR="00AF668C" w:rsidRPr="00963F75" w:rsidRDefault="00AF668C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- 16.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</w:p>
        </w:tc>
      </w:tr>
      <w:tr w:rsidR="00AF668C" w:rsidTr="00296F6F">
        <w:trPr>
          <w:trHeight w:val="330"/>
        </w:trPr>
        <w:tc>
          <w:tcPr>
            <w:tcW w:w="645" w:type="dxa"/>
          </w:tcPr>
          <w:p w:rsidR="00AF668C" w:rsidRPr="00963F75" w:rsidRDefault="00AF668C" w:rsidP="00AF668C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Палітра</w:t>
            </w:r>
          </w:p>
        </w:tc>
        <w:tc>
          <w:tcPr>
            <w:tcW w:w="4111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 Лідія Богданівна</w:t>
            </w:r>
          </w:p>
        </w:tc>
        <w:tc>
          <w:tcPr>
            <w:tcW w:w="1701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-17.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</w:tr>
      <w:tr w:rsidR="00AF668C" w:rsidTr="00296F6F">
        <w:trPr>
          <w:trHeight w:val="299"/>
        </w:trPr>
        <w:tc>
          <w:tcPr>
            <w:tcW w:w="645" w:type="dxa"/>
          </w:tcPr>
          <w:p w:rsidR="00AF668C" w:rsidRPr="00963F75" w:rsidRDefault="00963F75" w:rsidP="00AF668C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3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Юний еколог</w:t>
            </w:r>
          </w:p>
        </w:tc>
        <w:tc>
          <w:tcPr>
            <w:tcW w:w="4111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 Ірина Йосипівна</w:t>
            </w:r>
          </w:p>
        </w:tc>
        <w:tc>
          <w:tcPr>
            <w:tcW w:w="1701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84" w:type="dxa"/>
          </w:tcPr>
          <w:p w:rsidR="00AF668C" w:rsidRPr="00963F75" w:rsidRDefault="00963F75" w:rsidP="00AF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-17.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</w:tr>
    </w:tbl>
    <w:p w:rsidR="00AF668C" w:rsidRDefault="00AF668C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68C" w:rsidRDefault="00AF668C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5" w:rsidRDefault="00963F75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40F" w:rsidRPr="008C040F" w:rsidRDefault="008C040F" w:rsidP="004D78FD">
      <w:pPr>
        <w:tabs>
          <w:tab w:val="left" w:pos="3767"/>
        </w:tabs>
        <w:spacing w:after="0" w:line="240" w:lineRule="auto"/>
        <w:rPr>
          <w:rFonts w:ascii="Arial Black" w:eastAsia="Times New Roman" w:hAnsi="Arial Black" w:cs="Times New Roman"/>
          <w:color w:val="FF0000"/>
          <w:sz w:val="28"/>
          <w:szCs w:val="28"/>
          <w:lang w:val="uk-UA" w:eastAsia="ru-RU"/>
        </w:rPr>
      </w:pPr>
      <w:r w:rsidRPr="008C040F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</w:t>
      </w:r>
    </w:p>
    <w:p w:rsidR="008C040F" w:rsidRDefault="008C040F" w:rsidP="00AF6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040F" w:rsidSect="008C040F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78"/>
    <w:rsid w:val="00296F6F"/>
    <w:rsid w:val="00321F80"/>
    <w:rsid w:val="004D78FD"/>
    <w:rsid w:val="005E1125"/>
    <w:rsid w:val="008C040F"/>
    <w:rsid w:val="00963F75"/>
    <w:rsid w:val="00A55578"/>
    <w:rsid w:val="00AF668C"/>
    <w:rsid w:val="00B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30A-BF1D-4D03-9ED1-98AF0FE7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2019-01-29T07:48:00Z</dcterms:created>
  <dcterms:modified xsi:type="dcterms:W3CDTF">2019-01-29T07:53:00Z</dcterms:modified>
</cp:coreProperties>
</file>