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864" w:rsidRDefault="002F0864">
      <w:pPr>
        <w:spacing w:before="75" w:after="75" w:line="240" w:lineRule="auto"/>
        <w:rPr>
          <w:rFonts w:ascii="Tahoma" w:eastAsia="Tahoma" w:hAnsi="Tahoma" w:cs="Tahoma"/>
          <w:color w:val="493E24"/>
          <w:sz w:val="32"/>
          <w:szCs w:val="32"/>
        </w:rPr>
      </w:pPr>
    </w:p>
    <w:p w:rsidR="002F0864" w:rsidRDefault="00BB2F9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ІНФОРМАЦІЯ</w:t>
      </w:r>
    </w:p>
    <w:p w:rsidR="002F0864" w:rsidRDefault="00BB2F9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ПРО НАДХОДЖЕННЯ МАТЕРІАЛЬНИХ ЦІННОСТЕЙ, </w:t>
      </w:r>
    </w:p>
    <w:p w:rsidR="002F0864" w:rsidRDefault="00BB2F9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ПРИДБАНИХ ЗА КОШТИ СПОНСОРІВ</w:t>
      </w:r>
    </w:p>
    <w:p w:rsidR="002F0864" w:rsidRDefault="006470E4" w:rsidP="006470E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 2019-2020 НАВЧАЛЬНОМУ РОЦІ</w:t>
      </w:r>
    </w:p>
    <w:tbl>
      <w:tblPr>
        <w:tblStyle w:val="a8"/>
        <w:tblW w:w="11058" w:type="dxa"/>
        <w:tblInd w:w="-1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2268"/>
        <w:gridCol w:w="1276"/>
        <w:gridCol w:w="1134"/>
        <w:gridCol w:w="1843"/>
        <w:gridCol w:w="2410"/>
      </w:tblGrid>
      <w:tr w:rsidR="002F0864">
        <w:trPr>
          <w:trHeight w:val="60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864" w:rsidRDefault="00BB2F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Спонсор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0864" w:rsidRDefault="00BB2F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Найменування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0864" w:rsidRDefault="00BB2F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Кількість,</w:t>
            </w:r>
          </w:p>
          <w:p w:rsidR="002F0864" w:rsidRDefault="00BB2F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0864" w:rsidRDefault="00BB2F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Сума,</w:t>
            </w:r>
          </w:p>
          <w:p w:rsidR="002F0864" w:rsidRDefault="00BB2F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грн.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0864" w:rsidRDefault="00BB2F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 коштів,</w:t>
            </w:r>
          </w:p>
          <w:p w:rsidR="002F0864" w:rsidRDefault="00BB2F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за які придбано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0864" w:rsidRDefault="00BB2F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Призначення</w:t>
            </w:r>
          </w:p>
        </w:tc>
      </w:tr>
      <w:tr w:rsidR="002F0864">
        <w:trPr>
          <w:trHeight w:val="60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864" w:rsidRDefault="006470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Підберезька Сільська рада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0864" w:rsidRDefault="006470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Система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відеонагляду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0864" w:rsidRDefault="006470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0864" w:rsidRDefault="006470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heading=h.gjdgxs" w:colFirst="0" w:colLast="0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12000</w:t>
            </w:r>
            <w:r w:rsidR="00BB2F9A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0864" w:rsidRDefault="00BB2F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спонсорські кошти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0864" w:rsidRDefault="006470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Коридори школи</w:t>
            </w:r>
          </w:p>
        </w:tc>
      </w:tr>
      <w:tr w:rsidR="002F0864">
        <w:trPr>
          <w:trHeight w:val="60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864" w:rsidRPr="00F12C5B" w:rsidRDefault="006470E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2C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Батьки 1-9 класів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0864" w:rsidRDefault="006470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Фарба для підлоги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0864" w:rsidRDefault="006470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0864" w:rsidRDefault="006470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0864" w:rsidRDefault="006470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спонсорські кошти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0864" w:rsidRDefault="006470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Класні кімнати</w:t>
            </w:r>
          </w:p>
        </w:tc>
      </w:tr>
      <w:tr w:rsidR="002F0864">
        <w:trPr>
          <w:trHeight w:val="60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864" w:rsidRPr="00F12C5B" w:rsidRDefault="006470E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2C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Батьки 1</w:t>
            </w:r>
            <w:r w:rsidR="00BB2F9A" w:rsidRPr="00F12C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класу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0864" w:rsidRDefault="00BB2F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Тюль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0864" w:rsidRDefault="006470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BB2F9A">
              <w:rPr>
                <w:rFonts w:ascii="Times New Roman" w:eastAsia="Times New Roman" w:hAnsi="Times New Roman" w:cs="Times New Roman"/>
                <w:sz w:val="24"/>
                <w:szCs w:val="24"/>
              </w:rPr>
              <w:t>0 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0864" w:rsidRDefault="006470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0864" w:rsidRDefault="00BB2F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спонсорські кошти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0864" w:rsidRDefault="006470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клас</w:t>
            </w:r>
          </w:p>
        </w:tc>
      </w:tr>
      <w:tr w:rsidR="002F0864">
        <w:trPr>
          <w:trHeight w:val="602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0864" w:rsidRDefault="006470E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Обласний депутат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Черневий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Ю.І.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864" w:rsidRDefault="006470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Плазмовий </w:t>
            </w:r>
            <w:proofErr w:type="spellStart"/>
            <w:r w:rsidR="00F12C5B">
              <w:rPr>
                <w:rFonts w:ascii="Times New Roman" w:eastAsia="Times New Roman" w:hAnsi="Times New Roman" w:cs="Times New Roman"/>
                <w:sz w:val="24"/>
                <w:szCs w:val="24"/>
              </w:rPr>
              <w:t>смарт</w:t>
            </w:r>
            <w:proofErr w:type="spellEnd"/>
            <w:r w:rsidR="00F12C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телевізор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864" w:rsidRDefault="006470E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864" w:rsidRDefault="00F12C5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864" w:rsidRDefault="00F12C5B" w:rsidP="00F12C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спонсорські кошти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864" w:rsidRDefault="00F12C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клас</w:t>
            </w:r>
          </w:p>
        </w:tc>
      </w:tr>
      <w:tr w:rsidR="002F0864" w:rsidTr="00F12C5B">
        <w:trPr>
          <w:trHeight w:val="66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2C5B" w:rsidRDefault="00F12C5B" w:rsidP="00F12C5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Підберезька Сільська рада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0864" w:rsidRDefault="00F12C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Плазмовий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смарт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телевізор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0864" w:rsidRDefault="00F12C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0864" w:rsidRDefault="00F12C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0864" w:rsidRDefault="00F12C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спонсорські кошти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0864" w:rsidRDefault="00F12C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 6, 7 класи</w:t>
            </w:r>
          </w:p>
        </w:tc>
      </w:tr>
      <w:tr w:rsidR="00F12C5B" w:rsidTr="00F12C5B">
        <w:trPr>
          <w:trHeight w:val="137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0AB9" w:rsidRDefault="00F20AB9" w:rsidP="00F12C5B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Сільський депутат </w:t>
            </w:r>
          </w:p>
          <w:p w:rsidR="00F12C5B" w:rsidRDefault="00F20AB9" w:rsidP="00F12C5B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Олексин В. 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2C5B" w:rsidRPr="00F12C5B" w:rsidRDefault="00F12C5B" w:rsidP="00F12C5B">
            <w:pPr>
              <w:pStyle w:val="1"/>
              <w:shd w:val="clear" w:color="auto" w:fill="FFFFFF"/>
              <w:spacing w:before="0" w:after="300"/>
              <w:outlineLvl w:val="0"/>
              <w:rPr>
                <w:rFonts w:ascii="Times New Roman" w:eastAsia="Times New Roman" w:hAnsi="Times New Roman" w:cs="Times New Roman"/>
                <w:b w:val="0"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F12C5B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ринтер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2C5B">
              <w:rPr>
                <w:rFonts w:ascii="Times New Roman" w:eastAsia="Times New Roman" w:hAnsi="Times New Roman" w:cs="Times New Roman"/>
                <w:b w:val="0"/>
                <w:kern w:val="36"/>
                <w:sz w:val="28"/>
                <w:szCs w:val="28"/>
              </w:rPr>
              <w:t>Canon</w:t>
            </w:r>
            <w:proofErr w:type="spellEnd"/>
            <w:r w:rsidRPr="00F12C5B">
              <w:rPr>
                <w:rFonts w:ascii="Times New Roman" w:eastAsia="Times New Roman" w:hAnsi="Times New Roman" w:cs="Times New Roman"/>
                <w:b w:val="0"/>
                <w:kern w:val="36"/>
                <w:sz w:val="28"/>
                <w:szCs w:val="28"/>
              </w:rPr>
              <w:t xml:space="preserve"> PIXMA G2411</w:t>
            </w:r>
          </w:p>
          <w:p w:rsidR="00F12C5B" w:rsidRDefault="00F12C5B" w:rsidP="00F12C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2C5B" w:rsidRPr="00F20AB9" w:rsidRDefault="00F12C5B" w:rsidP="00F12C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20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2C5B" w:rsidRPr="00F12C5B" w:rsidRDefault="00F12C5B" w:rsidP="00F12C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2C5B" w:rsidRDefault="00F12C5B" w:rsidP="00F12C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спонсорські кошти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2C5B" w:rsidRDefault="00F12C5B" w:rsidP="00F12C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клас</w:t>
            </w:r>
          </w:p>
        </w:tc>
      </w:tr>
      <w:tr w:rsidR="00F12C5B" w:rsidTr="00F20AB9">
        <w:trPr>
          <w:trHeight w:val="945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2C5B" w:rsidRDefault="00F12C5B" w:rsidP="00F12C5B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Обласний депутат</w:t>
            </w:r>
          </w:p>
          <w:p w:rsidR="00F20AB9" w:rsidRPr="00F12C5B" w:rsidRDefault="00F12C5B" w:rsidP="00F12C5B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Макота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Г.З.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2C5B" w:rsidRDefault="00F12C5B" w:rsidP="00F12C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Комп’ютер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2C5B" w:rsidRDefault="00F12C5B" w:rsidP="00F12C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2C5B" w:rsidRDefault="00F12C5B" w:rsidP="00F12C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2C5B" w:rsidRDefault="00F12C5B" w:rsidP="00F12C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спонсорські кошти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2C5B" w:rsidRDefault="00BB2F9A" w:rsidP="00F12C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Кабінет заступника директора з НВ роботи</w:t>
            </w:r>
          </w:p>
        </w:tc>
      </w:tr>
      <w:tr w:rsidR="00F20AB9" w:rsidTr="00F12C5B">
        <w:trPr>
          <w:trHeight w:val="309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0AB9" w:rsidRDefault="00F20AB9" w:rsidP="00F12C5B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Педагогічний колектив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9" w:rsidRPr="00F20AB9" w:rsidRDefault="00F20AB9" w:rsidP="00F12C5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Wifi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роутер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TP-Link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9" w:rsidRPr="00F20AB9" w:rsidRDefault="00F20AB9" w:rsidP="00F12C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9" w:rsidRDefault="00F20AB9" w:rsidP="00F12C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9" w:rsidRDefault="00F20AB9" w:rsidP="00781D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спонсорські кошти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9" w:rsidRDefault="00F20AB9" w:rsidP="00F12C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учительська</w:t>
            </w:r>
          </w:p>
        </w:tc>
      </w:tr>
    </w:tbl>
    <w:p w:rsidR="002F0864" w:rsidRDefault="002F086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2F0864">
      <w:pgSz w:w="11906" w:h="16838"/>
      <w:pgMar w:top="0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2F0864"/>
    <w:rsid w:val="002F0864"/>
    <w:rsid w:val="006470E4"/>
    <w:rsid w:val="00BB2F9A"/>
    <w:rsid w:val="00F12C5B"/>
    <w:rsid w:val="00F20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266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39"/>
    <w:rsid w:val="003C126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602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602F5"/>
    <w:rPr>
      <w:rFonts w:ascii="Segoe UI" w:hAnsi="Segoe UI" w:cs="Segoe UI"/>
      <w:sz w:val="18"/>
      <w:szCs w:val="18"/>
    </w:r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266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39"/>
    <w:rsid w:val="003C126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602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602F5"/>
    <w:rPr>
      <w:rFonts w:ascii="Segoe UI" w:hAnsi="Segoe UI" w:cs="Segoe UI"/>
      <w:sz w:val="18"/>
      <w:szCs w:val="18"/>
    </w:r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1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c9Y/8xEdiAnFoWm5zF/XN6Nfhew==">AMUW2mX4yTwGu400n0yAfWawlORAWKZh3YUs/0zqclSW5UV1kxMqW+4d9+Ls+lSxYnOtEX90lyHad/naMRJjY/sDjqMt/8f8U86RgSgRo2vAAOHZW3pGwRVT990TGr9CXsL14anslsqXOpShdJdPaSjfW4GwURqpjA==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567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Микола</cp:lastModifiedBy>
  <cp:revision>4</cp:revision>
  <dcterms:created xsi:type="dcterms:W3CDTF">2020-07-11T07:38:00Z</dcterms:created>
  <dcterms:modified xsi:type="dcterms:W3CDTF">2020-07-11T07:44:00Z</dcterms:modified>
</cp:coreProperties>
</file>