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14" w:rsidRDefault="00EB1314" w:rsidP="001F46C5">
      <w:pPr>
        <w:rPr>
          <w:rFonts w:ascii="Times New Roman" w:hAnsi="Times New Roman" w:cs="Times New Roman"/>
          <w:b/>
          <w:noProof/>
          <w:sz w:val="28"/>
          <w:lang w:eastAsia="uk-UA"/>
        </w:rPr>
      </w:pPr>
    </w:p>
    <w:p w:rsidR="001F46C5" w:rsidRPr="001F46C5" w:rsidRDefault="001F46C5" w:rsidP="001F46C5">
      <w:pPr>
        <w:rPr>
          <w:rFonts w:ascii="Times New Roman" w:hAnsi="Times New Roman" w:cs="Times New Roman"/>
          <w:b/>
          <w:noProof/>
          <w:sz w:val="28"/>
          <w:lang w:eastAsia="uk-UA"/>
        </w:rPr>
      </w:pPr>
      <w:r w:rsidRPr="001F46C5">
        <w:rPr>
          <w:rFonts w:ascii="Times New Roman" w:hAnsi="Times New Roman" w:cs="Times New Roman"/>
          <w:b/>
          <w:noProof/>
          <w:sz w:val="28"/>
          <w:lang w:eastAsia="uk-UA"/>
        </w:rPr>
        <w:t>Атестаційний список вчителів</w:t>
      </w:r>
    </w:p>
    <w:p w:rsidR="004337F7" w:rsidRPr="001F46C5" w:rsidRDefault="00E572AE" w:rsidP="001F46C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uk-UA"/>
        </w:rPr>
        <w:t>Петричівської філії</w:t>
      </w:r>
      <w:r w:rsidR="00CC1094">
        <w:rPr>
          <w:rFonts w:ascii="Times New Roman" w:hAnsi="Times New Roman" w:cs="Times New Roman"/>
          <w:b/>
          <w:noProof/>
          <w:sz w:val="28"/>
          <w:lang w:eastAsia="uk-UA"/>
        </w:rPr>
        <w:t xml:space="preserve"> на 202</w:t>
      </w:r>
      <w:r w:rsidR="00CC1094" w:rsidRPr="00E572AE">
        <w:rPr>
          <w:rFonts w:ascii="Times New Roman" w:hAnsi="Times New Roman" w:cs="Times New Roman"/>
          <w:b/>
          <w:noProof/>
          <w:sz w:val="28"/>
          <w:lang w:val="ru-RU" w:eastAsia="uk-UA"/>
        </w:rPr>
        <w:t>4</w:t>
      </w:r>
      <w:r w:rsidR="00CC1094">
        <w:rPr>
          <w:rFonts w:ascii="Times New Roman" w:hAnsi="Times New Roman" w:cs="Times New Roman"/>
          <w:b/>
          <w:noProof/>
          <w:sz w:val="28"/>
          <w:lang w:eastAsia="uk-UA"/>
        </w:rPr>
        <w:t>/2025</w:t>
      </w:r>
      <w:r w:rsidR="001F46C5" w:rsidRPr="001F46C5">
        <w:rPr>
          <w:rFonts w:ascii="Times New Roman" w:hAnsi="Times New Roman" w:cs="Times New Roman"/>
          <w:b/>
          <w:noProof/>
          <w:sz w:val="28"/>
          <w:lang w:eastAsia="uk-UA"/>
        </w:rPr>
        <w:t xml:space="preserve"> н. р.</w:t>
      </w:r>
    </w:p>
    <w:p w:rsidR="009E238B" w:rsidRDefault="009E238B"/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851"/>
        <w:gridCol w:w="850"/>
        <w:gridCol w:w="1560"/>
        <w:gridCol w:w="1984"/>
        <w:gridCol w:w="992"/>
        <w:gridCol w:w="1276"/>
        <w:gridCol w:w="1417"/>
        <w:gridCol w:w="1418"/>
        <w:gridCol w:w="1843"/>
      </w:tblGrid>
      <w:tr w:rsidR="00A21586" w:rsidRPr="001F46C5" w:rsidTr="00A21586">
        <w:trPr>
          <w:trHeight w:val="54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6C5" w:rsidRPr="001F46C5" w:rsidRDefault="00A21586" w:rsidP="001F46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  з</w:t>
            </w:r>
            <w:r w:rsidR="001F46C5" w:rsidRPr="001F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/п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6C5" w:rsidRPr="001F46C5" w:rsidRDefault="001F46C5" w:rsidP="001F46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F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Прізвище, ім'я, по батькові педагога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6C5" w:rsidRPr="001F46C5" w:rsidRDefault="001F46C5" w:rsidP="001F46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F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Рік народж.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6C5" w:rsidRPr="001F46C5" w:rsidRDefault="001F46C5" w:rsidP="001F46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F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Освіта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6C5" w:rsidRPr="001F46C5" w:rsidRDefault="001F46C5" w:rsidP="001F46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F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Фах за дипломом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6C5" w:rsidRPr="001F46C5" w:rsidRDefault="001F46C5" w:rsidP="001F46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F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Предмет викладання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6C5" w:rsidRPr="001F46C5" w:rsidRDefault="001F46C5" w:rsidP="001F46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F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Стаж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6C5" w:rsidRPr="001F46C5" w:rsidRDefault="001F46C5" w:rsidP="001F46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F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Кваліф.кат., пед. звання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6C5" w:rsidRPr="001F46C5" w:rsidRDefault="001F46C5" w:rsidP="001F46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F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Рік попер. атестації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46C5" w:rsidRPr="001F46C5" w:rsidRDefault="001F46C5" w:rsidP="001F46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F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Рік черг. атестації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6C5" w:rsidRPr="001F46C5" w:rsidRDefault="001F46C5" w:rsidP="001F46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F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Претендує</w:t>
            </w:r>
          </w:p>
        </w:tc>
      </w:tr>
      <w:tr w:rsidR="00505E0A" w:rsidRPr="001F46C5" w:rsidTr="00CC1094">
        <w:trPr>
          <w:trHeight w:val="454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E0A" w:rsidRPr="001F46C5" w:rsidRDefault="00505E0A" w:rsidP="001F46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F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E0A" w:rsidRDefault="00CC1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Король Марія Анатоліївна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E0A" w:rsidRDefault="00CC1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E0A" w:rsidRDefault="00CC1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вища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E0A" w:rsidRDefault="00CC1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Викладач укр.мови і л-ри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E0A" w:rsidRDefault="00CC1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Укр.мова, укр.л-ра, обр.м-во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E0A" w:rsidRDefault="00DC5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E0A" w:rsidRDefault="00CC1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 кв.к.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E0A" w:rsidRDefault="00DC5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2019/</w:t>
            </w:r>
            <w:r w:rsidR="00CC1094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05E0A" w:rsidRDefault="00E57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2024/</w:t>
            </w:r>
            <w:r w:rsidR="00CC1094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AE" w:rsidRDefault="00E572AE" w:rsidP="001F46C5">
            <w:pPr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Встановл.</w:t>
            </w:r>
          </w:p>
          <w:p w:rsidR="00505E0A" w:rsidRPr="001F46C5" w:rsidRDefault="00E572AE" w:rsidP="001F46C5">
            <w:pPr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в.кв.к.</w:t>
            </w:r>
          </w:p>
        </w:tc>
      </w:tr>
      <w:tr w:rsidR="00505E0A" w:rsidRPr="001F46C5" w:rsidTr="00CC1094">
        <w:trPr>
          <w:trHeight w:val="454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E0A" w:rsidRPr="001F46C5" w:rsidRDefault="00505E0A" w:rsidP="001F46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F4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E0A" w:rsidRDefault="00CC1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Литвин Марта Михайлівна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E0A" w:rsidRDefault="00CC1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E0A" w:rsidRDefault="00CC1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вища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E0A" w:rsidRDefault="00DC5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укр.мови і л-ри, заруб.л-ри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E0A" w:rsidRDefault="00DC5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Укр.мова, укр.л-ра, заруб.л-ра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E0A" w:rsidRDefault="00DC5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E0A" w:rsidRDefault="00DC5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 кв.к.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E0A" w:rsidRDefault="00DC5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2019/2020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05E0A" w:rsidRDefault="00E57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2024/</w:t>
            </w:r>
            <w:r w:rsidR="00DC59F5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AE" w:rsidRDefault="00E572AE" w:rsidP="00E572AE">
            <w:pPr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Встановл.</w:t>
            </w:r>
          </w:p>
          <w:p w:rsidR="00505E0A" w:rsidRPr="001F46C5" w:rsidRDefault="00E572AE" w:rsidP="00E572AE">
            <w:pPr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в.кв.к.</w:t>
            </w:r>
          </w:p>
        </w:tc>
      </w:tr>
      <w:tr w:rsidR="00216BD7" w:rsidRPr="001F46C5" w:rsidTr="00FA0C49">
        <w:trPr>
          <w:trHeight w:val="454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BD7" w:rsidRPr="001F46C5" w:rsidRDefault="00DC59F5" w:rsidP="001F46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6BD7" w:rsidRDefault="00DC5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Тхоровська Богдана Даньківна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BD7" w:rsidRDefault="00DC5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BD7" w:rsidRDefault="00DC5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вища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BD7" w:rsidRDefault="00DC5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Викладач біології і хімії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BD7" w:rsidRDefault="00DC5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Біологія, хімія, пізнай природу, християнська етика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BD7" w:rsidRDefault="00DC5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BD7" w:rsidRDefault="00DC5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Вища кв.к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BD7" w:rsidRDefault="00DC5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2019/2020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6BD7" w:rsidRDefault="00E57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2024/</w:t>
            </w:r>
            <w:r w:rsidR="00DC59F5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BD7" w:rsidRPr="001F46C5" w:rsidRDefault="00E572AE" w:rsidP="001F46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Підтверджує </w:t>
            </w:r>
          </w:p>
        </w:tc>
      </w:tr>
      <w:tr w:rsidR="00505E0A" w:rsidRPr="001F46C5" w:rsidTr="00CC1094">
        <w:trPr>
          <w:trHeight w:val="454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E0A" w:rsidRPr="001F46C5" w:rsidRDefault="00DC59F5" w:rsidP="001F46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E0A" w:rsidRDefault="00DC5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Шпак Наталія Григорівна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E0A" w:rsidRDefault="00DC5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E0A" w:rsidRDefault="00DC5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вища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E0A" w:rsidRDefault="00DC5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Викладач англійської мови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E0A" w:rsidRDefault="00DC5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Англійська мова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E0A" w:rsidRDefault="00AE0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E0A" w:rsidRDefault="00AE0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  <w:r w:rsidR="00DC59F5">
              <w:rPr>
                <w:sz w:val="20"/>
                <w:szCs w:val="20"/>
              </w:rPr>
              <w:t xml:space="preserve"> кв.к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E0A" w:rsidRDefault="00DC5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2019/2020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05E0A" w:rsidRDefault="00E57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2024/</w:t>
            </w:r>
            <w:r w:rsidR="00DC59F5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AE" w:rsidRDefault="00E572AE" w:rsidP="00E572AE">
            <w:pPr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Встановл.</w:t>
            </w:r>
          </w:p>
          <w:p w:rsidR="00505E0A" w:rsidRPr="001F46C5" w:rsidRDefault="00E572AE" w:rsidP="00E572AE">
            <w:pPr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в.кв.к.</w:t>
            </w:r>
          </w:p>
        </w:tc>
      </w:tr>
    </w:tbl>
    <w:p w:rsidR="00E572AE" w:rsidRDefault="00E572AE">
      <w:pPr>
        <w:rPr>
          <w:rFonts w:ascii="Times New Roman" w:eastAsia="Times New Roman" w:hAnsi="Times New Roman" w:cs="Times New Roman"/>
          <w:sz w:val="24"/>
          <w:szCs w:val="20"/>
          <w:lang w:eastAsia="uk-UA"/>
        </w:rPr>
      </w:pPr>
    </w:p>
    <w:p w:rsidR="00E572AE" w:rsidRDefault="00E572AE">
      <w:pPr>
        <w:rPr>
          <w:rFonts w:ascii="Times New Roman" w:eastAsia="Times New Roman" w:hAnsi="Times New Roman" w:cs="Times New Roman"/>
          <w:sz w:val="24"/>
          <w:szCs w:val="20"/>
          <w:lang w:eastAsia="uk-UA"/>
        </w:rPr>
      </w:pPr>
    </w:p>
    <w:p w:rsidR="00E572AE" w:rsidRDefault="00E572AE">
      <w:pPr>
        <w:rPr>
          <w:rFonts w:ascii="Times New Roman" w:eastAsia="Times New Roman" w:hAnsi="Times New Roman" w:cs="Times New Roman"/>
          <w:sz w:val="24"/>
          <w:szCs w:val="20"/>
          <w:lang w:eastAsia="uk-UA"/>
        </w:rPr>
      </w:pPr>
    </w:p>
    <w:p w:rsidR="00E572AE" w:rsidRDefault="00E572AE">
      <w:pPr>
        <w:rPr>
          <w:rFonts w:ascii="Times New Roman" w:eastAsia="Times New Roman" w:hAnsi="Times New Roman" w:cs="Times New Roman"/>
          <w:sz w:val="24"/>
          <w:szCs w:val="20"/>
          <w:lang w:eastAsia="uk-UA"/>
        </w:rPr>
      </w:pPr>
    </w:p>
    <w:p w:rsidR="009E238B" w:rsidRPr="00EB1314" w:rsidRDefault="00E572AE">
      <w:pPr>
        <w:rPr>
          <w:sz w:val="28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uk-UA"/>
        </w:rPr>
        <w:t>Завідувач філії                                    Світлана Петришин</w:t>
      </w:r>
    </w:p>
    <w:p w:rsidR="009E238B" w:rsidRDefault="009E238B"/>
    <w:p w:rsidR="009E238B" w:rsidRDefault="009E238B"/>
    <w:p w:rsidR="009E238B" w:rsidRDefault="009E238B"/>
    <w:p w:rsidR="009E238B" w:rsidRDefault="009E238B"/>
    <w:p w:rsidR="009E238B" w:rsidRDefault="009E238B"/>
    <w:p w:rsidR="009E238B" w:rsidRDefault="009E238B"/>
    <w:p w:rsidR="009E238B" w:rsidRDefault="009E238B"/>
    <w:p w:rsidR="009E238B" w:rsidRDefault="009E238B"/>
    <w:p w:rsidR="009E238B" w:rsidRDefault="009E238B"/>
    <w:p w:rsidR="009E238B" w:rsidRDefault="009E238B"/>
    <w:p w:rsidR="009E238B" w:rsidRDefault="009E238B"/>
    <w:p w:rsidR="009E238B" w:rsidRDefault="009E238B"/>
    <w:p w:rsidR="009E238B" w:rsidRDefault="009E238B"/>
    <w:p w:rsidR="009E238B" w:rsidRDefault="009E238B"/>
    <w:p w:rsidR="009E238B" w:rsidRDefault="009E238B"/>
    <w:sectPr w:rsidR="009E238B" w:rsidSect="001F46C5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CD"/>
    <w:rsid w:val="001F46C5"/>
    <w:rsid w:val="00216BD7"/>
    <w:rsid w:val="00320C6C"/>
    <w:rsid w:val="003B3902"/>
    <w:rsid w:val="004337F7"/>
    <w:rsid w:val="00505E0A"/>
    <w:rsid w:val="006F2766"/>
    <w:rsid w:val="007F078C"/>
    <w:rsid w:val="008A7282"/>
    <w:rsid w:val="008F12D0"/>
    <w:rsid w:val="00945087"/>
    <w:rsid w:val="009E238B"/>
    <w:rsid w:val="00A21586"/>
    <w:rsid w:val="00A81ECD"/>
    <w:rsid w:val="00AC1D33"/>
    <w:rsid w:val="00AE01DB"/>
    <w:rsid w:val="00AF197E"/>
    <w:rsid w:val="00B20416"/>
    <w:rsid w:val="00CA464C"/>
    <w:rsid w:val="00CC1094"/>
    <w:rsid w:val="00DC59F5"/>
    <w:rsid w:val="00E572AE"/>
    <w:rsid w:val="00EB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280E4-1BA5-4E09-94FF-B7D8DCE3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3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Адміністратор</dc:creator>
  <cp:keywords/>
  <dc:description/>
  <cp:lastModifiedBy>User</cp:lastModifiedBy>
  <cp:revision>14</cp:revision>
  <cp:lastPrinted>2024-01-29T10:12:00Z</cp:lastPrinted>
  <dcterms:created xsi:type="dcterms:W3CDTF">2024-01-25T16:22:00Z</dcterms:created>
  <dcterms:modified xsi:type="dcterms:W3CDTF">2024-09-27T10:28:00Z</dcterms:modified>
</cp:coreProperties>
</file>