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03" w:rsidRPr="002518BD" w:rsidRDefault="00C0282A" w:rsidP="00F47E48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</w:pPr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План проведення тижня географії</w:t>
      </w:r>
    </w:p>
    <w:p w:rsidR="00C0282A" w:rsidRPr="002518BD" w:rsidRDefault="00C0282A" w:rsidP="00F47E48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</w:pPr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 xml:space="preserve">у </w:t>
      </w:r>
      <w:proofErr w:type="spellStart"/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Петричівській</w:t>
      </w:r>
      <w:proofErr w:type="spellEnd"/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 xml:space="preserve"> філії І-ІІ ступенів</w:t>
      </w:r>
    </w:p>
    <w:p w:rsidR="00C0282A" w:rsidRPr="002518BD" w:rsidRDefault="00BA64CC" w:rsidP="00F47E48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</w:pPr>
      <w:proofErr w:type="spellStart"/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Красненського</w:t>
      </w:r>
      <w:proofErr w:type="spellEnd"/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 xml:space="preserve"> ОЗЗСО І-ІІІ ст.№1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726"/>
        <w:gridCol w:w="3603"/>
      </w:tblGrid>
      <w:tr w:rsidR="00C0282A" w:rsidRPr="002518BD" w:rsidTr="00BA64CC">
        <w:tc>
          <w:tcPr>
            <w:tcW w:w="534" w:type="dxa"/>
          </w:tcPr>
          <w:p w:rsidR="00C0282A" w:rsidRPr="002518BD" w:rsidRDefault="00D0596B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  <w:t>№п/п</w:t>
            </w:r>
          </w:p>
        </w:tc>
        <w:tc>
          <w:tcPr>
            <w:tcW w:w="992" w:type="dxa"/>
          </w:tcPr>
          <w:p w:rsidR="00C0282A" w:rsidRPr="002518BD" w:rsidRDefault="00D0596B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4726" w:type="dxa"/>
          </w:tcPr>
          <w:p w:rsidR="00C0282A" w:rsidRPr="002518BD" w:rsidRDefault="00D0596B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  <w:t xml:space="preserve">             Назва заходу</w:t>
            </w:r>
          </w:p>
        </w:tc>
        <w:tc>
          <w:tcPr>
            <w:tcW w:w="3603" w:type="dxa"/>
          </w:tcPr>
          <w:p w:rsidR="00C0282A" w:rsidRPr="002518BD" w:rsidRDefault="00D0596B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  <w:t>Онлайн ресурси</w:t>
            </w:r>
          </w:p>
        </w:tc>
      </w:tr>
      <w:tr w:rsidR="00C0282A" w:rsidRPr="002518BD" w:rsidTr="00BB6767">
        <w:trPr>
          <w:trHeight w:val="3227"/>
        </w:trPr>
        <w:tc>
          <w:tcPr>
            <w:tcW w:w="534" w:type="dxa"/>
          </w:tcPr>
          <w:p w:rsidR="00C0282A" w:rsidRPr="002518BD" w:rsidRDefault="00D0596B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92" w:type="dxa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12</w:t>
            </w: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/</w:t>
            </w:r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726" w:type="dxa"/>
            <w:shd w:val="clear" w:color="auto" w:fill="FFFFFF" w:themeFill="background1"/>
          </w:tcPr>
          <w:p w:rsidR="00B61503" w:rsidRPr="002518BD" w:rsidRDefault="00BA64CC" w:rsidP="00B61503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1.</w:t>
            </w:r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Відкриття тижня географії</w:t>
            </w:r>
            <w:r w:rsidR="00B61503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.</w:t>
            </w:r>
          </w:p>
          <w:p w:rsidR="00BA64CC" w:rsidRPr="002518BD" w:rsidRDefault="00BA64CC" w:rsidP="00B61503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BA64CC" w:rsidRPr="002518BD" w:rsidRDefault="00BA64CC" w:rsidP="00B61503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BA64CC" w:rsidRPr="002518BD" w:rsidRDefault="00BA64CC" w:rsidP="00B61503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2518BD" w:rsidRPr="002518BD" w:rsidRDefault="00BA64CC" w:rsidP="00B61503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2.</w:t>
            </w:r>
            <w:r w:rsidR="00B61503" w:rsidRPr="002518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Ознайомлення з електронними і</w:t>
            </w:r>
            <w:r w:rsidRPr="002518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B61503" w:rsidRPr="002518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інтерактивними </w:t>
            </w:r>
            <w:r w:rsidR="002518BD" w:rsidRPr="002518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</w:t>
            </w:r>
            <w:r w:rsidR="00B61503" w:rsidRPr="002518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еографічними</w:t>
            </w:r>
          </w:p>
          <w:p w:rsidR="00B61503" w:rsidRPr="002518BD" w:rsidRDefault="00B61503" w:rsidP="00B61503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ресурсами.</w:t>
            </w:r>
          </w:p>
          <w:p w:rsidR="00B61503" w:rsidRPr="002518BD" w:rsidRDefault="00B61503" w:rsidP="00BB6767">
            <w:pPr>
              <w:pStyle w:val="a4"/>
              <w:shd w:val="clear" w:color="auto" w:fill="FFFFFF" w:themeFill="background1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61503" w:rsidRPr="002518BD" w:rsidRDefault="00B61503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</w:p>
        </w:tc>
        <w:tc>
          <w:tcPr>
            <w:tcW w:w="3603" w:type="dxa"/>
            <w:shd w:val="clear" w:color="auto" w:fill="FFFFFF" w:themeFill="background1"/>
          </w:tcPr>
          <w:p w:rsidR="00C0282A" w:rsidRPr="002518BD" w:rsidRDefault="00BB6767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Ознайомлення із планом </w:t>
            </w:r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проведення тижня географ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ії у групах у </w:t>
            </w:r>
            <w:r w:rsidR="00BA64CC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вайбер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і</w:t>
            </w:r>
            <w:proofErr w:type="spellEnd"/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(6-9 </w:t>
            </w:r>
            <w:proofErr w:type="spellStart"/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кл</w:t>
            </w:r>
            <w:proofErr w:type="spellEnd"/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.).</w:t>
            </w:r>
          </w:p>
          <w:p w:rsidR="00B61503" w:rsidRPr="002518BD" w:rsidRDefault="007037DE" w:rsidP="00B61503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hyperlink r:id="rId4" w:history="1">
              <w:r w:rsidR="00B61503" w:rsidRPr="002518BD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uk-UA"/>
                </w:rPr>
                <w:t>https://cutt.ly/KgPYb3v</w:t>
              </w:r>
            </w:hyperlink>
          </w:p>
          <w:p w:rsidR="00B61503" w:rsidRPr="002518BD" w:rsidRDefault="007037DE" w:rsidP="00B61503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hyperlink r:id="rId5" w:history="1">
              <w:r w:rsidR="00B61503" w:rsidRPr="002518BD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uk-UA"/>
                </w:rPr>
                <w:t>https://cutt.ly/OgPYQT8</w:t>
              </w:r>
            </w:hyperlink>
          </w:p>
          <w:p w:rsidR="00B61503" w:rsidRPr="002518BD" w:rsidRDefault="007037DE" w:rsidP="00B61503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hyperlink r:id="rId6" w:history="1">
              <w:r w:rsidR="00B61503" w:rsidRPr="002518BD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uk-UA"/>
                </w:rPr>
                <w:t>http://flood.firetree.net/</w:t>
              </w:r>
            </w:hyperlink>
          </w:p>
          <w:p w:rsidR="00B61503" w:rsidRPr="002518BD" w:rsidRDefault="00B61503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</w:p>
        </w:tc>
      </w:tr>
      <w:tr w:rsidR="00C0282A" w:rsidRPr="002518BD" w:rsidTr="00BB6767">
        <w:tc>
          <w:tcPr>
            <w:tcW w:w="534" w:type="dxa"/>
          </w:tcPr>
          <w:p w:rsidR="00C0282A" w:rsidRPr="002518BD" w:rsidRDefault="00D0596B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992" w:type="dxa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13/</w:t>
            </w:r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726" w:type="dxa"/>
            <w:shd w:val="clear" w:color="auto" w:fill="FFFFFF" w:themeFill="background1"/>
          </w:tcPr>
          <w:p w:rsidR="00C0282A" w:rsidRPr="002518BD" w:rsidRDefault="002518BD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1.</w:t>
            </w:r>
            <w:r w:rsidR="000129B4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Г</w:t>
            </w:r>
            <w:r w:rsidR="00D0596B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еографічна</w:t>
            </w:r>
            <w:r w:rsidR="000129B4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онлайн -гра «Знайди країну»(7-8 кл.)</w:t>
            </w:r>
          </w:p>
          <w:p w:rsidR="002518BD" w:rsidRPr="002518BD" w:rsidRDefault="002518BD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2.</w:t>
            </w: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Розгадування кросвордів.</w:t>
            </w:r>
          </w:p>
        </w:tc>
        <w:tc>
          <w:tcPr>
            <w:tcW w:w="3603" w:type="dxa"/>
            <w:shd w:val="clear" w:color="auto" w:fill="FFFFFF" w:themeFill="background1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https://cutt.ly/fgPUPbd</w:t>
            </w:r>
          </w:p>
        </w:tc>
      </w:tr>
      <w:tr w:rsidR="00C0282A" w:rsidRPr="002518BD" w:rsidTr="00BB6767">
        <w:tc>
          <w:tcPr>
            <w:tcW w:w="534" w:type="dxa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992" w:type="dxa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14</w:t>
            </w: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/</w:t>
            </w: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726" w:type="dxa"/>
            <w:shd w:val="clear" w:color="auto" w:fill="FFFFFF" w:themeFill="background1"/>
          </w:tcPr>
          <w:p w:rsidR="00C0282A" w:rsidRPr="002518BD" w:rsidRDefault="0029395F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Конкурс знавців загальної географії «Перший успіх в 6 класі»</w:t>
            </w:r>
          </w:p>
          <w:p w:rsidR="002518BD" w:rsidRPr="002518BD" w:rsidRDefault="002518BD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</w:p>
        </w:tc>
        <w:tc>
          <w:tcPr>
            <w:tcW w:w="3603" w:type="dxa"/>
            <w:shd w:val="clear" w:color="auto" w:fill="FFFFFF" w:themeFill="background1"/>
          </w:tcPr>
          <w:p w:rsidR="00C0282A" w:rsidRPr="002518BD" w:rsidRDefault="00C0282A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</w:p>
        </w:tc>
      </w:tr>
      <w:tr w:rsidR="00C0282A" w:rsidRPr="002518BD" w:rsidTr="00BB6767">
        <w:trPr>
          <w:trHeight w:val="2572"/>
        </w:trPr>
        <w:tc>
          <w:tcPr>
            <w:tcW w:w="534" w:type="dxa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992" w:type="dxa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15/12</w:t>
            </w:r>
          </w:p>
        </w:tc>
        <w:tc>
          <w:tcPr>
            <w:tcW w:w="4726" w:type="dxa"/>
            <w:shd w:val="clear" w:color="auto" w:fill="FFFFFF" w:themeFill="background1"/>
          </w:tcPr>
          <w:p w:rsidR="002518BD" w:rsidRPr="002518BD" w:rsidRDefault="002518BD" w:rsidP="00BB6767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BA64CC" w:rsidRPr="002518BD">
              <w:rPr>
                <w:color w:val="000000"/>
                <w:sz w:val="28"/>
                <w:szCs w:val="28"/>
              </w:rPr>
              <w:t>Географічна вікторина</w:t>
            </w:r>
          </w:p>
          <w:p w:rsidR="002708A5" w:rsidRPr="002518BD" w:rsidRDefault="002518BD" w:rsidP="00BB6767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2518BD">
              <w:rPr>
                <w:color w:val="000000"/>
                <w:sz w:val="28"/>
                <w:szCs w:val="28"/>
              </w:rPr>
              <w:t xml:space="preserve">«Щасливий випадок </w:t>
            </w:r>
            <w:r w:rsidR="00BA64CC" w:rsidRPr="002518BD">
              <w:rPr>
                <w:color w:val="000000"/>
                <w:sz w:val="28"/>
                <w:szCs w:val="28"/>
              </w:rPr>
              <w:t xml:space="preserve"> 8-9 класи</w:t>
            </w:r>
            <w:r w:rsidRPr="002518BD">
              <w:rPr>
                <w:color w:val="000000"/>
                <w:sz w:val="28"/>
                <w:szCs w:val="28"/>
              </w:rPr>
              <w:t>»</w:t>
            </w:r>
          </w:p>
          <w:p w:rsidR="00BA64CC" w:rsidRPr="002518BD" w:rsidRDefault="00BA64CC" w:rsidP="00BB6767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61503" w:rsidRPr="002518BD" w:rsidRDefault="002518BD" w:rsidP="00BB6767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B61503" w:rsidRPr="002518BD">
              <w:rPr>
                <w:color w:val="000000"/>
                <w:sz w:val="28"/>
                <w:szCs w:val="28"/>
              </w:rPr>
              <w:t>Конкурс малюнків «Земля у нас одна»(6-7кл.).</w:t>
            </w:r>
          </w:p>
          <w:p w:rsidR="00B61503" w:rsidRPr="002518BD" w:rsidRDefault="00B61503" w:rsidP="00BB6767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61503" w:rsidRPr="002518BD" w:rsidRDefault="00B61503" w:rsidP="00BB6767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2708A5" w:rsidRPr="002518BD" w:rsidRDefault="002708A5" w:rsidP="00BB6767">
            <w:pPr>
              <w:pStyle w:val="a4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  <w:p w:rsidR="00C0282A" w:rsidRPr="002518BD" w:rsidRDefault="00C0282A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</w:p>
        </w:tc>
        <w:tc>
          <w:tcPr>
            <w:tcW w:w="3603" w:type="dxa"/>
            <w:shd w:val="clear" w:color="auto" w:fill="FFFFFF" w:themeFill="background1"/>
          </w:tcPr>
          <w:p w:rsidR="002708A5" w:rsidRPr="002518BD" w:rsidRDefault="002708A5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</w:p>
          <w:p w:rsidR="002708A5" w:rsidRPr="002518BD" w:rsidRDefault="002708A5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</w:p>
        </w:tc>
      </w:tr>
      <w:tr w:rsidR="00C0282A" w:rsidRPr="002518BD" w:rsidTr="00BB6767">
        <w:tc>
          <w:tcPr>
            <w:tcW w:w="534" w:type="dxa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992" w:type="dxa"/>
          </w:tcPr>
          <w:p w:rsidR="00C0282A" w:rsidRPr="002518BD" w:rsidRDefault="000129B4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16/12</w:t>
            </w:r>
          </w:p>
        </w:tc>
        <w:tc>
          <w:tcPr>
            <w:tcW w:w="4726" w:type="dxa"/>
            <w:shd w:val="clear" w:color="auto" w:fill="FFFFFF" w:themeFill="background1"/>
          </w:tcPr>
          <w:p w:rsidR="00F47E48" w:rsidRDefault="00F47E48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1.</w:t>
            </w:r>
            <w:r w:rsidR="002518BD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Підведення підсумків тижня географії.</w:t>
            </w:r>
          </w:p>
          <w:p w:rsidR="00C0282A" w:rsidRPr="002518BD" w:rsidRDefault="00F47E48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2.</w:t>
            </w:r>
            <w:r w:rsid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Нагородження грамотами.</w:t>
            </w:r>
          </w:p>
        </w:tc>
        <w:tc>
          <w:tcPr>
            <w:tcW w:w="3603" w:type="dxa"/>
            <w:shd w:val="clear" w:color="auto" w:fill="FFFFFF" w:themeFill="background1"/>
          </w:tcPr>
          <w:p w:rsidR="00C0282A" w:rsidRPr="002518BD" w:rsidRDefault="00C0282A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</w:p>
        </w:tc>
      </w:tr>
    </w:tbl>
    <w:p w:rsidR="00D42994" w:rsidRDefault="00D42994">
      <w:pP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</w:pPr>
    </w:p>
    <w:p w:rsidR="007037DE" w:rsidRPr="002518BD" w:rsidRDefault="007037DE">
      <w:pP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.:     Оксана ДЗЮБА</w:t>
      </w:r>
      <w:bookmarkStart w:id="0" w:name="_GoBack"/>
      <w:bookmarkEnd w:id="0"/>
    </w:p>
    <w:sectPr w:rsidR="007037DE" w:rsidRPr="002518BD" w:rsidSect="00471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82A"/>
    <w:rsid w:val="000129B4"/>
    <w:rsid w:val="001A57C1"/>
    <w:rsid w:val="002518BD"/>
    <w:rsid w:val="002708A5"/>
    <w:rsid w:val="0029395F"/>
    <w:rsid w:val="0047121B"/>
    <w:rsid w:val="007037DE"/>
    <w:rsid w:val="00B61503"/>
    <w:rsid w:val="00BA64CC"/>
    <w:rsid w:val="00BB6767"/>
    <w:rsid w:val="00C0282A"/>
    <w:rsid w:val="00D0596B"/>
    <w:rsid w:val="00D42994"/>
    <w:rsid w:val="00F47E48"/>
    <w:rsid w:val="00F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65674-A345-4B80-BEFD-9D016B5B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7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270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ood.firetree.net/" TargetMode="External"/><Relationship Id="rId5" Type="http://schemas.openxmlformats.org/officeDocument/2006/relationships/hyperlink" Target="https://cutt.ly/OgPYQT8" TargetMode="External"/><Relationship Id="rId4" Type="http://schemas.openxmlformats.org/officeDocument/2006/relationships/hyperlink" Target="https://cutt.ly/KgPYb3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2022-12-12T06:39:00Z</dcterms:created>
  <dcterms:modified xsi:type="dcterms:W3CDTF">2022-12-18T11:52:00Z</dcterms:modified>
</cp:coreProperties>
</file>