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B5" w:rsidRPr="002518BD" w:rsidRDefault="00FD5713" w:rsidP="00AA5AB5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План проведення Т</w:t>
      </w:r>
      <w:r w:rsidR="005C1B1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ижня іноземних мов</w:t>
      </w:r>
    </w:p>
    <w:p w:rsidR="00AA5AB5" w:rsidRPr="002518BD" w:rsidRDefault="00AA5AB5" w:rsidP="00AA5AB5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у </w:t>
      </w:r>
      <w:proofErr w:type="spellStart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Петричівській</w:t>
      </w:r>
      <w:proofErr w:type="spellEnd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філії І-ІІ ступенів</w:t>
      </w:r>
    </w:p>
    <w:p w:rsidR="00AA5AB5" w:rsidRPr="002518BD" w:rsidRDefault="00AA5AB5" w:rsidP="00AA5AB5">
      <w:pPr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proofErr w:type="spellStart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Красненського</w:t>
      </w:r>
      <w:proofErr w:type="spellEnd"/>
      <w:r w:rsidRPr="002518B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ОЗЗСО І-ІІІ ст.№1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726"/>
        <w:gridCol w:w="3603"/>
      </w:tblGrid>
      <w:tr w:rsidR="00AA5AB5" w:rsidRPr="002518BD" w:rsidTr="002B5442">
        <w:tc>
          <w:tcPr>
            <w:tcW w:w="534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992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4726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 xml:space="preserve">             Назва заходу</w:t>
            </w:r>
          </w:p>
        </w:tc>
        <w:tc>
          <w:tcPr>
            <w:tcW w:w="3603" w:type="dxa"/>
          </w:tcPr>
          <w:p w:rsidR="00AA5AB5" w:rsidRPr="002518BD" w:rsidRDefault="00280C09" w:rsidP="002B5442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AA5AB5" w:rsidRPr="002518BD" w:rsidTr="002509F2">
        <w:trPr>
          <w:trHeight w:val="1831"/>
        </w:trPr>
        <w:tc>
          <w:tcPr>
            <w:tcW w:w="534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92" w:type="dxa"/>
          </w:tcPr>
          <w:p w:rsidR="00AA5AB5" w:rsidRPr="002518BD" w:rsidRDefault="005C1B13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20</w:t>
            </w:r>
            <w:r w:rsidR="00AA5AB5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0</w:t>
            </w:r>
            <w:r w:rsidR="00AA5AB5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726" w:type="dxa"/>
            <w:shd w:val="clear" w:color="auto" w:fill="FFFFFF" w:themeFill="background1"/>
          </w:tcPr>
          <w:p w:rsidR="00AA5AB5" w:rsidRPr="008F7127" w:rsidRDefault="008F7127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1.Відкриття тижня іноземних мов. Створення інформаційної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фотозони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«Визначні місця Англії» («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Sights</w:t>
            </w:r>
            <w:r w:rsidRP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of</w:t>
            </w:r>
            <w:r w:rsidRP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England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»</w:t>
            </w:r>
            <w:r w:rsidRP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)</w:t>
            </w:r>
          </w:p>
          <w:p w:rsidR="00AA5AB5" w:rsidRPr="002509F2" w:rsidRDefault="00AA5AB5" w:rsidP="002B5442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518B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2.</w:t>
            </w:r>
            <w:r w:rsidR="007E396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Тематичний урок </w:t>
            </w:r>
            <w:r w:rsidR="00DD5FB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у 6 кл. </w:t>
            </w:r>
            <w:r w:rsidR="007E396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</w:t>
            </w:r>
            <w:r w:rsidR="00DD5FB9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English</w:t>
            </w:r>
            <w:r w:rsidR="00DD5FB9" w:rsidRPr="00DD5FB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DD5FB9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tea</w:t>
            </w:r>
            <w:r w:rsidR="007E396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3603" w:type="dxa"/>
            <w:shd w:val="clear" w:color="auto" w:fill="FFFFFF" w:themeFill="background1"/>
          </w:tcPr>
          <w:p w:rsidR="00AA5AB5" w:rsidRPr="00B42813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  <w:p w:rsidR="00AA5AB5" w:rsidRPr="00DD5FB9" w:rsidRDefault="008F7127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</w:t>
            </w:r>
            <w:r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1E0F46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8-9 кл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</w:t>
            </w:r>
          </w:p>
          <w:p w:rsidR="00DD5FB9" w:rsidRPr="00DD5FB9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  <w:p w:rsidR="00DD5FB9" w:rsidRPr="00DD5FB9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  <w:p w:rsidR="00DD5FB9" w:rsidRPr="00DD5FB9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Н.Г. Шпак</w:t>
            </w:r>
          </w:p>
        </w:tc>
      </w:tr>
      <w:tr w:rsidR="00AA5AB5" w:rsidRPr="002518BD" w:rsidTr="002B5442">
        <w:tc>
          <w:tcPr>
            <w:tcW w:w="534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92" w:type="dxa"/>
          </w:tcPr>
          <w:p w:rsidR="00AA5AB5" w:rsidRPr="002518BD" w:rsidRDefault="005C1B13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21/0</w:t>
            </w:r>
            <w:r w:rsidR="00AA5AB5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726" w:type="dxa"/>
            <w:shd w:val="clear" w:color="auto" w:fill="FFFFFF" w:themeFill="background1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1.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Руханка</w:t>
            </w:r>
            <w:proofErr w:type="spellEnd"/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«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Better</w:t>
            </w:r>
            <w:r w:rsidR="008F7127"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when</w:t>
            </w:r>
            <w:r w:rsidR="008F7127"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I</w:t>
            </w:r>
            <w:r w:rsidR="008F7127"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`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m</w:t>
            </w:r>
            <w:r w:rsidR="008F7127"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94B26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dan</w:t>
            </w:r>
            <w:proofErr w:type="spellEnd"/>
            <w:r w:rsidR="00094B26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с</w:t>
            </w:r>
            <w:proofErr w:type="spellStart"/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ing</w:t>
            </w:r>
            <w:proofErr w:type="spellEnd"/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»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1-4 </w:t>
            </w:r>
            <w:proofErr w:type="spellStart"/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кл</w:t>
            </w:r>
            <w:proofErr w:type="spellEnd"/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</w:t>
            </w:r>
          </w:p>
          <w:p w:rsidR="00AA5AB5" w:rsidRPr="00616194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Створення колажу «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Our</w:t>
            </w:r>
            <w:r w:rsidR="008F7127" w:rsidRPr="00616194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pets</w:t>
            </w:r>
            <w:r w:rsid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»</w:t>
            </w:r>
          </w:p>
          <w:p w:rsidR="008F7127" w:rsidRPr="00616194" w:rsidRDefault="00616194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616194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Виховна година «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Famous  people of England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3603" w:type="dxa"/>
            <w:shd w:val="clear" w:color="auto" w:fill="FFFFFF" w:themeFill="background1"/>
          </w:tcPr>
          <w:p w:rsidR="00AA5AB5" w:rsidRPr="007373D3" w:rsidRDefault="007373D3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Н.Г. Шпак </w:t>
            </w:r>
          </w:p>
          <w:p w:rsidR="00616194" w:rsidRPr="007373D3" w:rsidRDefault="00616194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ru-RU" w:eastAsia="uk-UA"/>
              </w:rPr>
            </w:pPr>
          </w:p>
          <w:p w:rsidR="001E0F46" w:rsidRDefault="00616194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 </w:t>
            </w:r>
          </w:p>
          <w:p w:rsidR="00616194" w:rsidRPr="00616194" w:rsidRDefault="001E0F46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  </w:t>
            </w:r>
            <w:r w:rsidR="00616194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ru-RU" w:eastAsia="uk-UA"/>
              </w:rPr>
              <w:t xml:space="preserve">7-8  </w:t>
            </w:r>
            <w:r w:rsidR="00616194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кл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</w:t>
            </w:r>
          </w:p>
        </w:tc>
      </w:tr>
      <w:tr w:rsidR="00AA5AB5" w:rsidRPr="002518BD" w:rsidTr="002B5442">
        <w:tc>
          <w:tcPr>
            <w:tcW w:w="534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992" w:type="dxa"/>
          </w:tcPr>
          <w:p w:rsidR="00AA5AB5" w:rsidRPr="002518BD" w:rsidRDefault="005C1B13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22</w:t>
            </w:r>
            <w:r w:rsidR="00AA5AB5" w:rsidRPr="008F7127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0</w:t>
            </w:r>
            <w:r w:rsidR="00AA5AB5"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726" w:type="dxa"/>
            <w:shd w:val="clear" w:color="auto" w:fill="FFFFFF" w:themeFill="background1"/>
          </w:tcPr>
          <w:p w:rsidR="00AA5AB5" w:rsidRDefault="007E396A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1.Пізнавальна сторінка «Цікаві факти 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анлійську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мову»</w:t>
            </w:r>
          </w:p>
          <w:p w:rsidR="00DD5FB9" w:rsidRPr="002518BD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 Виставка художніх творів французьких письменників.</w:t>
            </w:r>
          </w:p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</w:p>
        </w:tc>
        <w:tc>
          <w:tcPr>
            <w:tcW w:w="3603" w:type="dxa"/>
            <w:shd w:val="clear" w:color="auto" w:fill="FFFFFF" w:themeFill="background1"/>
          </w:tcPr>
          <w:p w:rsidR="00AA5AB5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Н.Г. Шпак,</w:t>
            </w:r>
          </w:p>
          <w:p w:rsidR="00DD5FB9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</w:t>
            </w:r>
          </w:p>
          <w:p w:rsidR="00DD5FB9" w:rsidRPr="002518BD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 Л. І. Булій</w:t>
            </w:r>
          </w:p>
        </w:tc>
      </w:tr>
      <w:tr w:rsidR="00AA5AB5" w:rsidRPr="002518BD" w:rsidTr="002509F2">
        <w:trPr>
          <w:trHeight w:val="1622"/>
        </w:trPr>
        <w:tc>
          <w:tcPr>
            <w:tcW w:w="534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92" w:type="dxa"/>
          </w:tcPr>
          <w:p w:rsidR="00AA5AB5" w:rsidRPr="005C1B13" w:rsidRDefault="005C1B13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23</w:t>
            </w:r>
            <w:r w:rsidR="00AA5AB5" w:rsidRPr="00616194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4726" w:type="dxa"/>
            <w:shd w:val="clear" w:color="auto" w:fill="FFFFFF" w:themeFill="background1"/>
          </w:tcPr>
          <w:p w:rsidR="00AA5AB5" w:rsidRPr="002518BD" w:rsidRDefault="00DD5FB9" w:rsidP="002B5442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A5AB5" w:rsidRPr="002518BD">
              <w:rPr>
                <w:color w:val="000000"/>
                <w:sz w:val="28"/>
                <w:szCs w:val="28"/>
              </w:rPr>
              <w:t xml:space="preserve">Конкурс </w:t>
            </w:r>
            <w:r>
              <w:rPr>
                <w:color w:val="000000"/>
                <w:sz w:val="28"/>
                <w:szCs w:val="28"/>
              </w:rPr>
              <w:t>на кращу стінгазету «Франція очима дітей»(6-9</w:t>
            </w:r>
            <w:r w:rsidR="00AA5AB5" w:rsidRPr="002518BD">
              <w:rPr>
                <w:color w:val="000000"/>
                <w:sz w:val="28"/>
                <w:szCs w:val="28"/>
              </w:rPr>
              <w:t>кл.).</w:t>
            </w:r>
          </w:p>
          <w:p w:rsidR="00AA5AB5" w:rsidRPr="002509F2" w:rsidRDefault="00DD5FB9" w:rsidP="002509F2">
            <w:pPr>
              <w:pStyle w:val="a4"/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2.Підведення підсумків конкурсу.</w:t>
            </w:r>
            <w:bookmarkStart w:id="0" w:name="_GoBack"/>
            <w:bookmarkEnd w:id="0"/>
          </w:p>
        </w:tc>
        <w:tc>
          <w:tcPr>
            <w:tcW w:w="3603" w:type="dxa"/>
            <w:shd w:val="clear" w:color="auto" w:fill="FFFFFF" w:themeFill="background1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uk-UA"/>
              </w:rPr>
            </w:pPr>
          </w:p>
          <w:p w:rsidR="00AA5AB5" w:rsidRPr="00DD5FB9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   </w:t>
            </w:r>
            <w:r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Л.І.Булій</w:t>
            </w:r>
          </w:p>
        </w:tc>
      </w:tr>
      <w:tr w:rsidR="00AA5AB5" w:rsidRPr="002518BD" w:rsidTr="002B5442">
        <w:tc>
          <w:tcPr>
            <w:tcW w:w="534" w:type="dxa"/>
          </w:tcPr>
          <w:p w:rsidR="00AA5AB5" w:rsidRPr="002518BD" w:rsidRDefault="00AA5AB5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2518BD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992" w:type="dxa"/>
          </w:tcPr>
          <w:p w:rsidR="00AA5AB5" w:rsidRPr="005C1B13" w:rsidRDefault="005C1B13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24</w:t>
            </w:r>
            <w:r w:rsidR="00AA5AB5" w:rsidRP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4726" w:type="dxa"/>
            <w:shd w:val="clear" w:color="auto" w:fill="FFFFFF" w:themeFill="background1"/>
          </w:tcPr>
          <w:p w:rsidR="00DD5FB9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1</w:t>
            </w:r>
            <w:r w:rsidR="00AA5AB5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Віртуальна мандрівка  «Лондон – столиця Об’єднаного  Королівства»</w:t>
            </w:r>
            <w:r w:rsidR="007D043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(</w:t>
            </w:r>
            <w:r w:rsidR="001E0F46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«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London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–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is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the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capital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of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the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val="en-US" w:eastAsia="uk-UA"/>
              </w:rPr>
              <w:t>UK</w:t>
            </w:r>
            <w:r w:rsidR="001E0F46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»</w:t>
            </w:r>
            <w:r w:rsid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)</w:t>
            </w:r>
            <w:r w:rsidR="007373D3" w:rsidRPr="007373D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</w:t>
            </w:r>
            <w:r w:rsidR="007D043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5-6 кл.</w:t>
            </w:r>
          </w:p>
          <w:p w:rsidR="002509F2" w:rsidRDefault="00DD5FB9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2.</w:t>
            </w:r>
            <w:r w:rsidR="002509F2">
              <w:t xml:space="preserve"> </w:t>
            </w:r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Навчально-розважальне шоу "</w:t>
            </w:r>
            <w:proofErr w:type="spellStart"/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English</w:t>
            </w:r>
            <w:proofErr w:type="spellEnd"/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is</w:t>
            </w:r>
            <w:proofErr w:type="spellEnd"/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fun</w:t>
            </w:r>
            <w:proofErr w:type="spellEnd"/>
            <w:r w:rsidR="002509F2" w:rsidRP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"</w:t>
            </w:r>
            <w:r w:rsidR="002509F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.</w:t>
            </w:r>
          </w:p>
          <w:p w:rsidR="00AA5AB5" w:rsidRPr="002518BD" w:rsidRDefault="002509F2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3. </w:t>
            </w:r>
            <w:r w:rsidR="00DD5FB9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>Підведення підсумків тижня іноземних  мов.</w:t>
            </w:r>
          </w:p>
        </w:tc>
        <w:tc>
          <w:tcPr>
            <w:tcW w:w="3603" w:type="dxa"/>
            <w:shd w:val="clear" w:color="auto" w:fill="FFFFFF" w:themeFill="background1"/>
          </w:tcPr>
          <w:p w:rsidR="00AA5AB5" w:rsidRPr="007D043A" w:rsidRDefault="007D043A" w:rsidP="002B5442">
            <w:pP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</w:pPr>
            <w:r w:rsidRPr="007D043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        </w:t>
            </w:r>
            <w:r w:rsidRPr="007D043A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lang w:eastAsia="uk-UA"/>
              </w:rPr>
              <w:t xml:space="preserve"> Н.Г. Шпак</w:t>
            </w:r>
          </w:p>
        </w:tc>
      </w:tr>
    </w:tbl>
    <w:p w:rsidR="00AA5AB5" w:rsidRDefault="00AA5AB5" w:rsidP="00AA5AB5">
      <w:pP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p w:rsidR="00AA5AB5" w:rsidRPr="002518BD" w:rsidRDefault="00AA5AB5" w:rsidP="00AA5AB5">
      <w:pP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Вик.:     </w:t>
      </w:r>
      <w:r w:rsidR="005C1B1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Н.Г. Шпак,  Л.І. Булій</w:t>
      </w:r>
    </w:p>
    <w:p w:rsidR="004263A6" w:rsidRDefault="004263A6"/>
    <w:sectPr w:rsidR="004263A6" w:rsidSect="00471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AB5"/>
    <w:rsid w:val="00094B26"/>
    <w:rsid w:val="001E0F46"/>
    <w:rsid w:val="002509F2"/>
    <w:rsid w:val="00280C09"/>
    <w:rsid w:val="004263A6"/>
    <w:rsid w:val="005C1B13"/>
    <w:rsid w:val="00616194"/>
    <w:rsid w:val="007373D3"/>
    <w:rsid w:val="007D043A"/>
    <w:rsid w:val="007E396A"/>
    <w:rsid w:val="008F7127"/>
    <w:rsid w:val="00993C26"/>
    <w:rsid w:val="009D732B"/>
    <w:rsid w:val="00AA5AB5"/>
    <w:rsid w:val="00AC444E"/>
    <w:rsid w:val="00B42813"/>
    <w:rsid w:val="00D25402"/>
    <w:rsid w:val="00DD5FB9"/>
    <w:rsid w:val="00E22A55"/>
    <w:rsid w:val="00F47E7B"/>
    <w:rsid w:val="00FA3584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3790B-2018-44BE-811E-BB282676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A5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dcterms:created xsi:type="dcterms:W3CDTF">2023-02-13T06:20:00Z</dcterms:created>
  <dcterms:modified xsi:type="dcterms:W3CDTF">2023-02-24T13:28:00Z</dcterms:modified>
</cp:coreProperties>
</file>