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Контрольна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робота  з теми “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Дієслово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як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частина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(7 клас)</w:t>
      </w:r>
    </w:p>
    <w:bookmarkEnd w:id="0"/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B26ED6">
        <w:rPr>
          <w:rFonts w:ascii="Times New Roman" w:hAnsi="Times New Roman" w:cs="Times New Roman"/>
          <w:sz w:val="28"/>
          <w:szCs w:val="28"/>
        </w:rPr>
        <w:t> </w:t>
      </w:r>
      <w:r w:rsidRPr="00B26ED6">
        <w:rPr>
          <w:rFonts w:ascii="Times New Roman" w:hAnsi="Times New Roman" w:cs="Times New Roman"/>
          <w:sz w:val="28"/>
          <w:szCs w:val="28"/>
          <w:lang w:val="uk-UA"/>
        </w:rPr>
        <w:t xml:space="preserve">оцінити рівень навчальних досягнень семикласників з теми </w:t>
      </w:r>
      <w:proofErr w:type="spellStart"/>
      <w:r w:rsidRPr="00B26ED6">
        <w:rPr>
          <w:rFonts w:ascii="Times New Roman" w:hAnsi="Times New Roman" w:cs="Times New Roman"/>
          <w:sz w:val="28"/>
          <w:szCs w:val="28"/>
          <w:lang w:val="uk-UA"/>
        </w:rPr>
        <w:t>„Дієслово</w:t>
      </w:r>
      <w:proofErr w:type="spellEnd"/>
      <w:r w:rsidRPr="00B26ED6">
        <w:rPr>
          <w:rFonts w:ascii="Times New Roman" w:hAnsi="Times New Roman" w:cs="Times New Roman"/>
          <w:sz w:val="28"/>
          <w:szCs w:val="28"/>
          <w:lang w:val="uk-UA"/>
        </w:rPr>
        <w:t xml:space="preserve"> як частина мови”, перевірити знання й уміння, необхідні для правильного використання дієслів у мовленні; удосконалити навички розпізнавати мовні явища, установлювати відповідність між ними, групувати, доповнювати тощо.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proofErr w:type="spellStart"/>
      <w:r w:rsidRPr="00B26ED6">
        <w:rPr>
          <w:rFonts w:ascii="Times New Roman" w:hAnsi="Times New Roman" w:cs="Times New Roman"/>
          <w:i/>
          <w:iCs/>
          <w:sz w:val="28"/>
          <w:szCs w:val="28"/>
        </w:rPr>
        <w:t>проведення</w:t>
      </w:r>
      <w:proofErr w:type="spellEnd"/>
      <w:r w:rsidRPr="00B26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i/>
          <w:iCs/>
          <w:sz w:val="28"/>
          <w:szCs w:val="28"/>
        </w:rPr>
        <w:t>тематичної</w:t>
      </w:r>
      <w:proofErr w:type="spellEnd"/>
      <w:r w:rsidRPr="00B26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i/>
          <w:iCs/>
          <w:sz w:val="28"/>
          <w:szCs w:val="28"/>
        </w:rPr>
        <w:t>контрольної</w:t>
      </w:r>
      <w:proofErr w:type="spellEnd"/>
      <w:r w:rsidRPr="00B26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spellEnd"/>
      <w:r w:rsidRPr="00B26ED6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B26E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закритої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>.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26E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>.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bCs/>
          <w:sz w:val="28"/>
          <w:szCs w:val="28"/>
        </w:rPr>
        <w:t>Тип уроку: </w:t>
      </w:r>
      <w:r w:rsidRPr="00B26ED6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B26ED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26ED6">
        <w:rPr>
          <w:rFonts w:ascii="Times New Roman" w:hAnsi="Times New Roman" w:cs="Times New Roman"/>
          <w:sz w:val="28"/>
          <w:szCs w:val="28"/>
        </w:rPr>
        <w:t>.</w:t>
      </w: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973" w:rsidRDefault="00B26ED6" w:rsidP="00B26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bCs/>
          <w:sz w:val="28"/>
          <w:szCs w:val="28"/>
        </w:rPr>
        <w:t>ХІД УРОКУ </w:t>
      </w: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Організаційний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момент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ІІ.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Ознайомлення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семикласників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з темою, метою й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завданнями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учні</w:t>
      </w:r>
      <w:proofErr w:type="gram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закритої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інструктажу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26ED6">
        <w:rPr>
          <w:rFonts w:ascii="Times New Roman" w:hAnsi="Times New Roman" w:cs="Times New Roman"/>
          <w:sz w:val="28"/>
          <w:szCs w:val="28"/>
        </w:rPr>
        <w:t>.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ІV.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тестових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закритої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й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відкритої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форми</w:t>
      </w:r>
      <w:proofErr w:type="spellEnd"/>
      <w:r w:rsidRPr="00B26ED6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B26ED6">
        <w:rPr>
          <w:rFonts w:ascii="Times New Roman" w:hAnsi="Times New Roman" w:cs="Times New Roman"/>
          <w:b/>
          <w:bCs/>
          <w:sz w:val="28"/>
          <w:szCs w:val="28"/>
        </w:rPr>
        <w:t>варіантами</w:t>
      </w:r>
      <w:proofErr w:type="spellEnd"/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Варіант </w:t>
      </w: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sz w:val="28"/>
          <w:szCs w:val="28"/>
          <w:lang w:val="uk-UA"/>
        </w:rPr>
        <w:t>I рівень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Дієслово - це частина мови, яка: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означає назву предмета; 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означає дію або стан предмета;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означає назву ознаки предмета або його приналежності;   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виражає ознаку дії, предмета чи іншої ознаки.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Вкажіть рядок, у якому всі дієслова записані в неозначеній формі: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робити, читала;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світає, співають;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писати, читати;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розмовляють, слухає.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Вкажіть рядок, у якому всі дієслова недоконаного виду: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читав, малюю;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прочитав, глянула;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привітав, говорити;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принести, ворушиться.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Вкажіть рядок, у якому всі дієслова з не пишуться разом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не\робити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не\приносити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не\хтувати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недо\бачати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не\думали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не\співав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не\вірю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не\знаю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Вкажіть рядок, у якому всі дієслова 1 дієвідміни: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говорити, ходити;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вчити, спати;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сидіти, любити;</w:t>
      </w: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везти, казати.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Вкажіть рядок, у якому всі дієслова наказового способу: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ходи, учили б;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покладу, любила;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учітесь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встаньте;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запитав би, працював би.</w:t>
      </w:r>
    </w:p>
    <w:p w:rsidR="00B26ED6" w:rsidRPr="00B26ED6" w:rsidRDefault="00B26ED6" w:rsidP="00B26ED6">
      <w:pPr>
        <w:tabs>
          <w:tab w:val="left" w:pos="2955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.Характеристика </w:t>
      </w:r>
      <w:proofErr w:type="spellStart"/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дієслова</w:t>
      </w:r>
      <w:proofErr w:type="spellEnd"/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навчався</w:t>
      </w:r>
      <w:proofErr w:type="spellEnd"/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наказовий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однина</w:t>
      </w:r>
      <w:proofErr w:type="spellEnd"/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множина</w:t>
      </w:r>
      <w:proofErr w:type="spellEnd"/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умовний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однина</w:t>
      </w:r>
      <w:proofErr w:type="spellEnd"/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однина</w:t>
      </w:r>
      <w:proofErr w:type="spellEnd"/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8.Укажіть ряд дієслів із закінченням </w:t>
      </w:r>
      <w:proofErr w:type="spellStart"/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-имо</w:t>
      </w:r>
      <w:proofErr w:type="spellEnd"/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А)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Сфотографу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…, спочин....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Б)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Розпал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...,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</w:t>
      </w:r>
      <w:proofErr w:type="spellEnd"/>
      <w:proofErr w:type="gram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Покриш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...,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випрасу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Г) 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Збуду</w:t>
      </w:r>
      <w:proofErr w:type="gram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.., </w:t>
      </w:r>
      <w:proofErr w:type="spellStart"/>
      <w:proofErr w:type="gram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зав'яж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II рівень</w:t>
      </w:r>
    </w:p>
    <w:p w:rsidR="00B26ED6" w:rsidRPr="00B26ED6" w:rsidRDefault="00B26ED6" w:rsidP="00B26ED6">
      <w:pPr>
        <w:numPr>
          <w:ilvl w:val="6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Визначити дієвідміну дієслів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Говорити ( ), в´язати ( ),  вивчати ( ), плекати ( ).</w:t>
      </w:r>
    </w:p>
    <w:p w:rsidR="00B26ED6" w:rsidRPr="00B26ED6" w:rsidRDefault="00B26ED6" w:rsidP="00B26ED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2.Установити відповідності дієслова та його особи і числа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439"/>
      </w:tblGrid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а) працюєш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2 особа множини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б) шумлять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1 особа однини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в) будується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3 особа множини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г) просите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2 особа однини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д) напишу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3 особа однини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є) опадав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Визначте спосіб поданих наборів дієслів.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Дійсний                  1 Сядьте, хай відповість.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Умовний                2 Написаний, позеленілий.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Наказовий             3 Ходили б, прощався б.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4 Пишемо, будемо вечеряти.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Поєднайте дієслова із залежними від них словами.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дорівнювати             1 на тебе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рівнятися                  2 нулю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залишати                  3 спадщину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покидати                   4 береги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III рівень</w:t>
      </w:r>
    </w:p>
    <w:p w:rsidR="00B26ED6" w:rsidRPr="00B26ED6" w:rsidRDefault="00B26ED6" w:rsidP="00B26E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Випишіть дієслова з тексту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Ліс ще дрімає в передранішній тиші… Непорушно стоять дерева… Тихо навкруги… Лиш де-не-де прокинеться пташка, непевним голосом обізветься із свого затишку. ліс ще дрімає, а з синім небом уже щось діється: воно то зблідне, наче від жаху, то спалахне сяйвом, немов від радощів. Небо міниться, небо грає усякими барвами, блідим сяйвом торкає вершечки чорного лісу…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Зробіть морфологічний розбір одного дієслова( за вашим вибором).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IV рівень</w:t>
      </w:r>
    </w:p>
    <w:p w:rsidR="00B26ED6" w:rsidRPr="00B26ED6" w:rsidRDefault="00B26ED6" w:rsidP="00B26ED6">
      <w:pPr>
        <w:numPr>
          <w:ilvl w:val="6"/>
          <w:numId w:val="1"/>
        </w:numPr>
        <w:tabs>
          <w:tab w:val="num" w:pos="2160"/>
        </w:tabs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Складіть план до вивчених відомостей про дієслово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Варіант </w:t>
      </w: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sz w:val="28"/>
          <w:szCs w:val="28"/>
          <w:lang w:val="uk-UA"/>
        </w:rPr>
        <w:t>I рівень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Дієслово - це частина мови, яка: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означає назву предмета; 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означає дію або стан предмета;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означає назву ознаки предмета або його приналежності;   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виражає ознаку дії, предмета чи іншої ознаки.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Вкажіть рядок, у якому всі дієслова записані в неозначеній формі: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робити, читала;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світає, співають;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писати, читати;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розмовляють, слухає.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Вкажіть рядок, у якому всі дієслова доконаного виду: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пообіцяла, доказати;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падало, вміти;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люблю, думав;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г)прочитав, відвідала.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Вкажіть рядок, у якому всі дієслова з не пишуться окремо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не\робити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не\приносити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не\хтувати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недо\бачати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не\здужати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(хворіти),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не\зчутися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не\навидіти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не\славити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(ганьбити).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Вкажіть рядок, у якому всі дієслова 2 дієвідміни: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берегти,рости;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лежати, сушити;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думати, спостерігати;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сидіти, летіти.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Вкажіть рядок, у якому всі дієслова умовного способу: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ходи, учили б;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покладу, любила;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учітесь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встаньте;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г) запитав би, працював би.</w:t>
      </w:r>
    </w:p>
    <w:p w:rsidR="00B26ED6" w:rsidRPr="00B26ED6" w:rsidRDefault="00B26ED6" w:rsidP="00B26ED6">
      <w:pPr>
        <w:tabs>
          <w:tab w:val="left" w:pos="2955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.Характеристика </w:t>
      </w:r>
      <w:proofErr w:type="spellStart"/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дієслова</w:t>
      </w:r>
      <w:proofErr w:type="spellEnd"/>
      <w:r w:rsidRPr="00B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навчався</w:t>
      </w:r>
      <w:proofErr w:type="spellEnd"/>
      <w:r w:rsidRPr="00B26E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б</w:t>
      </w:r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наказовий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однина</w:t>
      </w:r>
      <w:proofErr w:type="spellEnd"/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множина</w:t>
      </w:r>
      <w:proofErr w:type="spellEnd"/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умовний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однина</w:t>
      </w:r>
      <w:proofErr w:type="spellEnd"/>
    </w:p>
    <w:p w:rsidR="00B26ED6" w:rsidRPr="00B26ED6" w:rsidRDefault="00B26ED6" w:rsidP="00B26ED6">
      <w:pPr>
        <w:numPr>
          <w:ilvl w:val="1"/>
          <w:numId w:val="1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однина</w:t>
      </w:r>
      <w:proofErr w:type="spellEnd"/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8.Укажіть ряд дієслів із закінченням </w:t>
      </w:r>
      <w:proofErr w:type="spellStart"/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-емо</w:t>
      </w:r>
      <w:proofErr w:type="spellEnd"/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А)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Сфотографу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…, спочин....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Б)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Розпал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...,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В) 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Лет.., сто..</w:t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Г) </w:t>
      </w:r>
      <w:proofErr w:type="spell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Сид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..,</w:t>
      </w:r>
      <w:proofErr w:type="spellStart"/>
      <w:proofErr w:type="gramStart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</w:t>
      </w:r>
      <w:proofErr w:type="gram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іж</w:t>
      </w:r>
      <w:proofErr w:type="spellEnd"/>
      <w:r w:rsidRPr="00B2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..</w:t>
      </w: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E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II рівень</w:t>
      </w:r>
    </w:p>
    <w:p w:rsidR="00B26ED6" w:rsidRPr="00B26ED6" w:rsidRDefault="00B26ED6" w:rsidP="00B26ED6">
      <w:pPr>
        <w:numPr>
          <w:ilvl w:val="6"/>
          <w:numId w:val="1"/>
        </w:numPr>
        <w:tabs>
          <w:tab w:val="clear" w:pos="502"/>
          <w:tab w:val="num" w:pos="64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Визначити дієвідміну дієслів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Спати ( ), шкодувати ( ),  веліти ( ),  бігти ( ).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6ED6" w:rsidRPr="00B26ED6" w:rsidRDefault="00B26ED6" w:rsidP="00B26ED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6ED6" w:rsidRPr="00B26ED6" w:rsidRDefault="00B26ED6" w:rsidP="00B26ED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2.Установити відповідності дієслова та його особи і числа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439"/>
      </w:tblGrid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а) атакуєш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2 особа множини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б) шумлять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1 особа однини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в) тримається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3 особа множини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г) просите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2 особа однини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д) принесу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3 особа однини</w:t>
            </w:r>
          </w:p>
        </w:tc>
      </w:tr>
      <w:tr w:rsidR="00B26ED6" w:rsidRPr="00B26ED6" w:rsidTr="008737B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є) опадав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D6" w:rsidRPr="00B26ED6" w:rsidRDefault="00B26ED6" w:rsidP="00B26E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Визначте спосіб поданих наборів дієслів.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Дійсний                  1 Сядьте, хай відповість.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Умовний                2 Намальований, позеленілий.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Наказовий             3 Хотіли б, танцював би.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4 Пишемо, будемо співати.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Поєднайте дієслова із залежними від них словами.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дорівнювати             1 на тебе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рівнятися                  2 нулю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залишати                  3 спадщину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покидати                   4 береги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III рівень</w:t>
      </w:r>
    </w:p>
    <w:p w:rsidR="00B26ED6" w:rsidRPr="00B26ED6" w:rsidRDefault="00B26ED6" w:rsidP="00B26E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Випишіть дієслова з тексту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Небо грає, небо міниться усякими барвами, блідим сяйвом торкає вершечки чорного лісу…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Стрепенувся нарешті ліс і собі заграв… зашепотіли листочки, заметушилася у травиці комашня, розітнулось в гущавині голосне щебетання й полинуло високо – туди, де небо міниться, де небо грає всякими барвами…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6E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Зробіть морфологічний розбір одного дієслова ( за вашим вибором).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IV рівень</w:t>
      </w:r>
    </w:p>
    <w:p w:rsidR="00B26ED6" w:rsidRPr="00B26ED6" w:rsidRDefault="00B26ED6" w:rsidP="00B26ED6">
      <w:pPr>
        <w:numPr>
          <w:ilvl w:val="6"/>
          <w:numId w:val="1"/>
        </w:numPr>
        <w:tabs>
          <w:tab w:val="clear" w:pos="502"/>
          <w:tab w:val="num" w:pos="644"/>
          <w:tab w:val="num" w:pos="2160"/>
        </w:tabs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E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Складіть план до вивчених відомостей про дієслово</w:t>
      </w:r>
      <w:r w:rsidRPr="00B2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26ED6" w:rsidRPr="00B26ED6" w:rsidRDefault="00B26ED6" w:rsidP="00B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6ED6" w:rsidRPr="00B26ED6" w:rsidRDefault="00B26ED6" w:rsidP="00B26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6ED6" w:rsidRPr="00B26ED6" w:rsidSect="00B26ED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7B1"/>
    <w:multiLevelType w:val="multilevel"/>
    <w:tmpl w:val="9ADEE78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776A6878"/>
    <w:multiLevelType w:val="hybridMultilevel"/>
    <w:tmpl w:val="EB44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D6"/>
    <w:rsid w:val="00456973"/>
    <w:rsid w:val="00B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2017-11-25T20:03:00Z</dcterms:created>
  <dcterms:modified xsi:type="dcterms:W3CDTF">2017-11-25T20:21:00Z</dcterms:modified>
</cp:coreProperties>
</file>