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0D" w:rsidRPr="003D150D" w:rsidRDefault="003D150D" w:rsidP="003D150D">
      <w:pPr>
        <w:jc w:val="center"/>
        <w:rPr>
          <w:b/>
        </w:rPr>
      </w:pPr>
      <w:r w:rsidRPr="003D150D">
        <w:rPr>
          <w:b/>
        </w:rPr>
        <w:t>Ні</w:t>
      </w:r>
      <w:r w:rsidR="003D2161">
        <w:rPr>
          <w:b/>
        </w:rPr>
        <w:t>,</w:t>
      </w:r>
      <w:r w:rsidRPr="003D150D">
        <w:rPr>
          <w:b/>
        </w:rPr>
        <w:t xml:space="preserve"> війні! Слава Україні!</w:t>
      </w:r>
    </w:p>
    <w:p w:rsidR="00236D8C" w:rsidRDefault="00236D8C" w:rsidP="000635C9">
      <w:pPr>
        <w:jc w:val="both"/>
      </w:pPr>
      <w:r w:rsidRPr="00236D8C">
        <w:t>Бум! Бах!</w:t>
      </w:r>
      <w:r>
        <w:t xml:space="preserve"> </w:t>
      </w:r>
      <w:proofErr w:type="spellStart"/>
      <w:r>
        <w:t>Тра-та-та-та-та</w:t>
      </w:r>
      <w:proofErr w:type="spellEnd"/>
      <w:r>
        <w:t>! «Здавайся, я беру тебе в полон!» - «Гітлер капут! Бобик здох!» - «Я тебе вбив!» - «Ура! Ми перемогли!...» …</w:t>
      </w:r>
    </w:p>
    <w:p w:rsidR="00236D8C" w:rsidRDefault="00236D8C" w:rsidP="000635C9">
      <w:pPr>
        <w:jc w:val="both"/>
      </w:pPr>
      <w:r>
        <w:t>Це було вчора. Ще така невинна дитяча гра була для нас звичною, захопливою й часто смішною</w:t>
      </w:r>
      <w:r w:rsidR="009F4B90">
        <w:t xml:space="preserve"> </w:t>
      </w:r>
      <w:r>
        <w:t>(</w:t>
      </w:r>
      <w:r w:rsidR="00E7661A">
        <w:t>Бо Васько</w:t>
      </w:r>
      <w:r>
        <w:t xml:space="preserve">, сусідський хлопчина, що був старший за нас на 5 років,  такий кругленький колобок, весь час </w:t>
      </w:r>
      <w:r w:rsidR="00B203A8">
        <w:t>грав з нами.</w:t>
      </w:r>
      <w:r>
        <w:t xml:space="preserve"> </w:t>
      </w:r>
      <w:r w:rsidR="0007407A">
        <w:t>О</w:t>
      </w:r>
      <w:r>
        <w:t>днокласники</w:t>
      </w:r>
      <w:r w:rsidR="0007407A">
        <w:t>, бач,</w:t>
      </w:r>
      <w:r>
        <w:t xml:space="preserve"> через його зайву вагу не хотіли брати з собою. Він був у ворожому таборі. А ми весь час перемагали. Однак </w:t>
      </w:r>
      <w:r w:rsidR="00E7661A">
        <w:t>Васько</w:t>
      </w:r>
      <w:r>
        <w:t xml:space="preserve"> ніколи не ображався на нас, навпаки, радів веселій грі з нами.)! Гра!...</w:t>
      </w:r>
    </w:p>
    <w:p w:rsidR="00236D8C" w:rsidRDefault="00236D8C" w:rsidP="000635C9">
      <w:pPr>
        <w:jc w:val="both"/>
      </w:pPr>
      <w:r>
        <w:t xml:space="preserve">Це було вчора… А сьогодні?! </w:t>
      </w:r>
      <w:proofErr w:type="spellStart"/>
      <w:r w:rsidR="0063380A">
        <w:t>Сьогодні</w:t>
      </w:r>
      <w:proofErr w:type="spellEnd"/>
      <w:r w:rsidR="0063380A">
        <w:t xml:space="preserve"> війна топче брудними чоботами наші дитячі душі! Ракетними о</w:t>
      </w:r>
      <w:r w:rsidR="0021364C">
        <w:t>б</w:t>
      </w:r>
      <w:r w:rsidR="0063380A">
        <w:t xml:space="preserve">стрілами,  важкими колесами </w:t>
      </w:r>
      <w:proofErr w:type="spellStart"/>
      <w:r w:rsidR="0063380A">
        <w:t>БТРів</w:t>
      </w:r>
      <w:proofErr w:type="spellEnd"/>
      <w:r w:rsidR="0063380A">
        <w:t xml:space="preserve">, танків трощить наше дитинство!.. </w:t>
      </w:r>
      <w:r>
        <w:t xml:space="preserve">Сьогодні </w:t>
      </w:r>
      <w:r w:rsidR="00BC7940">
        <w:t xml:space="preserve">ми стали доросліші на цілих 10, а може, й на 20 років! </w:t>
      </w:r>
      <w:r w:rsidR="00E7661A">
        <w:t>А Васько</w:t>
      </w:r>
      <w:r w:rsidR="00AE697C">
        <w:t xml:space="preserve"> в перших рядах пішов захищати Батьківщину! </w:t>
      </w:r>
      <w:r w:rsidR="003D2161">
        <w:t>Дякуємо</w:t>
      </w:r>
      <w:r w:rsidR="00BC7940">
        <w:t>,</w:t>
      </w:r>
      <w:r w:rsidR="00BE6272">
        <w:t xml:space="preserve"> </w:t>
      </w:r>
      <w:proofErr w:type="spellStart"/>
      <w:r w:rsidR="00BE6272">
        <w:t>рашо-парашо</w:t>
      </w:r>
      <w:proofErr w:type="spellEnd"/>
      <w:r w:rsidR="00BC7940">
        <w:t>, що «звільнила» нас від дитинства….</w:t>
      </w:r>
    </w:p>
    <w:p w:rsidR="00BC7940" w:rsidRDefault="00BC7940" w:rsidP="000635C9">
      <w:pPr>
        <w:jc w:val="both"/>
      </w:pPr>
      <w:r>
        <w:t xml:space="preserve">Ненавиджу…  </w:t>
      </w:r>
      <w:proofErr w:type="spellStart"/>
      <w:r>
        <w:t>Ненавиджу</w:t>
      </w:r>
      <w:proofErr w:type="spellEnd"/>
      <w:r>
        <w:t xml:space="preserve">?  </w:t>
      </w:r>
      <w:proofErr w:type="spellStart"/>
      <w:r>
        <w:t>Ненавиджу</w:t>
      </w:r>
      <w:proofErr w:type="spellEnd"/>
      <w:r>
        <w:t xml:space="preserve">!!! </w:t>
      </w:r>
      <w:r w:rsidR="003D2161">
        <w:t>У</w:t>
      </w:r>
      <w:r w:rsidR="00095653">
        <w:t xml:space="preserve">сім своїм єством </w:t>
      </w:r>
      <w:r w:rsidR="00E7661A">
        <w:t>ми кажемо про</w:t>
      </w:r>
      <w:r w:rsidR="00BE6272">
        <w:t xml:space="preserve"> це</w:t>
      </w:r>
      <w:r w:rsidR="00095653">
        <w:t>! Не буде вам життя під мирним небом! Стоголосою рікою віділлються вам материн</w:t>
      </w:r>
      <w:r w:rsidR="00BE6272">
        <w:t>ськ</w:t>
      </w:r>
      <w:r w:rsidR="00095653">
        <w:t>і сльози, прокльони дружин і сестер, слова ненависті дітей!...</w:t>
      </w:r>
    </w:p>
    <w:p w:rsidR="00095653" w:rsidRDefault="00095653" w:rsidP="000635C9">
      <w:pPr>
        <w:jc w:val="both"/>
      </w:pPr>
      <w:r>
        <w:t>Часто спадають на думку слова вчительки</w:t>
      </w:r>
      <w:r w:rsidR="00BE6272">
        <w:t xml:space="preserve">, яка </w:t>
      </w:r>
      <w:r>
        <w:t>весь ч</w:t>
      </w:r>
      <w:r w:rsidR="009F4B90">
        <w:t>а</w:t>
      </w:r>
      <w:r>
        <w:t xml:space="preserve">с нас заспокоювала: «Не буде війни! Хочу в це вірити! Посилаймо в космос позитивну енергію, щоб верталася сторицею! Ні, війні! </w:t>
      </w:r>
      <w:proofErr w:type="spellStart"/>
      <w:r>
        <w:t>СлаваУкраїні</w:t>
      </w:r>
      <w:proofErr w:type="spellEnd"/>
      <w:r>
        <w:t>!».  А в самої, мабуть, кішки шкребли на душі й серце було не на місці…</w:t>
      </w:r>
    </w:p>
    <w:p w:rsidR="00003050" w:rsidRDefault="00095653" w:rsidP="000635C9">
      <w:pPr>
        <w:jc w:val="both"/>
      </w:pPr>
      <w:r>
        <w:t>А вже потім, десь через тиждень після нашої розмови, ринули звідусюди</w:t>
      </w:r>
      <w:r w:rsidR="00003050">
        <w:t xml:space="preserve"> тисячі одиниць</w:t>
      </w:r>
      <w:r>
        <w:t>…</w:t>
      </w:r>
      <w:r w:rsidR="00003050">
        <w:t xml:space="preserve"> </w:t>
      </w:r>
      <w:r>
        <w:t>Сморід, пил, страшний гуркіт</w:t>
      </w:r>
      <w:r w:rsidR="00003050">
        <w:t xml:space="preserve">, вузькоокі солдати й техніка. Техніка… </w:t>
      </w:r>
      <w:proofErr w:type="spellStart"/>
      <w:r w:rsidR="00003050">
        <w:t>Техніка</w:t>
      </w:r>
      <w:proofErr w:type="spellEnd"/>
      <w:r w:rsidR="00003050">
        <w:t>…. Техніка…. БМП, танки, САУ, бензовози, гаубиці, фури, машини…</w:t>
      </w:r>
      <w:r w:rsidR="000635C9">
        <w:t xml:space="preserve"> </w:t>
      </w:r>
      <w:r w:rsidR="00003050">
        <w:t xml:space="preserve">Зухвало, підло, самовільно, владно перлися вперед… </w:t>
      </w:r>
    </w:p>
    <w:p w:rsidR="00095653" w:rsidRDefault="00003050" w:rsidP="000635C9">
      <w:pPr>
        <w:jc w:val="both"/>
      </w:pPr>
      <w:r>
        <w:t>«Вимушені канікули! Залишайт</w:t>
      </w:r>
      <w:r w:rsidR="003D2161">
        <w:t>еся вдома! Зберігайте спокій!  У</w:t>
      </w:r>
      <w:r>
        <w:t>се буде добре!..».  Як тут бути спокійним</w:t>
      </w:r>
      <w:r w:rsidR="003D2161">
        <w:t>и</w:t>
      </w:r>
      <w:r>
        <w:t>, коли і вдень, і вночі сунула ця саранча</w:t>
      </w:r>
      <w:r w:rsidR="009F4B90">
        <w:t>?</w:t>
      </w:r>
      <w:r>
        <w:t>!</w:t>
      </w:r>
    </w:p>
    <w:p w:rsidR="000C0268" w:rsidRDefault="00F71E8B" w:rsidP="000635C9">
      <w:pPr>
        <w:jc w:val="both"/>
      </w:pPr>
      <w:r>
        <w:lastRenderedPageBreak/>
        <w:t xml:space="preserve"> А потім почалося! Гуркіт, вибухи, страшне відлуння, лемент з ранку до ночі! Земля здригалася, зойкала й стогнала від кожного вибуху! Небо вкривалося чорно-червоною наміткою. Запах крові й смерті снував у повітрі</w:t>
      </w:r>
      <w:r w:rsidR="00FE257C">
        <w:t>.</w:t>
      </w:r>
      <w:r w:rsidR="001737EE">
        <w:t xml:space="preserve"> </w:t>
      </w:r>
    </w:p>
    <w:p w:rsidR="00003050" w:rsidRDefault="000C0268" w:rsidP="000635C9">
      <w:pPr>
        <w:jc w:val="both"/>
      </w:pPr>
      <w:r>
        <w:t>…</w:t>
      </w:r>
      <w:r w:rsidR="001737EE">
        <w:t xml:space="preserve">Звіриний страх, невідомість, сльози, розпач, біль… </w:t>
      </w:r>
      <w:r>
        <w:t>В</w:t>
      </w:r>
      <w:r w:rsidR="00E7661A">
        <w:t xml:space="preserve"> очах батьків – </w:t>
      </w:r>
      <w:r>
        <w:t>розгубленість, незрозумілість, часто гнів і ненависть, страх за дітей…</w:t>
      </w:r>
      <w:r w:rsidR="009F4B90">
        <w:t xml:space="preserve"> </w:t>
      </w:r>
    </w:p>
    <w:p w:rsidR="009F4B90" w:rsidRDefault="009F4B90" w:rsidP="000635C9">
      <w:pPr>
        <w:jc w:val="both"/>
      </w:pPr>
      <w:r>
        <w:t xml:space="preserve">Схаменіться! Люди! Ви ж люди! Війна – це завжди зло! Війна – це смерть! Війна – це стогін, біль і сльози! </w:t>
      </w:r>
      <w:r w:rsidR="001438A1">
        <w:t xml:space="preserve">Війна – це скалічені душі й тіла! </w:t>
      </w:r>
      <w:r>
        <w:t xml:space="preserve">Війна – це </w:t>
      </w:r>
      <w:r w:rsidR="001438A1">
        <w:t xml:space="preserve">вбивство невинних мирних дорослих і дітей! </w:t>
      </w:r>
      <w:proofErr w:type="spellStart"/>
      <w:r w:rsidR="001438A1">
        <w:t>Дітей</w:t>
      </w:r>
      <w:proofErr w:type="spellEnd"/>
      <w:r w:rsidR="001438A1">
        <w:t>!.. Чуєте?.. Чим вони завинили? Тим, що народилися не там і не в той час?..</w:t>
      </w:r>
    </w:p>
    <w:p w:rsidR="001438A1" w:rsidRDefault="001438A1" w:rsidP="000635C9">
      <w:pPr>
        <w:jc w:val="both"/>
      </w:pPr>
      <w:r>
        <w:t xml:space="preserve">…День ..-й. Ідуть важкі бої. Кількість загиблих уточнюють. </w:t>
      </w:r>
      <w:r w:rsidR="0007407A">
        <w:t>«</w:t>
      </w:r>
      <w:r>
        <w:t>Сьогодні ракети влучили в лікарню, де були вагітні</w:t>
      </w:r>
      <w:r w:rsidR="0007407A">
        <w:t xml:space="preserve">…». </w:t>
      </w:r>
      <w:r>
        <w:t xml:space="preserve">Жорстокості, цинізму, бездушності немає меж! Ми все повернемо вам у стократ!!! </w:t>
      </w:r>
    </w:p>
    <w:p w:rsidR="001438A1" w:rsidRDefault="001438A1" w:rsidP="000635C9">
      <w:pPr>
        <w:jc w:val="both"/>
      </w:pPr>
      <w:r>
        <w:t xml:space="preserve">Дякуємо, </w:t>
      </w:r>
      <w:proofErr w:type="spellStart"/>
      <w:r>
        <w:t>рашисти</w:t>
      </w:r>
      <w:proofErr w:type="spellEnd"/>
      <w:r>
        <w:t xml:space="preserve"> прокляті, що так об’єднали всіх нас! Це </w:t>
      </w:r>
      <w:r w:rsidR="00AE697C">
        <w:t xml:space="preserve">у вас дійсно вдалося! </w:t>
      </w:r>
      <w:r w:rsidR="005C2022">
        <w:t>Усі, ві</w:t>
      </w:r>
      <w:r w:rsidR="00A27E72">
        <w:t>д малого до старого, кинулися допомагати</w:t>
      </w:r>
      <w:r w:rsidR="005C2022">
        <w:t xml:space="preserve"> нашим воїнам. Хто діями, хто коштами, хто власним прикладом, хто психологічною підтримкою, хто просто порадою…</w:t>
      </w:r>
    </w:p>
    <w:p w:rsidR="001438A1" w:rsidRDefault="001438A1" w:rsidP="000635C9">
      <w:pPr>
        <w:jc w:val="both"/>
      </w:pPr>
      <w:r>
        <w:t>…Сиділи в літньому душі. Нас не видно було</w:t>
      </w:r>
      <w:r w:rsidR="00AE697C">
        <w:t xml:space="preserve">. Рахували ворожу техніку, що сунула зранку. Треба передати інформацію нашим. Блокують зв'язок. Бігти треба в поле. Тут можна його зловити. Маленька перемога гріє душу! </w:t>
      </w:r>
    </w:p>
    <w:p w:rsidR="00FE257C" w:rsidRDefault="00B37281" w:rsidP="000635C9">
      <w:pPr>
        <w:jc w:val="both"/>
      </w:pPr>
      <w:r>
        <w:t>…</w:t>
      </w:r>
      <w:r w:rsidR="00AE697C">
        <w:t>В</w:t>
      </w:r>
      <w:r>
        <w:t xml:space="preserve">олонтери воюють своїм фронтом. Сітки, шкарпетки, окопні свічки, в’язані килимки, </w:t>
      </w:r>
      <w:proofErr w:type="spellStart"/>
      <w:r>
        <w:t>смаколики</w:t>
      </w:r>
      <w:proofErr w:type="spellEnd"/>
      <w:r>
        <w:t>, готові обіди</w:t>
      </w:r>
      <w:r w:rsidR="00E7661A">
        <w:t>, відкриті рахунки для збору</w:t>
      </w:r>
      <w:r>
        <w:t xml:space="preserve">… А ми допомагаємо. Ярмарки, акції, розіграші  для збору коштів для ЗСУ… А ще листи, малюнки, дитячі обереги для воїнів… </w:t>
      </w:r>
      <w:r w:rsidR="00631062">
        <w:t xml:space="preserve">У всіх одна мета: </w:t>
      </w:r>
      <w:r w:rsidR="00A313C1">
        <w:t>ПЕРЕМОГТИ!!!</w:t>
      </w:r>
      <w:r w:rsidR="00A313C1">
        <w:t xml:space="preserve"> </w:t>
      </w:r>
      <w:r>
        <w:t xml:space="preserve">Мабуть, ніхто не залишився </w:t>
      </w:r>
      <w:r w:rsidR="005C2022">
        <w:t>осторонь!</w:t>
      </w:r>
      <w:r w:rsidR="00913BA4">
        <w:t xml:space="preserve"> </w:t>
      </w:r>
    </w:p>
    <w:p w:rsidR="00913BA4" w:rsidRDefault="005C2022" w:rsidP="000635C9">
      <w:pPr>
        <w:jc w:val="both"/>
      </w:pPr>
      <w:r>
        <w:t xml:space="preserve">Війна багато життів перекроїла. </w:t>
      </w:r>
      <w:proofErr w:type="spellStart"/>
      <w:r>
        <w:t>Орки</w:t>
      </w:r>
      <w:proofErr w:type="spellEnd"/>
      <w:r>
        <w:t xml:space="preserve"> «звільнили» багатьох від дому, від родини, </w:t>
      </w:r>
      <w:r w:rsidR="00913BA4">
        <w:t>в</w:t>
      </w:r>
      <w:r>
        <w:t>ід друзів, від усього, що люди роками створювали…</w:t>
      </w:r>
      <w:r w:rsidR="00913BA4">
        <w:t xml:space="preserve"> </w:t>
      </w:r>
    </w:p>
    <w:p w:rsidR="00AA4FDE" w:rsidRDefault="00913BA4" w:rsidP="000635C9">
      <w:pPr>
        <w:jc w:val="both"/>
      </w:pPr>
      <w:r>
        <w:t xml:space="preserve">Переселенці… Уперше це слово </w:t>
      </w:r>
      <w:r w:rsidR="0007407A">
        <w:t xml:space="preserve">ми </w:t>
      </w:r>
      <w:r>
        <w:t>почули</w:t>
      </w:r>
      <w:r w:rsidR="0007407A">
        <w:t xml:space="preserve"> й збагнули</w:t>
      </w:r>
      <w:r>
        <w:t>.</w:t>
      </w:r>
      <w:r w:rsidR="0007407A">
        <w:t xml:space="preserve"> До того тільки читали про нього.</w:t>
      </w:r>
      <w:r>
        <w:t xml:space="preserve"> Немає ні житла, ні грошей, ні роботи…Що робити? Як бути? Як жити далі? </w:t>
      </w:r>
      <w:r w:rsidR="0007407A">
        <w:t>Що чекає кожного з них?..</w:t>
      </w:r>
    </w:p>
    <w:p w:rsidR="00631062" w:rsidRDefault="0007407A" w:rsidP="000635C9">
      <w:pPr>
        <w:jc w:val="both"/>
      </w:pPr>
      <w:r>
        <w:lastRenderedPageBreak/>
        <w:t>…</w:t>
      </w:r>
      <w:r w:rsidR="00913BA4">
        <w:t xml:space="preserve">Дякуємо вам, </w:t>
      </w:r>
      <w:proofErr w:type="spellStart"/>
      <w:r w:rsidR="00913BA4">
        <w:t>рашисти</w:t>
      </w:r>
      <w:proofErr w:type="spellEnd"/>
      <w:r w:rsidR="00913BA4">
        <w:t xml:space="preserve"> , низько</w:t>
      </w:r>
      <w:r w:rsidR="00631062">
        <w:t xml:space="preserve"> кланяємося за все, що зробили</w:t>
      </w:r>
      <w:r w:rsidR="00BE6272">
        <w:t>!</w:t>
      </w:r>
      <w:r w:rsidR="00AA4FDE">
        <w:t xml:space="preserve"> Дякуємо за щоденну повітряну тривогу, дякуємо за місяці, проведені в погребах! Дякуємо за безсонні ночі, коли летять ракети, </w:t>
      </w:r>
      <w:r w:rsidR="00BE6272">
        <w:t xml:space="preserve"> БПЛА! </w:t>
      </w:r>
      <w:r w:rsidR="005D1A8D">
        <w:t>Дякуємо, що від звуку</w:t>
      </w:r>
      <w:r w:rsidR="00AA4FDE">
        <w:t xml:space="preserve"> звичайної </w:t>
      </w:r>
      <w:proofErr w:type="spellStart"/>
      <w:r w:rsidR="00AA4FDE">
        <w:t>мотокоси</w:t>
      </w:r>
      <w:proofErr w:type="spellEnd"/>
      <w:r w:rsidR="00AA4FDE">
        <w:t xml:space="preserve"> готові бігти в сховище! Дякуємо, що не можемо вільно пересуватися Україною, не можемо насолодитися відпочинком на природі,</w:t>
      </w:r>
      <w:r w:rsidR="00E7661A">
        <w:t xml:space="preserve"> </w:t>
      </w:r>
      <w:r w:rsidR="00AA4FDE">
        <w:t>бо ви засіяли всі території вибуховими приладами! А де чекає цей сюрприз і на кого</w:t>
      </w:r>
      <w:r w:rsidR="00E7661A">
        <w:t xml:space="preserve">, </w:t>
      </w:r>
      <w:r w:rsidR="00AA4FDE">
        <w:t>цього ніхто не знає!...</w:t>
      </w:r>
      <w:r w:rsidR="00FE257C">
        <w:t xml:space="preserve"> О</w:t>
      </w:r>
      <w:r>
        <w:t>біцяємо</w:t>
      </w:r>
      <w:r w:rsidR="00C25613">
        <w:t>:</w:t>
      </w:r>
      <w:r>
        <w:t xml:space="preserve"> ми повернемо вам слова подяки в сотні, тисячі, ні, мільйони разів! Як говорять: «Хто чого бажає, той сам </w:t>
      </w:r>
      <w:proofErr w:type="spellStart"/>
      <w:r>
        <w:t>теє</w:t>
      </w:r>
      <w:proofErr w:type="spellEnd"/>
      <w:r>
        <w:t xml:space="preserve"> має!»…</w:t>
      </w:r>
    </w:p>
    <w:p w:rsidR="00631062" w:rsidRDefault="00631062" w:rsidP="000635C9">
      <w:pPr>
        <w:jc w:val="both"/>
      </w:pPr>
      <w:r>
        <w:t xml:space="preserve">– Таточку, тату, ти мій таточку! – то сусідська дівчинка Оленка радо зустрічає батька, що відпустили з передової на кілька днів. </w:t>
      </w:r>
    </w:p>
    <w:p w:rsidR="00913BA4" w:rsidRDefault="00631062" w:rsidP="000635C9">
      <w:pPr>
        <w:jc w:val="both"/>
      </w:pPr>
      <w:r>
        <w:t>А вже  з іншого боку – інша музика лунає, вже не така радісна й весела</w:t>
      </w:r>
      <w:r w:rsidR="00AA4FDE">
        <w:t>:</w:t>
      </w:r>
    </w:p>
    <w:p w:rsidR="00913BA4" w:rsidRDefault="00913BA4" w:rsidP="000635C9">
      <w:pPr>
        <w:jc w:val="both"/>
      </w:pPr>
      <w:r>
        <w:t xml:space="preserve"> – Синочку! Мій янголе! Як же так? За що? – то голосить матір , бо сина вже вбила </w:t>
      </w:r>
      <w:proofErr w:type="spellStart"/>
      <w:r>
        <w:t>росія</w:t>
      </w:r>
      <w:proofErr w:type="spellEnd"/>
      <w:r>
        <w:t>.</w:t>
      </w:r>
      <w:r w:rsidR="00631062">
        <w:t xml:space="preserve"> </w:t>
      </w:r>
      <w:r w:rsidR="00C25613">
        <w:t>Хто допоможе згорьованій жінц</w:t>
      </w:r>
      <w:r w:rsidR="00AA4FDE">
        <w:t xml:space="preserve">і? </w:t>
      </w:r>
      <w:r w:rsidR="00631062">
        <w:t>І скільки таких синів полягло, земля-матінка не рахувала. Бо кожного вважає Героєм!</w:t>
      </w:r>
      <w:r w:rsidR="00E7661A">
        <w:t xml:space="preserve"> А їх із кожним днем стає все більше: ростуть могили з жовто-синіми прапорами, наче гриби після дощу. А душі полеглих летять журавлями, летять на вічний спокій України сини!...</w:t>
      </w:r>
    </w:p>
    <w:p w:rsidR="006B2D99" w:rsidRPr="006B2D99" w:rsidRDefault="006B2D99" w:rsidP="000635C9">
      <w:pPr>
        <w:jc w:val="both"/>
      </w:pPr>
      <w:r w:rsidRPr="006B2D99">
        <w:t>Боже великий, єдиний,</w:t>
      </w:r>
    </w:p>
    <w:p w:rsidR="006B2D99" w:rsidRPr="006B2D99" w:rsidRDefault="006B2D99" w:rsidP="000635C9">
      <w:pPr>
        <w:jc w:val="both"/>
      </w:pPr>
      <w:r w:rsidRPr="006B2D99">
        <w:t xml:space="preserve">Нам Україну </w:t>
      </w:r>
      <w:proofErr w:type="spellStart"/>
      <w:r w:rsidRPr="006B2D99">
        <w:t>храни</w:t>
      </w:r>
      <w:proofErr w:type="spellEnd"/>
      <w:r w:rsidR="000635C9">
        <w:t>…</w:t>
      </w:r>
    </w:p>
    <w:p w:rsidR="006A3FE1" w:rsidRDefault="006B2D99" w:rsidP="000635C9">
      <w:pPr>
        <w:jc w:val="both"/>
      </w:pPr>
      <w:r>
        <w:t xml:space="preserve">Слова молитви щодень, щогодини, щохвилини линуть з наших уст. Ми такі набожні стали. Аж самим якось страшно. До цього й молитви жодної не знали. Може, тому з нами це сталося? Бракує нам віри, бракує нам єдності, бракує нам любові до рідної мови… </w:t>
      </w:r>
    </w:p>
    <w:p w:rsidR="006B2D99" w:rsidRPr="001C5C69" w:rsidRDefault="006B2D99" w:rsidP="000635C9">
      <w:pPr>
        <w:jc w:val="both"/>
      </w:pPr>
      <w:r>
        <w:t xml:space="preserve">Однак повсякдень і повсякчас повторюємо, як молитву: </w:t>
      </w:r>
      <w:r w:rsidR="001C5C69">
        <w:t>«</w:t>
      </w:r>
      <w:r>
        <w:t xml:space="preserve">Ні! </w:t>
      </w:r>
      <w:proofErr w:type="spellStart"/>
      <w:r>
        <w:t>Ні</w:t>
      </w:r>
      <w:proofErr w:type="spellEnd"/>
      <w:r>
        <w:t xml:space="preserve">!! </w:t>
      </w:r>
      <w:proofErr w:type="spellStart"/>
      <w:r>
        <w:t>Ні</w:t>
      </w:r>
      <w:proofErr w:type="spellEnd"/>
      <w:r>
        <w:t xml:space="preserve">!!! Ми не хочемо війни!!! Миру! </w:t>
      </w:r>
      <w:proofErr w:type="spellStart"/>
      <w:r>
        <w:t>Миру</w:t>
      </w:r>
      <w:proofErr w:type="spellEnd"/>
      <w:r>
        <w:t xml:space="preserve">! </w:t>
      </w:r>
      <w:proofErr w:type="spellStart"/>
      <w:r>
        <w:t>Миру</w:t>
      </w:r>
      <w:proofErr w:type="spellEnd"/>
      <w:r>
        <w:t xml:space="preserve"> нашій Україні! Перемоги!</w:t>
      </w:r>
      <w:r w:rsidR="001C5C69">
        <w:t xml:space="preserve"> </w:t>
      </w:r>
      <w:proofErr w:type="spellStart"/>
      <w:r w:rsidR="001C5C69">
        <w:t>Перемоги</w:t>
      </w:r>
      <w:proofErr w:type="spellEnd"/>
      <w:r w:rsidR="001C5C69">
        <w:t xml:space="preserve">! </w:t>
      </w:r>
      <w:proofErr w:type="spellStart"/>
      <w:r w:rsidR="001C5C69">
        <w:t>Перемоги</w:t>
      </w:r>
      <w:proofErr w:type="spellEnd"/>
      <w:r w:rsidR="001C5C69">
        <w:t>! Боже, проси</w:t>
      </w:r>
      <w:r>
        <w:t xml:space="preserve">мо!!! І </w:t>
      </w:r>
      <w:r w:rsidRPr="001C5C69">
        <w:t>віри нам усім!!!»</w:t>
      </w:r>
      <w:r w:rsidR="001C5C69" w:rsidRPr="001C5C69">
        <w:t xml:space="preserve">. </w:t>
      </w:r>
    </w:p>
    <w:p w:rsidR="00236D8C" w:rsidRDefault="001C5C69" w:rsidP="001C5C69">
      <w:pPr>
        <w:ind w:firstLine="0"/>
      </w:pPr>
      <w:r>
        <w:rPr>
          <w:i/>
        </w:rPr>
        <w:t xml:space="preserve">  </w:t>
      </w:r>
      <w:r>
        <w:t xml:space="preserve">     </w:t>
      </w:r>
      <w:r>
        <w:rPr>
          <w:i/>
        </w:rPr>
        <w:t xml:space="preserve"> </w:t>
      </w:r>
      <w:r>
        <w:rPr>
          <w:b/>
        </w:rPr>
        <w:t xml:space="preserve"> «</w:t>
      </w:r>
      <w:r w:rsidR="00236D8C" w:rsidRPr="005000CA">
        <w:rPr>
          <w:b/>
        </w:rPr>
        <w:t>Н</w:t>
      </w:r>
      <w:r>
        <w:t xml:space="preserve">і, </w:t>
      </w:r>
      <w:proofErr w:type="spellStart"/>
      <w:r>
        <w:t>ні</w:t>
      </w:r>
      <w:proofErr w:type="spellEnd"/>
      <w:r>
        <w:t xml:space="preserve"> ,</w:t>
      </w:r>
      <w:proofErr w:type="spellStart"/>
      <w:r>
        <w:t>ні</w:t>
      </w:r>
      <w:proofErr w:type="spellEnd"/>
      <w:r>
        <w:t>! М</w:t>
      </w:r>
      <w:r w:rsidR="00236D8C">
        <w:t>и не хочемо війни</w:t>
      </w:r>
      <w:r>
        <w:t xml:space="preserve">! – </w:t>
      </w:r>
    </w:p>
    <w:p w:rsidR="00236D8C" w:rsidRDefault="00236D8C" w:rsidP="00236D8C">
      <w:r w:rsidRPr="005000CA">
        <w:rPr>
          <w:b/>
        </w:rPr>
        <w:t>І</w:t>
      </w:r>
      <w:r>
        <w:t xml:space="preserve"> луна хай це завжди</w:t>
      </w:r>
      <w:r w:rsidR="001C5C69">
        <w:t>.</w:t>
      </w:r>
      <w:r>
        <w:t xml:space="preserve"> — </w:t>
      </w:r>
      <w:r w:rsidR="001C5C69">
        <w:t>М</w:t>
      </w:r>
      <w:r>
        <w:t xml:space="preserve">и не </w:t>
      </w:r>
      <w:proofErr w:type="spellStart"/>
      <w:r>
        <w:t>будем</w:t>
      </w:r>
      <w:proofErr w:type="spellEnd"/>
      <w:r>
        <w:t xml:space="preserve"> </w:t>
      </w:r>
      <w:r w:rsidR="001C5C69">
        <w:t>в</w:t>
      </w:r>
      <w:r>
        <w:t xml:space="preserve"> стороні</w:t>
      </w:r>
      <w:r w:rsidR="001C5C69">
        <w:t xml:space="preserve">!» </w:t>
      </w:r>
    </w:p>
    <w:p w:rsidR="00236D8C" w:rsidRDefault="00236D8C" w:rsidP="00236D8C"/>
    <w:p w:rsidR="00236D8C" w:rsidRDefault="00236D8C" w:rsidP="00236D8C">
      <w:r w:rsidRPr="005000CA">
        <w:rPr>
          <w:b/>
        </w:rPr>
        <w:lastRenderedPageBreak/>
        <w:t>В</w:t>
      </w:r>
      <w:r>
        <w:t xml:space="preserve">ійна прийшла до нас небажана й неждана </w:t>
      </w:r>
    </w:p>
    <w:p w:rsidR="00236D8C" w:rsidRDefault="00236D8C" w:rsidP="00236D8C">
      <w:r w:rsidRPr="005000CA">
        <w:rPr>
          <w:b/>
        </w:rPr>
        <w:t>І</w:t>
      </w:r>
      <w:r>
        <w:t xml:space="preserve"> зіпсувала плани на життя </w:t>
      </w:r>
      <w:r w:rsidR="001C5C69">
        <w:t>.</w:t>
      </w:r>
    </w:p>
    <w:p w:rsidR="00236D8C" w:rsidRDefault="00236D8C" w:rsidP="00236D8C">
      <w:r w:rsidRPr="005000CA">
        <w:rPr>
          <w:b/>
        </w:rPr>
        <w:t>Й</w:t>
      </w:r>
      <w:r>
        <w:t xml:space="preserve"> хотіли б ми</w:t>
      </w:r>
      <w:r w:rsidR="006A3FE1">
        <w:t>,</w:t>
      </w:r>
      <w:r>
        <w:t xml:space="preserve"> щоб все скінчилось рано</w:t>
      </w:r>
      <w:r w:rsidR="001C5C69">
        <w:t>,</w:t>
      </w:r>
      <w:r>
        <w:t xml:space="preserve"> </w:t>
      </w:r>
    </w:p>
    <w:p w:rsidR="00236D8C" w:rsidRDefault="00236D8C" w:rsidP="00236D8C">
      <w:r w:rsidRPr="005000CA">
        <w:rPr>
          <w:b/>
        </w:rPr>
        <w:t>Н</w:t>
      </w:r>
      <w:r w:rsidR="001C5C69">
        <w:t>е затяг</w:t>
      </w:r>
      <w:r>
        <w:t>лася</w:t>
      </w:r>
      <w:r w:rsidR="001C5C69">
        <w:t xml:space="preserve"> би</w:t>
      </w:r>
      <w:r>
        <w:t xml:space="preserve"> вона у майбуття</w:t>
      </w:r>
      <w:r w:rsidR="001C5C69">
        <w:t>.</w:t>
      </w:r>
      <w:r>
        <w:t xml:space="preserve"> </w:t>
      </w:r>
    </w:p>
    <w:p w:rsidR="00236D8C" w:rsidRDefault="00236D8C" w:rsidP="00236D8C">
      <w:r w:rsidRPr="005000CA">
        <w:rPr>
          <w:b/>
        </w:rPr>
        <w:t>І</w:t>
      </w:r>
      <w:r>
        <w:t xml:space="preserve"> жили б ми у вільній Україні!</w:t>
      </w:r>
    </w:p>
    <w:p w:rsidR="000635C9" w:rsidRDefault="000635C9" w:rsidP="00236D8C">
      <w:pPr>
        <w:rPr>
          <w:b/>
        </w:rPr>
      </w:pPr>
    </w:p>
    <w:p w:rsidR="00236D8C" w:rsidRDefault="001C5C69" w:rsidP="00236D8C">
      <w:r>
        <w:rPr>
          <w:b/>
        </w:rPr>
        <w:t>«</w:t>
      </w:r>
      <w:r w:rsidR="00236D8C" w:rsidRPr="005000CA">
        <w:rPr>
          <w:b/>
        </w:rPr>
        <w:t>С</w:t>
      </w:r>
      <w:r w:rsidR="00236D8C">
        <w:t>лава героям нашим</w:t>
      </w:r>
      <w:r>
        <w:t>!»  –  лунало б звідусіль.</w:t>
      </w:r>
    </w:p>
    <w:p w:rsidR="00236D8C" w:rsidRDefault="00236D8C" w:rsidP="00236D8C">
      <w:r w:rsidRPr="005000CA">
        <w:rPr>
          <w:b/>
        </w:rPr>
        <w:t>Л</w:t>
      </w:r>
      <w:r w:rsidR="001C5C69">
        <w:t>юбов і злагода цвіли</w:t>
      </w:r>
      <w:r>
        <w:t xml:space="preserve"> в кожнісінькій родині , </w:t>
      </w:r>
    </w:p>
    <w:p w:rsidR="00236D8C" w:rsidRDefault="00236D8C" w:rsidP="00236D8C">
      <w:r w:rsidRPr="005000CA">
        <w:rPr>
          <w:b/>
        </w:rPr>
        <w:t>А</w:t>
      </w:r>
      <w:r>
        <w:t xml:space="preserve"> люд би </w:t>
      </w:r>
      <w:r w:rsidR="001C5C69">
        <w:t xml:space="preserve">жив, не </w:t>
      </w:r>
      <w:r>
        <w:t xml:space="preserve">знав </w:t>
      </w:r>
      <w:r w:rsidR="001C5C69">
        <w:t>о</w:t>
      </w:r>
      <w:r>
        <w:t xml:space="preserve">той пекельний біль, </w:t>
      </w:r>
    </w:p>
    <w:p w:rsidR="00236D8C" w:rsidRDefault="00236D8C" w:rsidP="00236D8C">
      <w:r w:rsidRPr="005000CA">
        <w:rPr>
          <w:b/>
        </w:rPr>
        <w:t>В</w:t>
      </w:r>
      <w:r>
        <w:t xml:space="preserve"> сховищах не рахували б хвилини,</w:t>
      </w:r>
    </w:p>
    <w:p w:rsidR="00236D8C" w:rsidRDefault="00236D8C" w:rsidP="00236D8C">
      <w:r w:rsidRPr="005000CA">
        <w:rPr>
          <w:b/>
        </w:rPr>
        <w:t>А</w:t>
      </w:r>
      <w:r>
        <w:t>гонію смертельну не зазнавали б мимовіль.</w:t>
      </w:r>
    </w:p>
    <w:p w:rsidR="00236D8C" w:rsidRDefault="00236D8C" w:rsidP="00236D8C"/>
    <w:p w:rsidR="00236D8C" w:rsidRDefault="00236D8C" w:rsidP="00236D8C">
      <w:r w:rsidRPr="00236D8C">
        <w:rPr>
          <w:b/>
        </w:rPr>
        <w:t>У</w:t>
      </w:r>
      <w:r>
        <w:t xml:space="preserve"> світі вибухів, жаху і вогню </w:t>
      </w:r>
    </w:p>
    <w:p w:rsidR="00236D8C" w:rsidRDefault="00236D8C" w:rsidP="00236D8C">
      <w:r w:rsidRPr="005000CA">
        <w:rPr>
          <w:b/>
        </w:rPr>
        <w:t>К</w:t>
      </w:r>
      <w:r>
        <w:t>р</w:t>
      </w:r>
      <w:r w:rsidR="001C5C69">
        <w:t>ичить за свободу гордовитий люд.</w:t>
      </w:r>
    </w:p>
    <w:p w:rsidR="00236D8C" w:rsidRDefault="00236D8C" w:rsidP="00236D8C">
      <w:proofErr w:type="spellStart"/>
      <w:r w:rsidRPr="005000CA">
        <w:rPr>
          <w:b/>
        </w:rPr>
        <w:t>Р</w:t>
      </w:r>
      <w:r w:rsidR="008E1297">
        <w:t>умінативні</w:t>
      </w:r>
      <w:proofErr w:type="spellEnd"/>
      <w:r w:rsidR="008E1297">
        <w:t xml:space="preserve"> моменти прокручують все</w:t>
      </w:r>
      <w:r>
        <w:t xml:space="preserve"> день по дню, </w:t>
      </w:r>
    </w:p>
    <w:p w:rsidR="00236D8C" w:rsidRDefault="00236D8C" w:rsidP="00236D8C">
      <w:r w:rsidRPr="005000CA">
        <w:rPr>
          <w:b/>
        </w:rPr>
        <w:t>А</w:t>
      </w:r>
      <w:r w:rsidR="001C5C69">
        <w:t xml:space="preserve"> у серці живе очікування на Б</w:t>
      </w:r>
      <w:r>
        <w:t>ожий суд</w:t>
      </w:r>
      <w:r w:rsidR="002265CE">
        <w:t>.</w:t>
      </w:r>
      <w:r>
        <w:t xml:space="preserve">  </w:t>
      </w:r>
    </w:p>
    <w:p w:rsidR="00236D8C" w:rsidRDefault="00236D8C" w:rsidP="00236D8C">
      <w:r w:rsidRPr="005000CA">
        <w:rPr>
          <w:b/>
        </w:rPr>
        <w:t>Ї</w:t>
      </w:r>
      <w:r>
        <w:t xml:space="preserve">х мусимо ми покарати за усі гріхи, </w:t>
      </w:r>
    </w:p>
    <w:p w:rsidR="00236D8C" w:rsidRDefault="00236D8C" w:rsidP="00236D8C">
      <w:r w:rsidRPr="005000CA">
        <w:rPr>
          <w:b/>
        </w:rPr>
        <w:t>Н</w:t>
      </w:r>
      <w:r>
        <w:t>а землі нашій, яку вони бажали знищить,</w:t>
      </w:r>
    </w:p>
    <w:p w:rsidR="00A307C6" w:rsidRDefault="00236D8C" w:rsidP="00236D8C">
      <w:r w:rsidRPr="005000CA">
        <w:rPr>
          <w:b/>
        </w:rPr>
        <w:t>І</w:t>
      </w:r>
      <w:r>
        <w:t xml:space="preserve"> </w:t>
      </w:r>
      <w:r w:rsidR="00E52731">
        <w:t>почати жити задля власної втіхи!</w:t>
      </w:r>
      <w:bookmarkStart w:id="0" w:name="_GoBack"/>
      <w:bookmarkEnd w:id="0"/>
    </w:p>
    <w:p w:rsidR="00B564F5" w:rsidRDefault="00B564F5" w:rsidP="00236D8C"/>
    <w:p w:rsidR="00B564F5" w:rsidRDefault="00B564F5" w:rsidP="00236D8C"/>
    <w:p w:rsidR="00B564F5" w:rsidRDefault="00B564F5" w:rsidP="00236D8C"/>
    <w:p w:rsidR="00B564F5" w:rsidRDefault="00B564F5" w:rsidP="00236D8C"/>
    <w:p w:rsidR="00B564F5" w:rsidRDefault="00B564F5" w:rsidP="00236D8C"/>
    <w:p w:rsidR="00B564F5" w:rsidRDefault="00B564F5" w:rsidP="00236D8C"/>
    <w:p w:rsidR="00B564F5" w:rsidRDefault="00B564F5" w:rsidP="00236D8C"/>
    <w:p w:rsidR="00B564F5" w:rsidRDefault="00B564F5" w:rsidP="00236D8C"/>
    <w:p w:rsidR="00B564F5" w:rsidRDefault="00B564F5" w:rsidP="00236D8C"/>
    <w:p w:rsidR="00B564F5" w:rsidRDefault="00B564F5" w:rsidP="00236D8C"/>
    <w:p w:rsidR="00B564F5" w:rsidRDefault="00B564F5" w:rsidP="00236D8C"/>
    <w:p w:rsidR="00B564F5" w:rsidRDefault="00B564F5" w:rsidP="00236D8C"/>
    <w:p w:rsidR="00B564F5" w:rsidRDefault="00B564F5" w:rsidP="00236D8C"/>
    <w:p w:rsidR="00B564F5" w:rsidRDefault="00B564F5" w:rsidP="00236D8C"/>
    <w:sectPr w:rsidR="00B56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6A"/>
    <w:rsid w:val="00003050"/>
    <w:rsid w:val="000635C9"/>
    <w:rsid w:val="0007407A"/>
    <w:rsid w:val="00095653"/>
    <w:rsid w:val="000C0268"/>
    <w:rsid w:val="001438A1"/>
    <w:rsid w:val="001737EE"/>
    <w:rsid w:val="001B59AB"/>
    <w:rsid w:val="001C5C69"/>
    <w:rsid w:val="0021364C"/>
    <w:rsid w:val="002265CE"/>
    <w:rsid w:val="00236D8C"/>
    <w:rsid w:val="003D150D"/>
    <w:rsid w:val="003D2161"/>
    <w:rsid w:val="00485FD5"/>
    <w:rsid w:val="005C2022"/>
    <w:rsid w:val="005D1A8D"/>
    <w:rsid w:val="00630B6A"/>
    <w:rsid w:val="00631062"/>
    <w:rsid w:val="0063380A"/>
    <w:rsid w:val="006A3FE1"/>
    <w:rsid w:val="006B2D99"/>
    <w:rsid w:val="00860269"/>
    <w:rsid w:val="00866B43"/>
    <w:rsid w:val="008E1297"/>
    <w:rsid w:val="00913BA4"/>
    <w:rsid w:val="009F4B90"/>
    <w:rsid w:val="00A27E72"/>
    <w:rsid w:val="00A313C1"/>
    <w:rsid w:val="00AA4FDE"/>
    <w:rsid w:val="00AE697C"/>
    <w:rsid w:val="00B203A8"/>
    <w:rsid w:val="00B23989"/>
    <w:rsid w:val="00B37281"/>
    <w:rsid w:val="00B564F5"/>
    <w:rsid w:val="00BC7940"/>
    <w:rsid w:val="00BE6272"/>
    <w:rsid w:val="00C25613"/>
    <w:rsid w:val="00E52731"/>
    <w:rsid w:val="00E7661A"/>
    <w:rsid w:val="00F71E8B"/>
    <w:rsid w:val="00FE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6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B2D99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2D99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6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B2D99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2D99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3918</Words>
  <Characters>2234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18</cp:revision>
  <dcterms:created xsi:type="dcterms:W3CDTF">2023-10-24T08:47:00Z</dcterms:created>
  <dcterms:modified xsi:type="dcterms:W3CDTF">2023-10-31T07:16:00Z</dcterms:modified>
</cp:coreProperties>
</file>