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2D" w:rsidRPr="0063182D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proofErr w:type="spellStart"/>
      <w:r w:rsidRPr="0063182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Брейн</w:t>
      </w:r>
      <w:proofErr w:type="spellEnd"/>
      <w:r w:rsidRPr="0063182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 ринг  " Вшануймо пам’ять Кобзаря ”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Мета: поглибити знання учнів про життєвий і творчий шлях Т.Г. Шевченка, сприяти усвідомленню значення творчості поета для української та світової культури, для кожного особисто; сприяти розвитку пам’яті, допитливості, пізнавальних інтересів, самоосвітніх умінь та навичок, формуванню культури мовлення. розвивати інтерес до літератури, розвивати культуру зв’язного мовлення, логічне й абстрактне мислення, вміння узагальнювати, доводити власні думки; виховувати повагу до Т.Шевченка за його внесок у скарбницю української поезії, толерантне ставлення учнів один до одного,почуття любові художнього слова.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Тип заходу: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брейн-ринг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КМЗ: портрет Т.Г. Шевченка, виставка його творів, рушники, картки.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Святково прикрашений кабінет: портрет Тараса Шевченка, рушники, фотовиставка про життя, творчість Кобзаря, виставка його творів; ілюстрації малюнків; біля портрета розміщені слова, що є епіграфом заходу: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мене в сім’ї великій,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сім’ї вольній, новій,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забудьте пом’янути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Незлим, тихим словом.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ХІД ЗАХОДУ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Викладач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Кобзарем його ми звемо,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Так від роду і до роду,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Кожний вірш свій і поему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Він присвячував народу (М.Рильський)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Ось він, благородний, мужній Т.Шевченко, захисник прав знедоленого народу. У його погляді – віра у справедливість справи, якій віддав життя. А життя Шевченка – в поезії, пісні.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Викладач. Сьогодні, вшановуючи пам'ять великого Кобзаря, між учнями  проводиться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брейн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ринг, який допоможе виявити найкращих знавців життя та творчості Шевченка.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Справедливо вас, шановні учні, буде оцінювати журі. До його складу входить ________________________________________________________.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І. Вступне слово вчителя.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Світова велич письменника визначається багатьма складниками: його місцем у світовому літературному процесі, впливами на читача та хід історичних подій, внеском нових ідей і нових мистецьких засобів та скарбів у загальнолюдську культуру.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Талант Шевченка, його допитливість, незвичайна любов до всього рідного, до свого пригнобленого народу, до своєї культури, що перебувала тоді в московському ярмі, а також освіта, начитаність, праця над собою — все це було ґрунтом для появи геніальних його творів.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виходу з друку першого видання «Кобзаря» і до сьогодні про Шевченка, його життя і геніальну творчість надруковано стільки статей, розвідок не тільки в Україні, а й по інших країнах світу, що їх навіть не перелічити.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Т.Г. Шевченко силою свого полум'яного й мистецького слова, силою своєї загальнолюдської правди переступив кордони рідної і дорогої України. Його твори відразу пробили мур байдужості й ворожості до українського слова, піднісши відразу нашу мову і літературу на нечувану височінь.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Іван Франко писав про Шевченка: «Я не знаю в світовій літературі поета, який би став таким послідовним, таким гарячим, таким свідомим оборонцем за права жінки на повне і людське життя».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Видатний шведський славіст Альфред Єнсен, що добре знав українську мову, написав дві книжки про творчість Тараса Шевченка, де зазначав: «Велика сила прийшла з України, справжній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оновлювач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української літератури... в історії всесвітньої літератури мало таких прикладів, щоб 26-літній поет виступив з такими зрілими творами перед народом, як Шевченко... В історії світової літератури він поставив собі пам'ятник, сильніший від бронзи».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Російський письменник В. Вересаєв з великим захопленням відгукувався про Т.Г. Шевченка: </w:t>
      </w:r>
    </w:p>
    <w:p w:rsidR="0063182D" w:rsidRPr="00D822B6" w:rsidRDefault="0063182D" w:rsidP="006945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«Безстрашна революційність, запорізька жадоба волі, залізна впертість, зосереджений гнів і велика любов, славне минуле в боротьбі з гнобителями, лукавий гумор, незрівнянна музика української мови, запах квітучих вишневих садків, пірамідальні тополі над білими хатами — все це в поезії Шевченка. Любити Шевченка — любити Україну. Любити Україну — любити Шевченка». </w:t>
      </w:r>
    </w:p>
    <w:p w:rsidR="0063182D" w:rsidRPr="00D822B6" w:rsidRDefault="0063182D" w:rsidP="006945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 з неприхованою гордістю промовляємо ім'я нашого пророка, що став гордістю всього цивілізованого й культурного світу. </w:t>
      </w:r>
    </w:p>
    <w:p w:rsidR="0063182D" w:rsidRPr="00D822B6" w:rsidRDefault="0063182D" w:rsidP="006945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Борис Грінченко писав: «Шевченко своєю національною свідомістю є геній, а своєю незмірною вагою, значенням у справі національного відродження свого рідного краю є явищем феноменальним, єдиним, може, на світі». </w:t>
      </w:r>
    </w:p>
    <w:p w:rsidR="0063182D" w:rsidRPr="00D822B6" w:rsidRDefault="0063182D" w:rsidP="006945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Учитель. Для проведення гри познайомимося з командами-знавцями творчості Тараса Шевченка.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(Відбувається змагання між командами) </w:t>
      </w:r>
    </w:p>
    <w:p w:rsidR="0063182D" w:rsidRPr="00441EED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41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І.Організаційний момент (зустріч команд) </w:t>
      </w:r>
    </w:p>
    <w:p w:rsidR="0063182D" w:rsidRPr="00441EED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41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І конкурс «Представлення команд»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Протягом 2—3 хвилин кожна команда представляє себе, розповідаючи про свою назву, емблему, девіз.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(Максимальна кількість балів – 5 балів)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1-а команда — «Гайдамаки»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Девіз: «І чужому научайтесь, й свого не цурайтесь».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2-а команда — «Неофіти»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Девіз: «Схаменіться! Будьте люди!»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3-я команда – «Лілея»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Девіз: «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Борітеся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поборите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! »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4-а команда – « Бандуристи»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Девіз: « У всякого своя доля і свій шлях широкий…» </w:t>
      </w:r>
    </w:p>
    <w:p w:rsidR="0063182D" w:rsidRPr="00441EED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41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II конкурс «Хто швидше?» </w:t>
      </w:r>
    </w:p>
    <w:p w:rsidR="0063182D" w:rsidRPr="00D822B6" w:rsidRDefault="006945B1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63182D"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правильну відповідь команда отримає 1 бал)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Назвіть дату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народженняя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Т.Г. Шевченка? (9 березня 1814р.)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У якому столітті жив і творив Т.Г. Шевченко? ( У 19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Річка, біля якої похований поет. (Дніпро)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Російський художник, у якого вчився Шевченко (Карл Брюллов)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Найвідоміший драматичний твір Шевченка. ("Назар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Стодоля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")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Рік першого видання «Кобзаря»(1840)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Звання Шевченка після закінчення Академії мистецтв. (Вільний художник)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8. Скільки всього дітей мали батьки поета? (вісім)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Псевдонім Шевченка. (Кобзар,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Дармограй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10. Назвіть 2 пісні, творені на слова Шевченка("Реве та стогне Дніпр широкий", "Така її доля", "Думи мої, думи", "Садок вишневий коло хати", "Заповіт")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11. У якому селі народився Т.Г. Шевченко? (У селі Моринці)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 Хто вперше розповів майбутньому поету про козаччину? (Дід Іван)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13. У якому виді мистецтва крім літератури виявився талант Шевченка? (В образотворчому мистецтві)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14. Як називались люди, які їздили на далекі відстані і займались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куплею-продажем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? (Чумаки).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15. Назвіть ім’я дівчини, у яку вперше закохався майбутній поет? (Оксана Коваленко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16. Назвіть твір Шевченка про героїчне минуле України ("Гайдамаки")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17. Попередня назва Тарасової гори. (Чернеча)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18. Село, у якому провів дитинство Шевченко. (Кирилівка)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19. Дата перепоховання Шевченка. (22 травня 1861 року)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20. Ім'я сестри, яка була для Тараса другою матір'ю. (Катерина)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21. Скільки творів увійшло до першого «Кобзаря»? (Вісім)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22. Скільки років перебував Шевченко на засланні? (Десять)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23. Перший твір Шевченка на історичну тематику. (Поема «Іван Підкова»)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24. Назвіть відому поезію митця про безрадісне дитинство ("Мені тринадцятий минало")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25. Скількома мовами перекладено "Заповіт"? (100)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26. У якого пана служив Т.Шевченко? (У пана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Енгельгардта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27. Ким служив Тарас у пана? (Козачком).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28. У яке місто виїхав Шевченко разом з сім’єю пана з України? (Місто Вільно).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29. Чий портрет намалював Шевченко, за що був покараний паном? (Козака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Платова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30. Яке місто мало в житті поета і художника велике значення? (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м.Петербург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31. Назвіть дату смерті Т.Г. Шевченка (10 березня 1861р.)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32. Куди було перепоховане тіло Шевченка? (в Канів)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33. Як в Україні називали мандрівних співців, що в супроводі музичних інструментів виконували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народопісенні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твори? (кобзарі)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34. Назвіть парк, в якому було помічено талант Шевченка як художника? (Літній сад).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35. Хто написав портрет, за кошти якого було викуплено Шевченка з кріпацтва? (Н. Брюллов).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36. У якому році Тараса Шевченка викуплено з кріпацтва? (1843 рік).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37. Як називається заклад, який відвідував Шевченко як вільний слухач? (Петербурзька Академія мистецтв)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38. За яку роботу Шевченка нагородили першою срібною медаллю? (За малюнок з натури)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39. У якому місті України написаний «Заповіт»? (Переяслав-Хмельницький)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40. У якому товаристві брав активну участь Шевченко, перебуваючи у Києві? (Кирило-Мефодіївське братство)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41. В якому році від Різдва Христова Т.Г.Шевченко «пас ягнята за селом»?(1814+13=1827 рік)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42. У якій експедиції брав участь Шевченко як художник? (В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Аральській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43. З яким відомим російським актором театру ХІХ століття був знайомий Шевченко? (З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Щепкіним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44. Як називається відома збірка творів Шевченка? (Кобзар)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45. Хто з відомих митців вперше опублікував твори Шевченка? (Є.Гребінка)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46. За яку картину Шевченка нагородили другою срібною медаллю? («Хлопчик-жебрак ділиться хлібом з собакою»)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47. За яку картину Шевченка нагородили третьою срібною медаллю? («Циганка-ворожка»)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48. У якій з поезій говориться про вишневий цвіт…? («Садок вишневий коло хати»)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49. У якому році помер Т.Шевченко? (1861 р.)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50. Під яким ім’ям знають Шевченка не тільки в Україні, а й за кордоном? (Кобзар)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51. Яким твором починається «Кобзар»? («Причинна»)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52. В якому творі висвітлено бажання поета поховати його на кручах Дніпра? («Заповіт»)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53. У якому році виходить повна збірка «Кобзаря»? (1860 рік)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54. У якому році було скасоване кріпосне право? (У 1861 році)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55. Як називається кладовище на якому вперше було поховано тіло Шевченка? (Смоленське)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56. Назвіть жанр твору: невеликий віршований ліро-епічний твір про виняткову родинно-побутову подію з напруженим сюжетом, в якому наявні елементи фантастики? (Балада)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57. Які міфологічні образи є в баладі «Причинна»? (Русалки)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58. Біля якого дерева розгортаються події у баладі «Причинна»? (Біля дуба)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59. З яким деревом найчастіше порівнює Т.Шевченко дівчину? ( З тополею)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60. Кого покохала Катерина з поеми «Катерина»? (Москаля)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61. Назвіть грошову одиницю, яку дали чумаки Катерині. (Шеляг)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62. Назвіть кондитерський виріб, який купила Катерина за шеляг своєму сину. (Медяник)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63. Як називається хлопчик-підліток, який супроводжує сліпого кобзаря? (поводир)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64. Під супровід, яких музичних інструментів виконували твори кобзарі? (Кобза, бандура)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65. Як називається картина Шевченка, яку він написав до поеми «Катерина»? («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Катерина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66. Як називалось повстання українського народу, події якого лягли в основу написання поеми «Гайдамаки? (Коліївщина)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67. Які історичні особи є героями в поемі «Гайдамаки»? (Іван Гонта та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Максим Залізняк)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68. Яке прізвисько дали гайдамаки Яремі? (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Галайда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69. Проти яких панів підняли повстання селяни? (Проти польських)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70. До єдності яких народів закликає Шевченко у поемі «Гайдамаки»? (Слов’янських)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71. Назвати псевдоніми Шевченка? (Кобзар,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Дармограй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72. Як звали кохану Яреми? (Оксана)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73. Поема «Гайдамаки» складається із скількох розділів? (11 і епілог)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74. . Назвіть місто, яке було побудоване на кістках українських козаків. (Петербург) </w:t>
      </w:r>
    </w:p>
    <w:p w:rsidR="0063182D" w:rsidRPr="00441EED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41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III конкурс «Знайди зайве»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кожної команди виходить по одному представнику, їм пропонується три назви творів, серед яких потрібно знайти «зайве».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(Максимальна кількість балів – 2 бали) </w:t>
      </w:r>
    </w:p>
    <w:p w:rsidR="0063182D" w:rsidRPr="006945B1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«Марія», «Тарасова ніч», </w:t>
      </w:r>
      <w:r w:rsidRPr="006945B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  <w:t>«Мойсей»</w:t>
      </w:r>
      <w:r w:rsidRPr="00694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«Доля», «Оргія», «Пророк»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6945B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  <w:t>. «Лебеді материнства»,</w:t>
      </w: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«Царі», «Варнак»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</w:t>
      </w:r>
      <w:r w:rsidRPr="006945B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  <w:t>«Гімн»,</w:t>
      </w: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«Княжна», «Марина» </w:t>
      </w:r>
    </w:p>
    <w:p w:rsidR="0063182D" w:rsidRPr="00441EED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41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ІV конкурс «Своє значення»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Кожне ім’я має своє значення. Наприклад: Микола – переможець, Олексій – захисник, Петро – камінь. Батьки Т.Г.Шевченка, даючи йому ім'я, начебто передбачили його майбутній характер. Що означає ім'я Тарас у перекладі з грецької…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(Бунтівник, Володар, Вісник 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Потрібно командам вибрати правильну відповідь серед запропонованих варіантів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(Максимальна кількість балів – 2 бали) </w:t>
      </w:r>
    </w:p>
    <w:p w:rsidR="0063182D" w:rsidRPr="00A474FD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A47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V конкурс «</w:t>
      </w:r>
      <w:proofErr w:type="spellStart"/>
      <w:r w:rsidRPr="00A47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Конкурс</w:t>
      </w:r>
      <w:proofErr w:type="spellEnd"/>
      <w:r w:rsidRPr="00A47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«НЛО»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Вивчаючи творчість Кобзаря, ми з вами зіштовхнулися з великою кількістю творів. Їх кількість незлічена. Долі персонажів творів Шевченка вражають, їх почуття, їх вчинки здатні зачепити найтонші струни наших сердець. Тож давайте зараз й спробуємо відгадати їх за цитатою.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Отже, наступний конкурс – «НЛО» -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неопізнаний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літературний об’єкт.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Кожна правильна відповідь оцінюється в 1 бал, максимально для своєї команди ви можете отримати 4 балів.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Командам роздають надруковані уривки із творів Шевченка, але із пропущеними словами. Учасникам необхідно «реставрувати» текст, відновивши відсутні слова. Через 1 хв. картки забирають і зачитують, звіряючи із оригіналом.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(Максимальна кількість балів — 5 балів)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(Якщо усе відтворено правильно)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***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Садок вишневий ... (коло хати) Хрущі …(над вишнями) гудуть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Як у Дніпра ... (веселочка) Воду …(позичає)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Кохайтеся, …(чорнобриві), та не з …(москалями)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Наша дума, наша ... (пісня) Не вмре, …(не загине)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***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1.Уже покликали ... (до паю) А я собі у …(бур'яні).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2.Нема на світі... (України) Немає …(другого) Дніпра.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3.Та недовго сонце гріло, Недовго ... (молилось).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4.Ну що б, здавалося,…( слова). Слова та голос ... (більш нічого).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5.Біленькі хати повалялись,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Стави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... (бур'яном позаростали).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***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Під ним ... (кінь) вороненький насилу ступає.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Ще …(треті) півні не співали, ніхто ніде не …(гомонів)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Мені … (однаково) чи буду я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жить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Україні, чи ні.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Неначе човен в …(синім) морі, То ... (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вирина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то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потопа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Гомоніла …(Україна), довго …(гомоніла), довго,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довго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кров степами,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текла, червоніла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***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Минають дні... (минає літо) А Україна, знай, горить.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Посадили ... (над козаком) Явір та калину.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Така її … (доля).О Боже …(мій) милий!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4.... (Сумує), квилить, плаче рано В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Путивлі-граді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Ярославна.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І свій шлях широкий: Той ... (мурує), той…(руйнує). </w:t>
      </w:r>
    </w:p>
    <w:p w:rsidR="0063182D" w:rsidRPr="00A474FD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A47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VIІ конкурс «Математично-літературний марафон»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столі лежать чотири конверти. Капітани команд виходять і беруть кожен собі конверт, витягують картки з завданнями.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Завдання: кожній команді потрібно порахувати приклади, відповіді яких будуть літери, за допомогою яких відгадати потрібно твір Кобзаря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«Причинна» «Наймичка»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(Максимальна оцінка – 5 балів)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3182D" w:rsidRPr="00A474FD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A47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 xml:space="preserve">VІІІ конкурс П’ятихвилинка для відпочинку команд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Завдання для глядачів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Дайте відповіді до запитання: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Що розписують до Великодня? (писанки)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Назвіть український символ Нового року? (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Дідух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Що шукали в ніч на Івана Купала? (квітку папороті)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Якими піснями зустрічали прихід весни? (веснянки)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Назвіть перший рядок гімну("Ще не вмерла України...")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У родині кого народився Т.Шевченко? (родина кріпаків)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8. У кого навчався грамоти малий Тарас? (у дяка, Павла Рубана, дражнили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Совгир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Яку письменницю Т.Шевченко називав своєю сестрою? (М.Вовчок зб. оповідань «Намисто»)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10.Етап спокою між вечерею та сніданком (сон)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11. Квітка, недоступна, як гірські вершини (Едельвейс)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 Текст, написаний автором від руки?(рукопис) </w:t>
      </w:r>
    </w:p>
    <w:p w:rsidR="0063182D" w:rsidRPr="00A474FD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A47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ІХ конкурс «Скарбничка ерудита»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Додатковий 1 бал для своєї команди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Завдання для капітанів команд. Потрібно витягнути конверт, відповісти на запитання з теорії літератури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Оповідання – це невеликий прозовий твір, сюжет якого ґрунтується на певному (рідко кількох) епізоді з життя одного (іноді кількох) персонажа.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Новела (італ.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novella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від лат.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novellus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новітній) — це невеликий за обсягом прозовий епічний твір про незвичайну життєву подію з несподіваним фіналом, сконденсованою та яскраво вимальованою дією.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Поема (від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грец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ποίημα — твір) — ліричний, епічний, ліро-епічний твір, переважно віршований, у якому зображені значні події і яскраві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характери.Назва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«поема» загальна, у літературознавстві частіше мовиться про конкретний жанровий різновид поеми: ліро-епічну, ліричну, епічну, сатиричну, героїчну, дидактичну, бурлескну, драматичну і т.п. Виникла поема на основі давніх і середньовічних пісень, сказань, епопей, що уславлювали визначні історичні події.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Роман – це великий за обсягом, складний за будовою епічний твір, у якому широко охоплені життєві події, глибоко розкривається історія формування характерів багатьох персонажів.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Повість – це епічний прозовий твір (рідше віршований), який характеризується однолінійним сюжетом, а за широтою охоплення життєвих явищ і глибиною їх розкриття посідає проміжне місце між романом та оповіданням.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Балада (від Прованс.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balada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танцювальна пісня) - це невеликий віршований ліро-епічний твір казково-фантастичного, легендарно-історичного чи героїчного змісту.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3182D" w:rsidRPr="00A474FD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A47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Х конкурс «Літературна </w:t>
      </w:r>
      <w:proofErr w:type="spellStart"/>
      <w:r w:rsidRPr="00A47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з’єдналка</w:t>
      </w:r>
      <w:proofErr w:type="spellEnd"/>
      <w:r w:rsidRPr="00A47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»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(Максимальна оцінка – 5 балів)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* Склавши імена і прізвища, Ви отримаєте назву твору Т.Шевченка: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Тарас О Глібов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Олександр Р Толстой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Леся А Пушкін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Іван А Франко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Лев Н Шевченко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6. Ліна Т Гоголь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Микола С Костенко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8. Леонід З Українка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Джек О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Лінгренд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Астрід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 Тичина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11. Павло Д Лондон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 Сергій Я Єсенін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1н 2а 3з 4а 5р 6с 7т 8о 9д 10 о 11л 12я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* До слів у першому стовпчику доберіть пари з казок, літери вишукуються у певному порядку, і Ви зможете прочитати назву поеми Т.Шевченка: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*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Лисичка Т Ілля Муромець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Івасик Р Котик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Соловей-розбійник Н Вовк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Правда А Коза Дереза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Півник К Журавель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Дідова дочка А Івасик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Телесик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Семеро козенят И Бабина дочка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8. Рак неборак Е Кривда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1к 2а 3т 4е 5р 6и 7н 8а </w:t>
      </w:r>
    </w:p>
    <w:p w:rsidR="0063182D" w:rsidRPr="00D32C68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D32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ХІ. Конкурс «Продовж фразу»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Завдання: закінчити уривок із поезії Т.Шевченка,указати назву твору.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(За кожне правильне завдання – 1бал)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1.Було колись, в неділю, закривши мінею…,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Батько діда просить, щоб той розказав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…. (Коліївщину). «Гайдамаки»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2.Летим, дивлюся, аж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.. (світає, соловейко в темнім гаї сонце зустрічає) «Сон»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3.Лечу,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передо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мною сніг біліє.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Кругом бори і болота.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Вас, вороги, я вже не чую,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Один собі в снігу спочину,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аж слухаю - …. (загули кайдани під землею). «Сон»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4.Прости мене, Марку,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Прости мене, я караюсь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весь вік в чужій хаті…..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прости мене, мій синку!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Я…. Я - …… (твоя мати). «Наймичка»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5.Реве та стогне Дніпр широкий,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Сердитий вітер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завива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Додому верби гне високі,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………………..(горами хвилю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підійма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«Причинна»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6.Сини мої, гайдамаки!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Світ широкий, воля –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Ідіть, сини, погуляйте,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…….. (пошукайте волі). «Гайдамаки»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7.Гомоніла Україна,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Довго гомоніла,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Довго,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довго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кров степами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……… (текла-червоніла). «Гайдамаки»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8. І мене в сім’ї великій,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сім’ї вольній, новій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………………….(не забудьте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пам’янути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………………… (незлим, тихим словом) «Заповіт»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Гомоніла Україна,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Довго гомоніла,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Довго,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довго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кров степами </w:t>
      </w:r>
    </w:p>
    <w:p w:rsidR="0063182D" w:rsidRPr="00D822B6" w:rsidRDefault="00193D63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…</w:t>
      </w:r>
      <w:r w:rsidR="0063182D"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Текла-червоніла... («Гайдамаки»)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 Реве та стогне Дніпр широкий, </w:t>
      </w:r>
    </w:p>
    <w:p w:rsidR="0063182D" w:rsidRPr="00D822B6" w:rsidRDefault="00193D63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…</w:t>
      </w:r>
      <w:r w:rsidR="0063182D"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Сердитий вітер </w:t>
      </w:r>
      <w:proofErr w:type="spellStart"/>
      <w:r w:rsidR="0063182D"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завива</w:t>
      </w:r>
      <w:proofErr w:type="spellEnd"/>
      <w:r w:rsidR="0063182D"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... («Причинна»)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11. Страшно впасти у кайдани,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Умирать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неволі,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ще гірше —</w:t>
      </w:r>
      <w:r w:rsidR="00193D6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…</w:t>
      </w: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спати,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спати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спати на волі... («Минають дні...»)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 Споконвіку Прометея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Там орел карає,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 день Божий довбе ребра </w:t>
      </w:r>
    </w:p>
    <w:p w:rsidR="0063182D" w:rsidRPr="00D822B6" w:rsidRDefault="00193D63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…</w:t>
      </w:r>
      <w:r w:rsidR="0063182D"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Й серце розриває... («Кавказ»)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13. По діброві вітер виє,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Гуляє по полю, </w:t>
      </w:r>
    </w:p>
    <w:p w:rsidR="0063182D" w:rsidRPr="00D822B6" w:rsidRDefault="00193D63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…</w:t>
      </w:r>
      <w:r w:rsidR="0063182D"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Край дороги гне тополю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самого долу... («Тополя»)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14. Не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дуріте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дітей ваших,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 вони на світі </w:t>
      </w:r>
    </w:p>
    <w:p w:rsidR="0063182D" w:rsidRPr="00D822B6" w:rsidRDefault="00193D63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…</w:t>
      </w:r>
      <w:r w:rsidR="0063182D"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те тільки, щоб </w:t>
      </w:r>
      <w:proofErr w:type="spellStart"/>
      <w:r w:rsidR="0063182D"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панувать</w:t>
      </w:r>
      <w:proofErr w:type="spellEnd"/>
      <w:r w:rsidR="0063182D"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... («І мертвим, і живим,..»)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15. Пізнав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тії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карі очі, </w:t>
      </w:r>
    </w:p>
    <w:p w:rsidR="0063182D" w:rsidRPr="00D822B6" w:rsidRDefault="00193D63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…</w:t>
      </w:r>
      <w:r w:rsidR="0063182D"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Чорні бровенята... («Катерина») </w:t>
      </w:r>
    </w:p>
    <w:p w:rsidR="0063182D" w:rsidRPr="00D32C68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D32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ХІІ конкурс. «Чи знаєш ти поезію Шевченка»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(Максимальна кількість балів – 1 бал)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Продовжити поетичні рядки.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...Гомоніла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Україна, довго гомоніла...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І на оновленій землі...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r w:rsidR="00193D63"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Поховайте та вставайте...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</w:t>
      </w:r>
      <w:r w:rsidR="000E5307"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Реве та стогне Дніпр широкий...</w:t>
      </w:r>
    </w:p>
    <w:p w:rsidR="0063182D" w:rsidRPr="000E5307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193D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. </w:t>
      </w:r>
      <w:proofErr w:type="spellStart"/>
      <w:r w:rsidR="000E5307"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...Летим</w:t>
      </w:r>
      <w:proofErr w:type="spellEnd"/>
      <w:r w:rsidR="000E5307"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Дивлюся, аж світає...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8.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 завершенні конкурсів журі підводить підсумки і оголошує результати змагань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Журі підводить підсумки знавців творчості Шевченка. Голова журі оголошує результати.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Ведучий.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Переможцями сьогоднішньої гри стали учні групи _________. Вітаємо їх. </w:t>
      </w:r>
    </w:p>
    <w:p w:rsidR="0063182D" w:rsidRPr="00D822B6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Ведучі. До нових зустрічей</w:t>
      </w:r>
    </w:p>
    <w:p w:rsidR="000E5307" w:rsidRDefault="000E5307" w:rsidP="00663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63CAA" w:rsidRPr="00D822B6" w:rsidRDefault="00663CAA" w:rsidP="00663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1. Садок вишневий ...  Хрущі … гудуть </w:t>
      </w:r>
    </w:p>
    <w:p w:rsidR="00663CAA" w:rsidRPr="00D822B6" w:rsidRDefault="00663CAA" w:rsidP="00663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Як у Дніпра ...  Воду …</w:t>
      </w:r>
    </w:p>
    <w:p w:rsidR="00663CAA" w:rsidRPr="00D822B6" w:rsidRDefault="00663CAA" w:rsidP="00663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Кохайтеся, …, та не з …</w:t>
      </w:r>
    </w:p>
    <w:p w:rsidR="00663CAA" w:rsidRPr="00D822B6" w:rsidRDefault="00663CAA" w:rsidP="00663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Наша дума, наша ... Не вмре, … </w:t>
      </w:r>
    </w:p>
    <w:p w:rsidR="00663CAA" w:rsidRPr="00D822B6" w:rsidRDefault="00663CAA" w:rsidP="00663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63CAA" w:rsidRPr="00D822B6" w:rsidRDefault="00663CAA" w:rsidP="00663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63CAA" w:rsidRPr="00D822B6" w:rsidRDefault="00663CAA" w:rsidP="00663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1.Уже покликали ...  А я собі у …. </w:t>
      </w:r>
    </w:p>
    <w:p w:rsidR="00663CAA" w:rsidRPr="00D822B6" w:rsidRDefault="00663CAA" w:rsidP="00663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2.Нема на світі...  Немає … Дніпра. </w:t>
      </w:r>
    </w:p>
    <w:p w:rsidR="00663CAA" w:rsidRPr="00D822B6" w:rsidRDefault="00663CAA" w:rsidP="00663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3.Та недовго сонце гріло, Недовго ... . </w:t>
      </w:r>
    </w:p>
    <w:p w:rsidR="00663CAA" w:rsidRPr="00D822B6" w:rsidRDefault="00663CAA" w:rsidP="00663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4.Ну що б, здавалося,…. Слова та голос ... . </w:t>
      </w:r>
    </w:p>
    <w:p w:rsidR="00663CAA" w:rsidRPr="00D822B6" w:rsidRDefault="00663CAA" w:rsidP="00663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5.Біленькі хати повалялись,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Стави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.... </w:t>
      </w:r>
    </w:p>
    <w:p w:rsidR="00663CAA" w:rsidRDefault="00663CAA" w:rsidP="00663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A0CE1" w:rsidRPr="00D822B6" w:rsidRDefault="009A0CE1" w:rsidP="00663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63CAA" w:rsidRPr="00D822B6" w:rsidRDefault="00663CAA" w:rsidP="00663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Під ним ...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роненький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насилу ступає. </w:t>
      </w:r>
    </w:p>
    <w:p w:rsidR="00663CAA" w:rsidRPr="00D822B6" w:rsidRDefault="00663CAA" w:rsidP="00663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Ще …півні не співали, ніхто ніде не … </w:t>
      </w:r>
    </w:p>
    <w:p w:rsidR="00663CAA" w:rsidRPr="00D822B6" w:rsidRDefault="00663CAA" w:rsidP="00663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Мені … чи буду я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жить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Україні, чи ні. </w:t>
      </w:r>
    </w:p>
    <w:p w:rsidR="00663CAA" w:rsidRPr="00D822B6" w:rsidRDefault="00663CAA" w:rsidP="00663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Неначе човен в … морі, То ...  </w:t>
      </w:r>
    </w:p>
    <w:p w:rsidR="00663CAA" w:rsidRPr="00D822B6" w:rsidRDefault="00663CAA" w:rsidP="00663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Гомоніла … довго … довго,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довго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кров степами, текла, червоніла </w:t>
      </w:r>
    </w:p>
    <w:p w:rsidR="009A0CE1" w:rsidRDefault="009A0CE1" w:rsidP="00663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63CAA" w:rsidRPr="00D822B6" w:rsidRDefault="00663CAA" w:rsidP="00663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663CAA" w:rsidRPr="00D822B6" w:rsidRDefault="00663CAA" w:rsidP="00663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Минають дні...  А Україна, знай, горить. </w:t>
      </w:r>
    </w:p>
    <w:p w:rsidR="00663CAA" w:rsidRPr="00D822B6" w:rsidRDefault="00663CAA" w:rsidP="00663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Посадили ...  Явір та калину. </w:t>
      </w:r>
    </w:p>
    <w:p w:rsidR="00663CAA" w:rsidRPr="00D822B6" w:rsidRDefault="00663CAA" w:rsidP="00663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Така її … О Боже … милий! </w:t>
      </w:r>
    </w:p>
    <w:p w:rsidR="00663CAA" w:rsidRPr="00D822B6" w:rsidRDefault="00663CAA" w:rsidP="00663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4.... </w:t>
      </w:r>
      <w:r w:rsidR="009A0C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квилить, плаче рано В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Путивлі-граді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Ярославна. </w:t>
      </w:r>
    </w:p>
    <w:p w:rsidR="00663CAA" w:rsidRPr="00D822B6" w:rsidRDefault="00663CAA" w:rsidP="00663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І свій шлях широкий: Той ... , той…. </w:t>
      </w:r>
    </w:p>
    <w:p w:rsidR="000E5307" w:rsidRDefault="000E5307" w:rsidP="000E5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E5307" w:rsidRDefault="000E5307" w:rsidP="000E5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E5307" w:rsidRPr="00D822B6" w:rsidRDefault="000E5307" w:rsidP="000E5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* Склавши імена і прізвища, Ви отримаєте назву твору Т.Шевченка: </w:t>
      </w:r>
    </w:p>
    <w:p w:rsidR="005A38CB" w:rsidRPr="00D822B6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Тарас О Глібов </w:t>
      </w:r>
    </w:p>
    <w:p w:rsidR="005A38CB" w:rsidRPr="00D822B6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Олександр Р Толстой </w:t>
      </w:r>
    </w:p>
    <w:p w:rsidR="005A38CB" w:rsidRPr="00D822B6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Леся А Пушкін </w:t>
      </w:r>
    </w:p>
    <w:p w:rsidR="005A38CB" w:rsidRPr="00D822B6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Іван А Франко </w:t>
      </w:r>
    </w:p>
    <w:p w:rsidR="005A38CB" w:rsidRPr="00D822B6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Лев Н Шевченко </w:t>
      </w:r>
    </w:p>
    <w:p w:rsidR="005A38CB" w:rsidRPr="00D822B6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Ліна Т Гоголь </w:t>
      </w:r>
    </w:p>
    <w:p w:rsidR="005A38CB" w:rsidRPr="00D822B6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Микола С Костенко </w:t>
      </w:r>
    </w:p>
    <w:p w:rsidR="005A38CB" w:rsidRPr="00D822B6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8. Леонід З Українка </w:t>
      </w:r>
    </w:p>
    <w:p w:rsidR="005A38CB" w:rsidRPr="00D822B6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Джек О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Лінгренд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5A38CB" w:rsidRPr="00D822B6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Астрід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 Тичина </w:t>
      </w:r>
    </w:p>
    <w:p w:rsidR="005A38CB" w:rsidRPr="00D822B6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11. Павло Д Лондон </w:t>
      </w:r>
    </w:p>
    <w:p w:rsidR="005A38CB" w:rsidRPr="00D822B6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 Сергій Я Єсенін </w:t>
      </w:r>
    </w:p>
    <w:p w:rsidR="005A38CB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E5307" w:rsidRDefault="000E5307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E5307" w:rsidRDefault="000E5307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E5307" w:rsidRDefault="000E5307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E5307" w:rsidRDefault="000E5307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E5307" w:rsidRDefault="000E5307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E5307" w:rsidRPr="00D822B6" w:rsidRDefault="000E5307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A38CB" w:rsidRPr="00D822B6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* До слів у першому стовпчику доберіть пари з казок, літери вишукуються у певному порядку, і Ви зможете прочитати назву поеми Т.Шевченка: </w:t>
      </w:r>
    </w:p>
    <w:p w:rsidR="005A38CB" w:rsidRPr="00D822B6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5A38CB" w:rsidRPr="00D822B6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Лисичка Т Ілля Муромець </w:t>
      </w:r>
    </w:p>
    <w:p w:rsidR="005A38CB" w:rsidRPr="00D822B6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Івасик Р Котик </w:t>
      </w:r>
    </w:p>
    <w:p w:rsidR="005A38CB" w:rsidRPr="00D822B6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Соловей-розбійник Н Вовк </w:t>
      </w:r>
    </w:p>
    <w:p w:rsidR="005A38CB" w:rsidRPr="00D822B6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Правда А Коза Дереза </w:t>
      </w:r>
    </w:p>
    <w:p w:rsidR="005A38CB" w:rsidRPr="00D822B6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Півник К Журавель </w:t>
      </w:r>
    </w:p>
    <w:p w:rsidR="005A38CB" w:rsidRPr="00D822B6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Дідова дочка А Івасик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Телесик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5A38CB" w:rsidRPr="00D822B6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Семеро козенят И Бабина дочка </w:t>
      </w:r>
    </w:p>
    <w:p w:rsidR="005A38CB" w:rsidRPr="00D822B6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8. Рак неборак Е Кривда </w:t>
      </w:r>
    </w:p>
    <w:p w:rsidR="005A38CB" w:rsidRDefault="005A38CB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A38CB" w:rsidRDefault="005A38CB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E5307" w:rsidRPr="00D822B6" w:rsidRDefault="000E5307" w:rsidP="000E5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* Склавши імена і прізвища, Ви отримаєте назву твору Т.Шевченка: </w:t>
      </w:r>
    </w:p>
    <w:p w:rsidR="000E5307" w:rsidRPr="00D822B6" w:rsidRDefault="000E5307" w:rsidP="000E5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Тарас О Глібов </w:t>
      </w:r>
    </w:p>
    <w:p w:rsidR="000E5307" w:rsidRPr="00D822B6" w:rsidRDefault="000E5307" w:rsidP="000E5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Олександр Р Толстой </w:t>
      </w:r>
    </w:p>
    <w:p w:rsidR="000E5307" w:rsidRPr="00D822B6" w:rsidRDefault="000E5307" w:rsidP="000E5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Леся А Пушкін </w:t>
      </w:r>
    </w:p>
    <w:p w:rsidR="000E5307" w:rsidRPr="00D822B6" w:rsidRDefault="000E5307" w:rsidP="000E5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Іван А Франко </w:t>
      </w:r>
    </w:p>
    <w:p w:rsidR="000E5307" w:rsidRPr="00D822B6" w:rsidRDefault="000E5307" w:rsidP="000E5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Лев Н Шевченко </w:t>
      </w:r>
    </w:p>
    <w:p w:rsidR="000E5307" w:rsidRPr="00D822B6" w:rsidRDefault="000E5307" w:rsidP="000E5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Ліна Т Гоголь </w:t>
      </w:r>
    </w:p>
    <w:p w:rsidR="000E5307" w:rsidRPr="00D822B6" w:rsidRDefault="000E5307" w:rsidP="000E5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Микола С Костенко </w:t>
      </w:r>
    </w:p>
    <w:p w:rsidR="000E5307" w:rsidRPr="00D822B6" w:rsidRDefault="000E5307" w:rsidP="000E5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8. Леонід З Українка </w:t>
      </w:r>
    </w:p>
    <w:p w:rsidR="000E5307" w:rsidRPr="00D822B6" w:rsidRDefault="000E5307" w:rsidP="000E5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Джек О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Лінгренд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0E5307" w:rsidRPr="00D822B6" w:rsidRDefault="000E5307" w:rsidP="000E5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Астрід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 Тичина </w:t>
      </w:r>
    </w:p>
    <w:p w:rsidR="000E5307" w:rsidRPr="00D822B6" w:rsidRDefault="000E5307" w:rsidP="000E5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11. Павло Д Лондон </w:t>
      </w:r>
    </w:p>
    <w:p w:rsidR="000E5307" w:rsidRPr="00D822B6" w:rsidRDefault="000E5307" w:rsidP="000E5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 Сергій Я Єсенін </w:t>
      </w:r>
    </w:p>
    <w:p w:rsidR="000E5307" w:rsidRDefault="000E5307" w:rsidP="000E5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E5307" w:rsidRDefault="000E5307" w:rsidP="000E5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E5307" w:rsidRDefault="000E5307" w:rsidP="000E5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E5307" w:rsidRPr="00D822B6" w:rsidRDefault="000E5307" w:rsidP="000E5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E5307" w:rsidRPr="00D822B6" w:rsidRDefault="000E5307" w:rsidP="000E5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* До слів у першому стовпчику доберіть пари з казок, літери вишукуються у певному порядку, і Ви зможете прочитати назву поеми Т.Шевченка: </w:t>
      </w:r>
    </w:p>
    <w:p w:rsidR="000E5307" w:rsidRPr="00D822B6" w:rsidRDefault="000E5307" w:rsidP="000E5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0E5307" w:rsidRPr="00D822B6" w:rsidRDefault="000E5307" w:rsidP="000E5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Лисичка Т Ілля Муромець </w:t>
      </w:r>
    </w:p>
    <w:p w:rsidR="000E5307" w:rsidRPr="00D822B6" w:rsidRDefault="000E5307" w:rsidP="000E5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Івасик Р Котик </w:t>
      </w:r>
    </w:p>
    <w:p w:rsidR="000E5307" w:rsidRPr="00D822B6" w:rsidRDefault="000E5307" w:rsidP="000E5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Соловей-розбійник Н Вовк </w:t>
      </w:r>
    </w:p>
    <w:p w:rsidR="000E5307" w:rsidRPr="00D822B6" w:rsidRDefault="000E5307" w:rsidP="000E5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Правда А Коза Дереза </w:t>
      </w:r>
    </w:p>
    <w:p w:rsidR="000E5307" w:rsidRPr="00D822B6" w:rsidRDefault="000E5307" w:rsidP="000E5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Півник К Журавель </w:t>
      </w:r>
    </w:p>
    <w:p w:rsidR="000E5307" w:rsidRPr="00D822B6" w:rsidRDefault="000E5307" w:rsidP="000E5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Дідова дочка А Івасик </w:t>
      </w:r>
      <w:proofErr w:type="spellStart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Телесик</w:t>
      </w:r>
      <w:proofErr w:type="spellEnd"/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0E5307" w:rsidRPr="00D822B6" w:rsidRDefault="000E5307" w:rsidP="000E5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Семеро козенят И Бабина дочка </w:t>
      </w:r>
    </w:p>
    <w:p w:rsidR="000E5307" w:rsidRPr="00D822B6" w:rsidRDefault="000E5307" w:rsidP="000E5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22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8. Рак неборак Е Кривда </w:t>
      </w:r>
    </w:p>
    <w:p w:rsidR="005A38CB" w:rsidRDefault="005A38CB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A38CB" w:rsidRDefault="005A38CB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A38CB" w:rsidRDefault="005A38CB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A38CB" w:rsidRDefault="005A38CB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A38CB" w:rsidRDefault="005A38CB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A38CB" w:rsidRDefault="005A38CB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A38CB" w:rsidRDefault="005A38CB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bookmarkStart w:id="0" w:name="_GoBack"/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 xml:space="preserve">1. Садок вишневий ... (коло хати) Хрущі …(над вишнями) гудуть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2. Як у Дніпра ... (веселочка) Воду …(позичає)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4. Кохайтеся, …(чорнобриві), та не з …(москалями)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5. Наша дума, наша ... (пісня) Не вмре, …(не загине)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***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1.Уже покликали ... (до паю) А я собі у …(бур'яні).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2.Нема на світі... (України) Немає …(другого) Дніпра.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3.Та недовго сонце гріло, Недовго ... (молилось).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4.Ну що б, здавалося,…( слова). Слова та голос ... (більш нічого).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5.Біленькі хати повалялись, </w:t>
      </w:r>
      <w:proofErr w:type="spellStart"/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Стави</w:t>
      </w:r>
      <w:proofErr w:type="spellEnd"/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... (бур'яном позаростали).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***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1. Під ним ... (кінь) вороненький насилу ступає.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2. Ще …(треті) півні не співали, ніхто ніде не …(гомонів)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3. Мені … (однаково) чи буду я </w:t>
      </w:r>
      <w:proofErr w:type="spellStart"/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жить</w:t>
      </w:r>
      <w:proofErr w:type="spellEnd"/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 Україні, чи ні.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4. Неначе човен в …(синім) морі, То ... (</w:t>
      </w:r>
      <w:proofErr w:type="spellStart"/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вирина</w:t>
      </w:r>
      <w:proofErr w:type="spellEnd"/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то </w:t>
      </w:r>
      <w:proofErr w:type="spellStart"/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потопа</w:t>
      </w:r>
      <w:proofErr w:type="spellEnd"/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).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5. Гомоніла …(Україна), довго …(гомоніла), довго, </w:t>
      </w:r>
      <w:proofErr w:type="spellStart"/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довго</w:t>
      </w:r>
      <w:proofErr w:type="spellEnd"/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кров степами,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текла, червоніла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***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1. Минають дні... (минає літо) А Україна, знай, горить.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2. Посадили ... (над козаком) Явір та калину.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3. Така її … (доля).О Боже …(мій) милий!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4.... (Сумує), квилить, плаче рано В </w:t>
      </w:r>
      <w:proofErr w:type="spellStart"/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Путивлі-граді</w:t>
      </w:r>
      <w:proofErr w:type="spellEnd"/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Ярославна.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5. І свій шлях широкий: Той ... (мурує), той…(руйнує). </w:t>
      </w:r>
    </w:p>
    <w:p w:rsidR="000E5307" w:rsidRPr="000D3A1E" w:rsidRDefault="000E5307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1. Тарас О Глібов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2. Олександр Р Толстой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3. Леся А Пушкін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4. Іван А Франко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5. Лев Н Шевченко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6. Ліна Т Гоголь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7. Микола С Костенко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8. Леонід З Українка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9. Джек О </w:t>
      </w:r>
      <w:proofErr w:type="spellStart"/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Лінгренд</w:t>
      </w:r>
      <w:proofErr w:type="spellEnd"/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10. </w:t>
      </w:r>
      <w:proofErr w:type="spellStart"/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Астрід</w:t>
      </w:r>
      <w:proofErr w:type="spellEnd"/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Л Тичина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11. Павло Д Лондон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12. Сергій Я Єсенін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1н 2а 3з 4а 5р 6с 7т 8о 9д 10 о 11л 12я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* До слів у першому стовпчику доберіть пари з казок, літери вишукуються у певному порядку, і Ви зможете прочитати назву поеми Т.Шевченка: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*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1. Лисичка Т Ілля Муромець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2. Івасик Р Котик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3. Соловей-розбійник Н Вовк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4. Правда А Коза Дереза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5. Півник К Журавель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6. Дідова дочка А Івасик </w:t>
      </w:r>
      <w:proofErr w:type="spellStart"/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Телесик</w:t>
      </w:r>
      <w:proofErr w:type="spellEnd"/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7. Семеро козенят И Бабина дочка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8. Рак неборак Е Кривда </w:t>
      </w:r>
    </w:p>
    <w:p w:rsidR="005A38CB" w:rsidRPr="000D3A1E" w:rsidRDefault="005A38CB" w:rsidP="005A38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D3A1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1к 2а 3т 4е 5р 6и 7н 8а </w:t>
      </w:r>
    </w:p>
    <w:bookmarkEnd w:id="0"/>
    <w:p w:rsidR="0063182D" w:rsidRPr="000D3A1E" w:rsidRDefault="0063182D" w:rsidP="00631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sectPr w:rsidR="0063182D" w:rsidRPr="000D3A1E" w:rsidSect="0063182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2D"/>
    <w:rsid w:val="000D3A1E"/>
    <w:rsid w:val="000E5307"/>
    <w:rsid w:val="00193D63"/>
    <w:rsid w:val="005A38CB"/>
    <w:rsid w:val="0063182D"/>
    <w:rsid w:val="00663CAA"/>
    <w:rsid w:val="00672379"/>
    <w:rsid w:val="006945B1"/>
    <w:rsid w:val="007F0080"/>
    <w:rsid w:val="009A0CE1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14377</Words>
  <Characters>8195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cp:lastPrinted>2015-03-13T04:33:00Z</cp:lastPrinted>
  <dcterms:created xsi:type="dcterms:W3CDTF">2015-03-13T04:17:00Z</dcterms:created>
  <dcterms:modified xsi:type="dcterms:W3CDTF">2015-03-13T04:43:00Z</dcterms:modified>
</cp:coreProperties>
</file>