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A9" w:rsidRPr="001542B8" w:rsidRDefault="00C777A9" w:rsidP="00C777A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62626"/>
          <w:sz w:val="24"/>
          <w:lang w:eastAsia="uk-UA"/>
        </w:rPr>
      </w:pPr>
      <w:r w:rsidRPr="001542B8">
        <w:rPr>
          <w:rFonts w:ascii="Times New Roman" w:eastAsia="Times New Roman" w:hAnsi="Times New Roman" w:cs="Times New Roman"/>
          <w:color w:val="262626"/>
          <w:sz w:val="24"/>
          <w:lang w:eastAsia="uk-UA"/>
        </w:rPr>
        <w:t>НАКАЗ</w:t>
      </w:r>
    </w:p>
    <w:p w:rsidR="00C777A9" w:rsidRDefault="00C777A9" w:rsidP="00C777A9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262626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 xml:space="preserve">03.04. </w:t>
      </w:r>
      <w:r w:rsidRPr="001542B8">
        <w:rPr>
          <w:rFonts w:ascii="Times New Roman" w:eastAsia="Times New Roman" w:hAnsi="Times New Roman" w:cs="Times New Roman"/>
          <w:color w:val="262626"/>
          <w:sz w:val="24"/>
          <w:lang w:eastAsia="uk-UA"/>
        </w:rPr>
        <w:t>20</w:t>
      </w: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>20</w:t>
      </w:r>
      <w:r w:rsidRPr="001542B8">
        <w:rPr>
          <w:rFonts w:ascii="Times New Roman" w:eastAsia="Times New Roman" w:hAnsi="Times New Roman" w:cs="Times New Roman"/>
          <w:color w:val="262626"/>
          <w:sz w:val="24"/>
          <w:lang w:eastAsia="uk-UA"/>
        </w:rPr>
        <w:t xml:space="preserve"> р.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>33</w:t>
      </w:r>
    </w:p>
    <w:p w:rsidR="00C777A9" w:rsidRDefault="00C777A9" w:rsidP="00C777A9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262626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4"/>
          <w:lang w:eastAsia="uk-UA"/>
        </w:rPr>
        <w:tab/>
      </w:r>
      <w:r w:rsidRPr="007F1D2E">
        <w:rPr>
          <w:rFonts w:ascii="Times New Roman" w:eastAsia="Times New Roman" w:hAnsi="Times New Roman" w:cs="Times New Roman"/>
          <w:b/>
          <w:i/>
          <w:color w:val="262626"/>
          <w:sz w:val="24"/>
          <w:lang w:eastAsia="uk-UA"/>
        </w:rPr>
        <w:t>«Щодо</w:t>
      </w:r>
      <w:r>
        <w:rPr>
          <w:rFonts w:ascii="Times New Roman" w:eastAsia="Times New Roman" w:hAnsi="Times New Roman" w:cs="Times New Roman"/>
          <w:b/>
          <w:i/>
          <w:color w:val="262626"/>
          <w:sz w:val="24"/>
          <w:lang w:eastAsia="uk-UA"/>
        </w:rPr>
        <w:t xml:space="preserve"> </w:t>
      </w:r>
      <w:r w:rsidRPr="007F1D2E">
        <w:rPr>
          <w:rFonts w:ascii="Times New Roman" w:eastAsia="Times New Roman" w:hAnsi="Times New Roman" w:cs="Times New Roman"/>
          <w:b/>
          <w:i/>
          <w:color w:val="262626"/>
          <w:sz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62626"/>
          <w:sz w:val="24"/>
          <w:lang w:eastAsia="uk-UA"/>
        </w:rPr>
        <w:t>продовження</w:t>
      </w:r>
      <w:r w:rsidRPr="007F1D2E">
        <w:rPr>
          <w:rFonts w:ascii="Times New Roman" w:eastAsia="Times New Roman" w:hAnsi="Times New Roman" w:cs="Times New Roman"/>
          <w:b/>
          <w:i/>
          <w:color w:val="262626"/>
          <w:sz w:val="24"/>
          <w:lang w:eastAsia="uk-UA"/>
        </w:rPr>
        <w:t xml:space="preserve"> карантину»</w:t>
      </w:r>
    </w:p>
    <w:p w:rsidR="00C777A9" w:rsidRPr="00C777A9" w:rsidRDefault="00C777A9" w:rsidP="00C777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/>
          <w:sz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i/>
          <w:color w:val="262626"/>
          <w:sz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 xml:space="preserve">Відповідно до Постанови Кабінету Міністрів України №239 від 25.03.2020 року, листа МОН України (№1/9-784 від 27.03.2020 року) та з метою запобігання </w:t>
      </w:r>
      <w:proofErr w:type="spellStart"/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>коронавірусною</w:t>
      </w:r>
      <w:proofErr w:type="spellEnd"/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 xml:space="preserve"> інфекцією </w:t>
      </w:r>
      <w:r>
        <w:rPr>
          <w:rFonts w:ascii="Times New Roman" w:eastAsia="Times New Roman" w:hAnsi="Times New Roman" w:cs="Times New Roman"/>
          <w:color w:val="262626"/>
          <w:sz w:val="24"/>
          <w:lang w:val="en-US" w:eastAsia="uk-UA"/>
        </w:rPr>
        <w:t>COVID</w:t>
      </w:r>
      <w:r w:rsidRPr="00C777A9">
        <w:rPr>
          <w:rFonts w:ascii="Times New Roman" w:eastAsia="Times New Roman" w:hAnsi="Times New Roman" w:cs="Times New Roman"/>
          <w:color w:val="262626"/>
          <w:sz w:val="24"/>
          <w:lang w:val="ru-RU" w:eastAsia="uk-UA"/>
        </w:rPr>
        <w:t>-19</w:t>
      </w:r>
    </w:p>
    <w:p w:rsidR="00C777A9" w:rsidRPr="007F1D2E" w:rsidRDefault="00C777A9" w:rsidP="00C777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262626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ab/>
      </w:r>
      <w:r>
        <w:rPr>
          <w:rFonts w:ascii="Times New Roman" w:eastAsia="Times New Roman" w:hAnsi="Times New Roman" w:cs="Times New Roman"/>
          <w:color w:val="262626"/>
          <w:sz w:val="24"/>
          <w:lang w:eastAsia="uk-UA"/>
        </w:rPr>
        <w:tab/>
        <w:t>НАКАЗУЮ:</w:t>
      </w:r>
    </w:p>
    <w:p w:rsidR="00C777A9" w:rsidRPr="00A26412" w:rsidRDefault="00C777A9" w:rsidP="00C777A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Продовжити карантин у ОЗНЗ «Перемишлянська ЗОШ І-ІІІ ст. ім. О. Ковча», НВК «ЗНЗ І-ІІ ст. – ДНЗ» с. Виписки, НВК «ЗНЗ І-ІІ ст. – ДНЗ» с. Ладанці,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Ушковицькій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філії І ст.,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Неділиській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філії і ст. 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:rsidR="00C777A9" w:rsidRDefault="00C777A9" w:rsidP="00C7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2.Класним керівникам </w:t>
      </w:r>
      <w:r w:rsidRPr="000D1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повідомити учасників освітнього процесу про призупинення навчання з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 р. по 24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</w:p>
    <w:p w:rsidR="00C777A9" w:rsidRDefault="00C777A9" w:rsidP="00C7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102A4D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На період карантину заборонити проведення різного роду  спортивних та культурно-масових заходів, у тому числі нарад, семінарів, олімпіад, конкурсів</w:t>
      </w:r>
      <w:r w:rsidRPr="00102A4D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C777A9" w:rsidRPr="000D17CA" w:rsidRDefault="00C777A9" w:rsidP="00C7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Вжити   заходів   щодо  освоєння учнями змісту кожного навчального предмета в повному обсязі відповідно до навчальних планів за рахунок ущільнення, дистанційного навчання, самостійного опрацювання тощо після нормалізації епідемічної ситуації.</w:t>
      </w:r>
    </w:p>
    <w:p w:rsidR="00C777A9" w:rsidRPr="000D17CA" w:rsidRDefault="00C777A9" w:rsidP="00C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Забезпечити виконання профілактичних заходів щодо попередження масового розповсюдження гостр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респіраторн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хвороби, спричиненої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коронавірусом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 гострих респіраторних інфекцій.</w:t>
      </w:r>
    </w:p>
    <w:p w:rsidR="00C777A9" w:rsidRPr="000D17CA" w:rsidRDefault="00C777A9" w:rsidP="00C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>. Вчителям-</w:t>
      </w:r>
      <w:proofErr w:type="spellStart"/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предметникам</w:t>
      </w:r>
      <w:proofErr w:type="spellEnd"/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C777A9" w:rsidRPr="000D17CA" w:rsidRDefault="00C777A9" w:rsidP="00C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>.1 Працювати в школі кількість годин у відповідності з розкладом занять.</w:t>
      </w:r>
    </w:p>
    <w:p w:rsidR="00C777A9" w:rsidRPr="000D17CA" w:rsidRDefault="00C777A9" w:rsidP="00C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 Проводити консультації за вимогою учнів в телефонному режимі. </w:t>
      </w:r>
    </w:p>
    <w:p w:rsidR="00C777A9" w:rsidRDefault="00C777A9" w:rsidP="00C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>. Оплату праці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C777A9" w:rsidRDefault="00C777A9" w:rsidP="00C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6.1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педагогічним працівникам під час карантину здійснювати з розрахунку заробітної плат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и, встановленої при тарифікації;</w:t>
      </w:r>
    </w:p>
    <w:p w:rsidR="00C777A9" w:rsidRDefault="00C777A9" w:rsidP="00C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6.2 техпрацівникам 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під час карантину здійснювати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штатного розпису;</w:t>
      </w:r>
    </w:p>
    <w:p w:rsidR="00C777A9" w:rsidRPr="000D17CA" w:rsidRDefault="00C777A9" w:rsidP="00C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6.3 сумісникам 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 час карантину здійснювати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відповідно до табелю за фактично відпрацьований час.</w:t>
      </w:r>
    </w:p>
    <w:p w:rsidR="00C777A9" w:rsidRPr="000D17CA" w:rsidRDefault="00C777A9" w:rsidP="00C777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виконанням наказу залишаю за собою.</w:t>
      </w:r>
    </w:p>
    <w:p w:rsidR="00C777A9" w:rsidRPr="000D17CA" w:rsidRDefault="00C777A9" w:rsidP="00C777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77A9" w:rsidRPr="000D17CA" w:rsidRDefault="00C777A9" w:rsidP="00C77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Директор школи</w:t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D17CA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  <w:t>Л.В.ДУХ</w:t>
      </w:r>
    </w:p>
    <w:p w:rsidR="00C777A9" w:rsidRDefault="00C777A9" w:rsidP="00C777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lang w:val="ru-RU" w:eastAsia="uk-UA"/>
        </w:rPr>
      </w:pPr>
    </w:p>
    <w:p w:rsidR="00C777A9" w:rsidRPr="0099564C" w:rsidRDefault="00C777A9" w:rsidP="00C777A9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B0999" w:rsidRDefault="003B0999">
      <w:bookmarkStart w:id="0" w:name="_GoBack"/>
      <w:bookmarkEnd w:id="0"/>
    </w:p>
    <w:sectPr w:rsidR="003B0999" w:rsidSect="00EA6ED3">
      <w:footerReference w:type="default" r:id="rId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062806"/>
      <w:docPartObj>
        <w:docPartGallery w:val="Page Numbers (Bottom of Page)"/>
        <w:docPartUnique/>
      </w:docPartObj>
    </w:sdtPr>
    <w:sdtEndPr/>
    <w:sdtContent>
      <w:p w:rsidR="005C4FC4" w:rsidRDefault="00C777A9">
        <w:pPr>
          <w:pStyle w:val="a3"/>
          <w:jc w:val="center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 w:rsidRPr="00C777A9">
          <w:rPr>
            <w:noProof/>
            <w:lang w:val="ru-RU"/>
          </w:rPr>
          <w:t>1</w:t>
        </w:r>
        <w:r>
          <w:fldChar w:fldCharType="end"/>
        </w:r>
      </w:p>
    </w:sdtContent>
  </w:sdt>
  <w:p w:rsidR="005C4FC4" w:rsidRDefault="00C777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C36"/>
    <w:rsid w:val="003B0999"/>
    <w:rsid w:val="00515C36"/>
    <w:rsid w:val="00C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5111-21E0-4F08-8235-BF387000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777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7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664</Characters>
  <Application>Microsoft Office Word</Application>
  <DocSecurity>0</DocSecurity>
  <Lines>5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2020-04-06T08:08:00Z</dcterms:created>
  <dcterms:modified xsi:type="dcterms:W3CDTF">2020-04-06T08:08:00Z</dcterms:modified>
</cp:coreProperties>
</file>