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9FD" w:rsidRDefault="003E7559" w:rsidP="0077703D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Українська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мова</w:t>
      </w:r>
      <w:proofErr w:type="spellEnd"/>
      <w:r w:rsidR="00F119F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, </w:t>
      </w:r>
      <w:proofErr w:type="spellStart"/>
      <w:r w:rsidR="00F119F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укра</w:t>
      </w:r>
      <w:r w:rsidR="00F119F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їнська</w:t>
      </w:r>
      <w:proofErr w:type="spellEnd"/>
      <w:r w:rsidR="00F119F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 xml:space="preserve"> література:</w:t>
      </w:r>
    </w:p>
    <w:p w:rsidR="002D42DE" w:rsidRPr="00895CAE" w:rsidRDefault="002D42DE" w:rsidP="002D42D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95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українська</w:t>
      </w:r>
      <w:proofErr w:type="spellEnd"/>
      <w:r w:rsidRPr="00895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95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мова</w:t>
      </w:r>
      <w:proofErr w:type="spellEnd"/>
      <w:r w:rsidRPr="00895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8-А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18"/>
        <w:gridCol w:w="1274"/>
        <w:gridCol w:w="6840"/>
      </w:tblGrid>
      <w:tr w:rsidR="002D42DE" w:rsidRPr="00895CAE" w:rsidTr="007D5FEE">
        <w:trPr>
          <w:tblCellSpacing w:w="0" w:type="dxa"/>
        </w:trPr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42DE" w:rsidRPr="00895CAE" w:rsidRDefault="002D42DE" w:rsidP="007D5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Дата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42DE" w:rsidRPr="00895CAE" w:rsidRDefault="002D42DE" w:rsidP="007D5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Предмет 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42DE" w:rsidRPr="00895CAE" w:rsidRDefault="002D42DE" w:rsidP="007D5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5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Завдання</w:t>
            </w:r>
            <w:proofErr w:type="spellEnd"/>
            <w:r w:rsidRPr="00895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D42DE" w:rsidRPr="00895CAE" w:rsidTr="007D5FEE">
        <w:trPr>
          <w:tblCellSpacing w:w="0" w:type="dxa"/>
        </w:trPr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42DE" w:rsidRPr="00895CAE" w:rsidRDefault="002D42DE" w:rsidP="007D5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5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Вівторок</w:t>
            </w:r>
            <w:proofErr w:type="spellEnd"/>
            <w:r w:rsidRPr="00895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20.04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42DE" w:rsidRPr="00895CAE" w:rsidRDefault="002D42DE" w:rsidP="007D5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5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Укр</w:t>
            </w:r>
            <w:proofErr w:type="spellEnd"/>
            <w:proofErr w:type="gramStart"/>
            <w:r w:rsidRPr="00895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..</w:t>
            </w:r>
            <w:proofErr w:type="spellStart"/>
            <w:proofErr w:type="gramEnd"/>
            <w:r w:rsidRPr="00895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мова</w:t>
            </w:r>
            <w:proofErr w:type="spellEnd"/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D42DE" w:rsidRPr="00895CAE" w:rsidRDefault="002D42DE" w:rsidP="007D5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https://classroom.google.com/c/MTk1NzAxNDA4ODg5?cjc=2ru3dvj</w:t>
            </w:r>
          </w:p>
        </w:tc>
      </w:tr>
      <w:tr w:rsidR="002D42DE" w:rsidRPr="00895CAE" w:rsidTr="007D5FEE">
        <w:trPr>
          <w:tblCellSpacing w:w="0" w:type="dxa"/>
        </w:trPr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42DE" w:rsidRPr="00895CAE" w:rsidRDefault="002D42DE" w:rsidP="007D5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5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П’ятниця</w:t>
            </w:r>
            <w:proofErr w:type="spellEnd"/>
            <w:r w:rsidRPr="00895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23.04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42DE" w:rsidRPr="00895CAE" w:rsidRDefault="002D42DE" w:rsidP="007D5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5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Укр</w:t>
            </w:r>
            <w:proofErr w:type="spellEnd"/>
            <w:proofErr w:type="gramStart"/>
            <w:r w:rsidRPr="00895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..</w:t>
            </w:r>
            <w:proofErr w:type="spellStart"/>
            <w:proofErr w:type="gramEnd"/>
            <w:r w:rsidRPr="00895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мова</w:t>
            </w:r>
            <w:proofErr w:type="spellEnd"/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D42DE" w:rsidRPr="00895CAE" w:rsidRDefault="002D42DE" w:rsidP="007D5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https://classroom.google.com/c/MTk1NzAxNDA4ODg5?cjc=2ru3dvj</w:t>
            </w:r>
          </w:p>
        </w:tc>
      </w:tr>
    </w:tbl>
    <w:p w:rsidR="002D42DE" w:rsidRPr="00895CAE" w:rsidRDefault="002D42DE" w:rsidP="002D42D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95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українська</w:t>
      </w:r>
      <w:proofErr w:type="spellEnd"/>
      <w:r w:rsidRPr="00895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95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література</w:t>
      </w:r>
      <w:proofErr w:type="spellEnd"/>
      <w:r w:rsidRPr="00895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8-мі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89"/>
        <w:gridCol w:w="3449"/>
        <w:gridCol w:w="4394"/>
      </w:tblGrid>
      <w:tr w:rsidR="002D42DE" w:rsidRPr="00895CAE" w:rsidTr="007D5FEE">
        <w:trPr>
          <w:tblCellSpacing w:w="0" w:type="dxa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42DE" w:rsidRPr="00895CAE" w:rsidRDefault="002D42DE" w:rsidP="007D5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Дата 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42DE" w:rsidRPr="00895CAE" w:rsidRDefault="002D42DE" w:rsidP="007D5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Предмет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42DE" w:rsidRPr="00895CAE" w:rsidRDefault="002D42DE" w:rsidP="007D5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5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Завдання</w:t>
            </w:r>
            <w:proofErr w:type="spellEnd"/>
            <w:r w:rsidRPr="00895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D42DE" w:rsidRPr="00895CAE" w:rsidTr="007D5FEE">
        <w:trPr>
          <w:tblCellSpacing w:w="0" w:type="dxa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42DE" w:rsidRPr="00895CAE" w:rsidRDefault="002D42DE" w:rsidP="007D5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5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Понеділок</w:t>
            </w:r>
            <w:proofErr w:type="spellEnd"/>
            <w:r w:rsidRPr="00895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19.04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42DE" w:rsidRPr="00895CAE" w:rsidRDefault="002D42DE" w:rsidP="007D5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5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Укр</w:t>
            </w:r>
            <w:proofErr w:type="spellEnd"/>
            <w:proofErr w:type="gramStart"/>
            <w:r w:rsidRPr="00895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..</w:t>
            </w:r>
            <w:proofErr w:type="spellStart"/>
            <w:proofErr w:type="gramEnd"/>
            <w:r w:rsidRPr="00895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літ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D42DE" w:rsidRPr="00895CAE" w:rsidRDefault="002D42DE" w:rsidP="007D5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5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Читати</w:t>
            </w:r>
            <w:proofErr w:type="spellEnd"/>
            <w:r w:rsidRPr="00895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стор.228 - 239</w:t>
            </w:r>
          </w:p>
        </w:tc>
      </w:tr>
      <w:tr w:rsidR="002D42DE" w:rsidRPr="00895CAE" w:rsidTr="007D5FEE">
        <w:trPr>
          <w:tblCellSpacing w:w="0" w:type="dxa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42DE" w:rsidRPr="00895CAE" w:rsidRDefault="002D42DE" w:rsidP="007D5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5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Вівторок</w:t>
            </w:r>
            <w:proofErr w:type="spellEnd"/>
            <w:r w:rsidRPr="00895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20.04 – 8-А</w:t>
            </w:r>
          </w:p>
          <w:p w:rsidR="002D42DE" w:rsidRPr="00895CAE" w:rsidRDefault="002D42DE" w:rsidP="007D5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5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П’ятниця</w:t>
            </w:r>
            <w:proofErr w:type="spellEnd"/>
            <w:r w:rsidRPr="00895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23.04 – 8 -Б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42DE" w:rsidRPr="00895CAE" w:rsidRDefault="002D42DE" w:rsidP="007D5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5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Укр</w:t>
            </w:r>
            <w:proofErr w:type="spellEnd"/>
            <w:proofErr w:type="gramStart"/>
            <w:r w:rsidRPr="00895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..</w:t>
            </w:r>
            <w:proofErr w:type="spellStart"/>
            <w:proofErr w:type="gramEnd"/>
            <w:r w:rsidRPr="00895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літ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D42DE" w:rsidRPr="00895CAE" w:rsidRDefault="002D42DE" w:rsidP="007D5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5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Відповідати</w:t>
            </w:r>
            <w:proofErr w:type="spellEnd"/>
            <w:r w:rsidRPr="00895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895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питання</w:t>
            </w:r>
            <w:proofErr w:type="spellEnd"/>
            <w:r w:rsidRPr="00895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239 - 240</w:t>
            </w:r>
          </w:p>
        </w:tc>
      </w:tr>
    </w:tbl>
    <w:p w:rsidR="002D42DE" w:rsidRPr="0077703D" w:rsidRDefault="002D42DE" w:rsidP="0077703D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</w:pPr>
    </w:p>
    <w:p w:rsidR="003F6CD5" w:rsidRPr="00C53CEF" w:rsidRDefault="003F6CD5" w:rsidP="003F6CD5">
      <w:pPr>
        <w:pStyle w:val="docdata"/>
        <w:spacing w:before="0" w:beforeAutospacing="0" w:after="200" w:afterAutospacing="0"/>
        <w:rPr>
          <w:u w:val="single"/>
        </w:rPr>
      </w:pPr>
      <w:proofErr w:type="spellStart"/>
      <w:r w:rsidRPr="00C53CEF">
        <w:rPr>
          <w:b/>
          <w:bCs/>
          <w:color w:val="000000"/>
          <w:sz w:val="32"/>
          <w:szCs w:val="32"/>
          <w:u w:val="single"/>
        </w:rPr>
        <w:t>Німецька</w:t>
      </w:r>
      <w:proofErr w:type="spellEnd"/>
      <w:r w:rsidRPr="00C53CEF">
        <w:rPr>
          <w:b/>
          <w:bCs/>
          <w:color w:val="000000"/>
          <w:sz w:val="32"/>
          <w:szCs w:val="32"/>
          <w:u w:val="single"/>
        </w:rPr>
        <w:t xml:space="preserve"> </w:t>
      </w:r>
      <w:proofErr w:type="spellStart"/>
      <w:r w:rsidRPr="00C53CEF">
        <w:rPr>
          <w:b/>
          <w:bCs/>
          <w:color w:val="000000"/>
          <w:sz w:val="32"/>
          <w:szCs w:val="32"/>
          <w:u w:val="single"/>
        </w:rPr>
        <w:t>мова</w:t>
      </w:r>
      <w:proofErr w:type="spellEnd"/>
    </w:p>
    <w:p w:rsidR="003E7559" w:rsidRPr="002D42DE" w:rsidRDefault="00D70FA8" w:rsidP="002D42DE">
      <w:pPr>
        <w:pStyle w:val="a4"/>
        <w:tabs>
          <w:tab w:val="left" w:pos="4186"/>
          <w:tab w:val="left" w:pos="4677"/>
        </w:tabs>
        <w:spacing w:before="0" w:beforeAutospacing="0" w:after="200" w:afterAutospacing="0"/>
        <w:jc w:val="both"/>
      </w:pPr>
      <w:r>
        <w:rPr>
          <w:color w:val="000000"/>
          <w:sz w:val="28"/>
          <w:szCs w:val="28"/>
        </w:rPr>
        <w:t xml:space="preserve"> </w:t>
      </w:r>
      <w:proofErr w:type="spellStart"/>
      <w:r w:rsidR="002D42DE">
        <w:rPr>
          <w:color w:val="000000"/>
          <w:sz w:val="28"/>
          <w:szCs w:val="28"/>
        </w:rPr>
        <w:t>Впр</w:t>
      </w:r>
      <w:proofErr w:type="spellEnd"/>
      <w:r w:rsidR="002D42DE">
        <w:rPr>
          <w:color w:val="000000"/>
          <w:sz w:val="28"/>
          <w:szCs w:val="28"/>
        </w:rPr>
        <w:t xml:space="preserve">.  5-А, </w:t>
      </w:r>
      <w:proofErr w:type="spellStart"/>
      <w:r w:rsidR="002D42DE">
        <w:rPr>
          <w:color w:val="000000"/>
          <w:sz w:val="28"/>
          <w:szCs w:val="28"/>
        </w:rPr>
        <w:t>стор</w:t>
      </w:r>
      <w:proofErr w:type="spellEnd"/>
      <w:r w:rsidR="002D42DE">
        <w:rPr>
          <w:color w:val="000000"/>
          <w:sz w:val="28"/>
          <w:szCs w:val="28"/>
        </w:rPr>
        <w:t>. 182 (</w:t>
      </w:r>
      <w:proofErr w:type="spellStart"/>
      <w:r w:rsidR="002D42DE">
        <w:rPr>
          <w:color w:val="000000"/>
          <w:sz w:val="28"/>
          <w:szCs w:val="28"/>
        </w:rPr>
        <w:t>доповнити</w:t>
      </w:r>
      <w:proofErr w:type="spellEnd"/>
      <w:r w:rsidR="002D42DE">
        <w:rPr>
          <w:color w:val="000000"/>
          <w:sz w:val="28"/>
          <w:szCs w:val="28"/>
        </w:rPr>
        <w:t xml:space="preserve"> текст </w:t>
      </w:r>
      <w:proofErr w:type="spellStart"/>
      <w:r w:rsidR="002D42DE">
        <w:rPr>
          <w:color w:val="000000"/>
          <w:sz w:val="28"/>
          <w:szCs w:val="28"/>
        </w:rPr>
        <w:t>відповідними</w:t>
      </w:r>
      <w:proofErr w:type="spellEnd"/>
      <w:r w:rsidR="002D42DE">
        <w:rPr>
          <w:color w:val="000000"/>
          <w:sz w:val="28"/>
          <w:szCs w:val="28"/>
        </w:rPr>
        <w:t xml:space="preserve"> словами </w:t>
      </w:r>
      <w:proofErr w:type="spellStart"/>
      <w:r w:rsidR="002D42DE">
        <w:rPr>
          <w:color w:val="000000"/>
          <w:sz w:val="28"/>
          <w:szCs w:val="28"/>
        </w:rPr>
        <w:t>й</w:t>
      </w:r>
      <w:proofErr w:type="spellEnd"/>
      <w:r w:rsidR="002D42DE">
        <w:rPr>
          <w:color w:val="000000"/>
          <w:sz w:val="28"/>
          <w:szCs w:val="28"/>
        </w:rPr>
        <w:t xml:space="preserve"> </w:t>
      </w:r>
      <w:proofErr w:type="spellStart"/>
      <w:r w:rsidR="002D42DE">
        <w:rPr>
          <w:color w:val="000000"/>
          <w:sz w:val="28"/>
          <w:szCs w:val="28"/>
        </w:rPr>
        <w:t>прочитати</w:t>
      </w:r>
      <w:proofErr w:type="spellEnd"/>
      <w:r w:rsidR="002D42DE">
        <w:rPr>
          <w:color w:val="000000"/>
          <w:sz w:val="28"/>
          <w:szCs w:val="28"/>
        </w:rPr>
        <w:t xml:space="preserve">) </w:t>
      </w:r>
    </w:p>
    <w:p w:rsidR="003E7559" w:rsidRDefault="003E7559" w:rsidP="003E7559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Англ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ійська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мова:</w:t>
      </w:r>
    </w:p>
    <w:p w:rsidR="001C7108" w:rsidRDefault="003E7559" w:rsidP="003E7559">
      <w:pPr>
        <w:rPr>
          <w:rFonts w:ascii="Arial" w:hAnsi="Arial" w:cs="Arial"/>
          <w:color w:val="000000"/>
          <w:sz w:val="19"/>
          <w:szCs w:val="19"/>
          <w:shd w:val="clear" w:color="auto" w:fill="FFFFFF"/>
          <w:lang w:val="uk-UA"/>
        </w:rPr>
      </w:pPr>
      <w:r>
        <w:rPr>
          <w:rFonts w:ascii="Arial" w:hAnsi="Arial" w:cs="Arial"/>
          <w:color w:val="000000"/>
          <w:sz w:val="19"/>
          <w:szCs w:val="19"/>
          <w:shd w:val="clear" w:color="auto" w:fill="FFFFFF"/>
          <w:lang w:val="uk-UA"/>
        </w:rPr>
        <w:t xml:space="preserve"> </w:t>
      </w:r>
      <w:proofErr w:type="gramStart"/>
      <w:r w:rsidRPr="007C509B">
        <w:rPr>
          <w:rFonts w:ascii="Arial" w:hAnsi="Arial" w:cs="Arial"/>
          <w:color w:val="000000"/>
          <w:sz w:val="24"/>
          <w:szCs w:val="24"/>
          <w:shd w:val="clear" w:color="auto" w:fill="FFFFFF"/>
        </w:rPr>
        <w:t>С</w:t>
      </w:r>
      <w:proofErr w:type="spellStart"/>
      <w:proofErr w:type="gramEnd"/>
      <w:r w:rsidRPr="007C509B">
        <w:rPr>
          <w:rFonts w:ascii="Arial" w:hAnsi="Arial" w:cs="Arial"/>
          <w:color w:val="000000"/>
          <w:sz w:val="24"/>
          <w:szCs w:val="24"/>
          <w:shd w:val="clear" w:color="auto" w:fill="FFFFFF"/>
          <w:lang w:val="en-GB"/>
        </w:rPr>
        <w:t>lassroom</w:t>
      </w:r>
      <w:proofErr w:type="spellEnd"/>
      <w:r w:rsidRPr="00AA319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(</w:t>
      </w:r>
      <w:hyperlink r:id="rId5" w:tgtFrame="_blank" w:history="1">
        <w:r w:rsidRPr="007C509B">
          <w:rPr>
            <w:rStyle w:val="a3"/>
            <w:rFonts w:ascii="Arial" w:hAnsi="Arial" w:cs="Arial"/>
            <w:sz w:val="24"/>
            <w:szCs w:val="24"/>
            <w:shd w:val="clear" w:color="auto" w:fill="FFFFFF"/>
            <w:lang w:val="en-GB"/>
          </w:rPr>
          <w:t>https</w:t>
        </w:r>
        <w:r w:rsidRPr="00AA3191">
          <w:rPr>
            <w:rStyle w:val="a3"/>
            <w:rFonts w:ascii="Arial" w:hAnsi="Arial" w:cs="Arial"/>
            <w:sz w:val="24"/>
            <w:szCs w:val="24"/>
            <w:shd w:val="clear" w:color="auto" w:fill="FFFFFF"/>
          </w:rPr>
          <w:t>://</w:t>
        </w:r>
        <w:r w:rsidRPr="007C509B">
          <w:rPr>
            <w:rStyle w:val="a3"/>
            <w:rFonts w:ascii="Arial" w:hAnsi="Arial" w:cs="Arial"/>
            <w:sz w:val="24"/>
            <w:szCs w:val="24"/>
            <w:shd w:val="clear" w:color="auto" w:fill="FFFFFF"/>
            <w:lang w:val="en-GB"/>
          </w:rPr>
          <w:t>classroom</w:t>
        </w:r>
        <w:r w:rsidRPr="00AA3191">
          <w:rPr>
            <w:rStyle w:val="a3"/>
            <w:rFonts w:ascii="Arial" w:hAnsi="Arial" w:cs="Arial"/>
            <w:sz w:val="24"/>
            <w:szCs w:val="24"/>
            <w:shd w:val="clear" w:color="auto" w:fill="FFFFFF"/>
          </w:rPr>
          <w:t>.</w:t>
        </w:r>
        <w:proofErr w:type="spellStart"/>
        <w:r w:rsidRPr="007C509B">
          <w:rPr>
            <w:rStyle w:val="a3"/>
            <w:rFonts w:ascii="Arial" w:hAnsi="Arial" w:cs="Arial"/>
            <w:sz w:val="24"/>
            <w:szCs w:val="24"/>
            <w:shd w:val="clear" w:color="auto" w:fill="FFFFFF"/>
            <w:lang w:val="en-GB"/>
          </w:rPr>
          <w:t>google</w:t>
        </w:r>
        <w:proofErr w:type="spellEnd"/>
        <w:r w:rsidRPr="00AA3191">
          <w:rPr>
            <w:rStyle w:val="a3"/>
            <w:rFonts w:ascii="Arial" w:hAnsi="Arial" w:cs="Arial"/>
            <w:sz w:val="24"/>
            <w:szCs w:val="24"/>
            <w:shd w:val="clear" w:color="auto" w:fill="FFFFFF"/>
          </w:rPr>
          <w:t>.</w:t>
        </w:r>
        <w:r w:rsidRPr="007C509B">
          <w:rPr>
            <w:rStyle w:val="a3"/>
            <w:rFonts w:ascii="Arial" w:hAnsi="Arial" w:cs="Arial"/>
            <w:sz w:val="24"/>
            <w:szCs w:val="24"/>
            <w:shd w:val="clear" w:color="auto" w:fill="FFFFFF"/>
            <w:lang w:val="en-GB"/>
          </w:rPr>
          <w:t>com</w:t>
        </w:r>
        <w:r w:rsidRPr="00AA3191">
          <w:rPr>
            <w:rStyle w:val="a3"/>
            <w:rFonts w:ascii="Arial" w:hAnsi="Arial" w:cs="Arial"/>
            <w:sz w:val="24"/>
            <w:szCs w:val="24"/>
            <w:shd w:val="clear" w:color="auto" w:fill="FFFFFF"/>
          </w:rPr>
          <w:t>/</w:t>
        </w:r>
        <w:r w:rsidRPr="007C509B">
          <w:rPr>
            <w:rStyle w:val="a3"/>
            <w:rFonts w:ascii="Arial" w:hAnsi="Arial" w:cs="Arial"/>
            <w:sz w:val="24"/>
            <w:szCs w:val="24"/>
            <w:shd w:val="clear" w:color="auto" w:fill="FFFFFF"/>
            <w:lang w:val="en-GB"/>
          </w:rPr>
          <w:t>c</w:t>
        </w:r>
        <w:r w:rsidRPr="00AA3191">
          <w:rPr>
            <w:rStyle w:val="a3"/>
            <w:rFonts w:ascii="Arial" w:hAnsi="Arial" w:cs="Arial"/>
            <w:sz w:val="24"/>
            <w:szCs w:val="24"/>
            <w:shd w:val="clear" w:color="auto" w:fill="FFFFFF"/>
          </w:rPr>
          <w:t>/</w:t>
        </w:r>
        <w:proofErr w:type="spellStart"/>
        <w:r w:rsidRPr="007C509B">
          <w:rPr>
            <w:rStyle w:val="a3"/>
            <w:rFonts w:ascii="Arial" w:hAnsi="Arial" w:cs="Arial"/>
            <w:sz w:val="24"/>
            <w:szCs w:val="24"/>
            <w:shd w:val="clear" w:color="auto" w:fill="FFFFFF"/>
            <w:lang w:val="en-GB"/>
          </w:rPr>
          <w:t>MjUxOTMxODA</w:t>
        </w:r>
        <w:proofErr w:type="spellEnd"/>
        <w:r w:rsidRPr="00AA3191">
          <w:rPr>
            <w:rStyle w:val="a3"/>
            <w:rFonts w:ascii="Arial" w:hAnsi="Arial" w:cs="Arial"/>
            <w:sz w:val="24"/>
            <w:szCs w:val="24"/>
            <w:shd w:val="clear" w:color="auto" w:fill="FFFFFF"/>
          </w:rPr>
          <w:t>0</w:t>
        </w:r>
        <w:proofErr w:type="spellStart"/>
        <w:r w:rsidRPr="007C509B">
          <w:rPr>
            <w:rStyle w:val="a3"/>
            <w:rFonts w:ascii="Arial" w:hAnsi="Arial" w:cs="Arial"/>
            <w:sz w:val="24"/>
            <w:szCs w:val="24"/>
            <w:shd w:val="clear" w:color="auto" w:fill="FFFFFF"/>
            <w:lang w:val="en-GB"/>
          </w:rPr>
          <w:t>MjQ</w:t>
        </w:r>
        <w:proofErr w:type="spellEnd"/>
        <w:r w:rsidRPr="00AA3191">
          <w:rPr>
            <w:rStyle w:val="a3"/>
            <w:rFonts w:ascii="Arial" w:hAnsi="Arial" w:cs="Arial"/>
            <w:sz w:val="24"/>
            <w:szCs w:val="24"/>
            <w:shd w:val="clear" w:color="auto" w:fill="FFFFFF"/>
          </w:rPr>
          <w:t>5?</w:t>
        </w:r>
        <w:proofErr w:type="spellStart"/>
        <w:r w:rsidRPr="007C509B">
          <w:rPr>
            <w:rStyle w:val="a3"/>
            <w:rFonts w:ascii="Arial" w:hAnsi="Arial" w:cs="Arial"/>
            <w:sz w:val="24"/>
            <w:szCs w:val="24"/>
            <w:shd w:val="clear" w:color="auto" w:fill="FFFFFF"/>
            <w:lang w:val="en-GB"/>
          </w:rPr>
          <w:t>cjc</w:t>
        </w:r>
        <w:proofErr w:type="spellEnd"/>
        <w:r w:rsidRPr="00AA3191">
          <w:rPr>
            <w:rStyle w:val="a3"/>
            <w:rFonts w:ascii="Arial" w:hAnsi="Arial" w:cs="Arial"/>
            <w:sz w:val="24"/>
            <w:szCs w:val="24"/>
            <w:shd w:val="clear" w:color="auto" w:fill="FFFFFF"/>
          </w:rPr>
          <w:t>=</w:t>
        </w:r>
        <w:r w:rsidRPr="007C509B">
          <w:rPr>
            <w:rStyle w:val="a3"/>
            <w:rFonts w:ascii="Arial" w:hAnsi="Arial" w:cs="Arial"/>
            <w:sz w:val="24"/>
            <w:szCs w:val="24"/>
            <w:shd w:val="clear" w:color="auto" w:fill="FFFFFF"/>
            <w:lang w:val="en-GB"/>
          </w:rPr>
          <w:t>bf</w:t>
        </w:r>
        <w:r w:rsidRPr="00AA3191">
          <w:rPr>
            <w:rStyle w:val="a3"/>
            <w:rFonts w:ascii="Arial" w:hAnsi="Arial" w:cs="Arial"/>
            <w:sz w:val="24"/>
            <w:szCs w:val="24"/>
            <w:shd w:val="clear" w:color="auto" w:fill="FFFFFF"/>
          </w:rPr>
          <w:t>6</w:t>
        </w:r>
        <w:r w:rsidRPr="007C509B">
          <w:rPr>
            <w:rStyle w:val="a3"/>
            <w:rFonts w:ascii="Arial" w:hAnsi="Arial" w:cs="Arial"/>
            <w:sz w:val="24"/>
            <w:szCs w:val="24"/>
            <w:shd w:val="clear" w:color="auto" w:fill="FFFFFF"/>
            <w:lang w:val="en-GB"/>
          </w:rPr>
          <w:t>n</w:t>
        </w:r>
        <w:r w:rsidRPr="00AA3191">
          <w:rPr>
            <w:rStyle w:val="a3"/>
            <w:rFonts w:ascii="Arial" w:hAnsi="Arial" w:cs="Arial"/>
            <w:sz w:val="24"/>
            <w:szCs w:val="24"/>
            <w:shd w:val="clear" w:color="auto" w:fill="FFFFFF"/>
          </w:rPr>
          <w:t>5</w:t>
        </w:r>
        <w:r w:rsidRPr="007C509B">
          <w:rPr>
            <w:rStyle w:val="a3"/>
            <w:rFonts w:ascii="Arial" w:hAnsi="Arial" w:cs="Arial"/>
            <w:sz w:val="24"/>
            <w:szCs w:val="24"/>
            <w:shd w:val="clear" w:color="auto" w:fill="FFFFFF"/>
            <w:lang w:val="en-GB"/>
          </w:rPr>
          <w:t>pp</w:t>
        </w:r>
      </w:hyperlink>
      <w:r w:rsidRPr="00AA3191">
        <w:rPr>
          <w:rFonts w:ascii="Arial" w:hAnsi="Arial" w:cs="Arial"/>
          <w:color w:val="000000"/>
          <w:sz w:val="19"/>
          <w:szCs w:val="19"/>
          <w:shd w:val="clear" w:color="auto" w:fill="FFFFFF"/>
        </w:rPr>
        <w:t>)</w:t>
      </w:r>
    </w:p>
    <w:p w:rsidR="001C7108" w:rsidRPr="0077703D" w:rsidRDefault="001C7108" w:rsidP="001C7108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77703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Алгебра</w:t>
      </w:r>
      <w:r w:rsidR="002D42D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, геометрія</w:t>
      </w:r>
      <w:r w:rsidRPr="0077703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:</w:t>
      </w:r>
    </w:p>
    <w:p w:rsidR="002D42DE" w:rsidRPr="00FE1287" w:rsidRDefault="00D70FA8" w:rsidP="002D42D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lang w:eastAsia="ru-RU"/>
        </w:rPr>
        <w:t xml:space="preserve"> </w:t>
      </w:r>
      <w:r w:rsidR="002D42DE" w:rsidRPr="00FE1287">
        <w:rPr>
          <w:rFonts w:ascii="Times New Roman" w:hAnsi="Times New Roman" w:cs="Times New Roman"/>
          <w:b/>
          <w:sz w:val="28"/>
          <w:szCs w:val="28"/>
          <w:u w:val="single"/>
        </w:rPr>
        <w:t>Алгебра 8 класс.</w:t>
      </w:r>
    </w:p>
    <w:p w:rsidR="002D42DE" w:rsidRDefault="002D42DE" w:rsidP="002D42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Самостояте</w:t>
      </w:r>
      <w:r w:rsidRPr="00FE1287">
        <w:rPr>
          <w:rFonts w:ascii="Times New Roman" w:hAnsi="Times New Roman" w:cs="Times New Roman"/>
          <w:sz w:val="28"/>
          <w:szCs w:val="28"/>
        </w:rPr>
        <w:t>льная работа (все решают 1 вариант)</w:t>
      </w:r>
    </w:p>
    <w:p w:rsidR="002D42DE" w:rsidRPr="007567C5" w:rsidRDefault="002D42DE" w:rsidP="002D42DE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Pr="002E4C0C">
          <w:rPr>
            <w:rStyle w:val="a3"/>
            <w:rFonts w:ascii="Times New Roman" w:hAnsi="Times New Roman" w:cs="Times New Roman"/>
            <w:sz w:val="28"/>
            <w:szCs w:val="28"/>
          </w:rPr>
          <w:t>https://naurok.com.ua/test/kvadratniy-trichlen-i-yogo-koreni-939703.html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42DE" w:rsidRDefault="002D42DE" w:rsidP="002D42DE">
      <w:pPr>
        <w:pStyle w:val="a4"/>
        <w:spacing w:before="0" w:beforeAutospacing="0" w:after="200" w:afterAutospacing="0"/>
      </w:pPr>
      <w:r>
        <w:rPr>
          <w:color w:val="000000"/>
          <w:sz w:val="28"/>
          <w:szCs w:val="28"/>
          <w:u w:val="single"/>
        </w:rPr>
        <w:t xml:space="preserve">Дата выполнения  до </w:t>
      </w:r>
      <w:r w:rsidRPr="00925D09">
        <w:rPr>
          <w:b/>
          <w:color w:val="000000"/>
          <w:sz w:val="28"/>
          <w:szCs w:val="28"/>
          <w:u w:val="single"/>
        </w:rPr>
        <w:t>20.04.2021 г. 14.00.</w:t>
      </w:r>
      <w:r>
        <w:rPr>
          <w:color w:val="000000"/>
          <w:sz w:val="28"/>
          <w:szCs w:val="28"/>
          <w:u w:val="single"/>
        </w:rPr>
        <w:t xml:space="preserve">  Выполненную работу  отправьте на </w:t>
      </w:r>
      <w:proofErr w:type="spellStart"/>
      <w:r>
        <w:rPr>
          <w:color w:val="000000"/>
          <w:sz w:val="28"/>
          <w:szCs w:val="28"/>
          <w:u w:val="single"/>
        </w:rPr>
        <w:t>эл</w:t>
      </w:r>
      <w:proofErr w:type="gramStart"/>
      <w:r>
        <w:rPr>
          <w:color w:val="000000"/>
          <w:sz w:val="28"/>
          <w:szCs w:val="28"/>
          <w:u w:val="single"/>
        </w:rPr>
        <w:t>.п</w:t>
      </w:r>
      <w:proofErr w:type="gramEnd"/>
      <w:r>
        <w:rPr>
          <w:color w:val="000000"/>
          <w:sz w:val="28"/>
          <w:szCs w:val="28"/>
          <w:u w:val="single"/>
        </w:rPr>
        <w:t>очту</w:t>
      </w:r>
      <w:proofErr w:type="spellEnd"/>
      <w:r>
        <w:rPr>
          <w:color w:val="000000"/>
          <w:sz w:val="28"/>
          <w:szCs w:val="28"/>
          <w:u w:val="single"/>
        </w:rPr>
        <w:t xml:space="preserve"> </w:t>
      </w:r>
      <w:r>
        <w:t xml:space="preserve">  </w:t>
      </w:r>
      <w:hyperlink r:id="rId7" w:history="1">
        <w:r>
          <w:rPr>
            <w:rStyle w:val="a3"/>
            <w:rFonts w:ascii="Arial" w:hAnsi="Arial" w:cs="Arial"/>
            <w:b/>
            <w:bCs/>
            <w:sz w:val="29"/>
            <w:szCs w:val="29"/>
            <w:shd w:val="clear" w:color="auto" w:fill="FFFFFF"/>
          </w:rPr>
          <w:t>salie1963@ukr.net</w:t>
        </w:r>
      </w:hyperlink>
      <w:r>
        <w:t xml:space="preserve">  </w:t>
      </w:r>
      <w:r>
        <w:rPr>
          <w:sz w:val="28"/>
          <w:szCs w:val="28"/>
        </w:rPr>
        <w:t>( после 14.00 оценка за работу снижается)</w:t>
      </w:r>
    </w:p>
    <w:p w:rsidR="002D42DE" w:rsidRDefault="002D42DE" w:rsidP="002D42DE">
      <w:pPr>
        <w:pStyle w:val="a4"/>
        <w:spacing w:before="0" w:beforeAutospacing="0" w:after="200" w:afterAutospacing="0"/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</w:t>
      </w:r>
    </w:p>
    <w:p w:rsidR="002D42DE" w:rsidRDefault="002D42DE" w:rsidP="002D42D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91B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Геометрия 8 класс.</w:t>
      </w:r>
      <w:r w:rsidRPr="00F91BE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2D42DE" w:rsidRDefault="002D42DE" w:rsidP="002D42D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2D42DE" w:rsidRPr="00F91BE6" w:rsidRDefault="002D42DE" w:rsidP="002D42DE">
      <w:pPr>
        <w:spacing w:after="0" w:line="240" w:lineRule="auto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Решить задачи.</w:t>
      </w:r>
      <w:r w:rsidRPr="00F91BE6">
        <w:rPr>
          <w:rFonts w:ascii="Times New Roman" w:eastAsia="Times New Roman" w:hAnsi="Times New Roman" w:cs="Times New Roman"/>
          <w:b/>
          <w:bCs/>
          <w:color w:val="00B050"/>
          <w:sz w:val="28"/>
          <w:u w:val="single"/>
          <w:lang w:eastAsia="ru-RU"/>
        </w:rPr>
        <w:t xml:space="preserve"> </w:t>
      </w:r>
      <w:r w:rsidRPr="00F91BE6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u w:val="single"/>
          <w:lang w:eastAsia="ru-RU"/>
        </w:rPr>
        <w:br/>
      </w:r>
    </w:p>
    <w:p w:rsidR="002D42DE" w:rsidRDefault="002D42DE" w:rsidP="002D42D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Пусть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основание,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– высота, S – площадь параллелограмма. Найдите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а) S, если  а = 1,5 м,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= 1,2 м;             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2D42DE" w:rsidRDefault="002D42DE" w:rsidP="002D42D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2.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Периметр прямоугольника равен</w:t>
      </w:r>
    </w:p>
    <w:p w:rsidR="002D42DE" w:rsidRDefault="002D42DE" w:rsidP="002D42D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26 см, а одна из его сторон равна 9 см. Найдите сторону квадрата, имеющего такую же площадь, как этот прямоугольник.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2D42DE" w:rsidRDefault="002D42DE" w:rsidP="002D42D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2D42DE" w:rsidRDefault="002D42DE" w:rsidP="002D42DE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Сторона ромба равна 8,6 см, а один из углов ромба равен 30</w:t>
      </w:r>
      <w:r>
        <w:rPr>
          <w:rFonts w:ascii="Times New Roman" w:eastAsia="Times New Roman" w:hAnsi="Times New Roman" w:cs="Times New Roman"/>
          <w:color w:val="000000"/>
          <w:sz w:val="28"/>
          <w:vertAlign w:val="superscript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Найдите площадь ромба.</w:t>
      </w:r>
    </w:p>
    <w:p w:rsidR="002D42DE" w:rsidRDefault="002D42DE" w:rsidP="002D42DE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D42DE" w:rsidRDefault="002D42DE" w:rsidP="002D42D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4.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Дан ∆АВС, сторона АВ =11,4 см,</w:t>
      </w:r>
    </w:p>
    <w:p w:rsidR="002D42DE" w:rsidRDefault="002D42DE" w:rsidP="002D42DE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АС = 17,6 см и угол между ними равен 30</w:t>
      </w:r>
      <w:r>
        <w:rPr>
          <w:rFonts w:ascii="Times New Roman" w:eastAsia="Times New Roman" w:hAnsi="Times New Roman" w:cs="Times New Roman"/>
          <w:color w:val="000000"/>
          <w:sz w:val="28"/>
          <w:vertAlign w:val="superscript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Найдите площадь треугольника.</w:t>
      </w:r>
    </w:p>
    <w:p w:rsidR="002D42DE" w:rsidRDefault="002D42DE" w:rsidP="002D42DE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D42DE" w:rsidRDefault="002D42DE" w:rsidP="002D42DE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5.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Найдите площадь прямоугольного треугольника, если его катеты равны: а)6,2 см и 8,7 см</w:t>
      </w:r>
    </w:p>
    <w:p w:rsidR="002D42DE" w:rsidRDefault="002D42DE" w:rsidP="002D42DE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D42DE" w:rsidRDefault="002D42DE" w:rsidP="002D42D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6.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Найдите площадь трапеции АВС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D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 с основаниями АВ и СD, если: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2D42DE" w:rsidRPr="00F91BE6" w:rsidRDefault="002D42DE" w:rsidP="002D42DE">
      <w:pPr>
        <w:pStyle w:val="a5"/>
        <w:spacing w:line="271" w:lineRule="auto"/>
        <w:ind w:right="161"/>
        <w:rPr>
          <w:rFonts w:ascii="Times New Roman" w:hAnsi="Times New Roman" w:cs="Times New Roman"/>
          <w:sz w:val="24"/>
          <w:szCs w:val="24"/>
          <w:lang w:val="ru-RU"/>
        </w:rPr>
      </w:pPr>
      <w:r w:rsidRPr="00F91BE6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а</w:t>
      </w:r>
      <w:proofErr w:type="gramStart"/>
      <w:r w:rsidRPr="00F91BE6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)А</w:t>
      </w:r>
      <w:proofErr w:type="gramEnd"/>
      <w:r w:rsidRPr="00F91BE6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В = 3,2 м, С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D</w:t>
      </w:r>
      <w:r w:rsidRPr="00F91BE6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 =2,6м, высота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DH</w:t>
      </w:r>
      <w:r w:rsidRPr="00F91BE6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 = 1,2 м.</w:t>
      </w:r>
    </w:p>
    <w:p w:rsidR="002D42DE" w:rsidRDefault="002D42DE" w:rsidP="002D42DE">
      <w:pPr>
        <w:pStyle w:val="a4"/>
        <w:spacing w:before="0" w:beforeAutospacing="0" w:after="200" w:afterAutospacing="0"/>
      </w:pPr>
    </w:p>
    <w:p w:rsidR="002D42DE" w:rsidRDefault="002D42DE" w:rsidP="002D42DE">
      <w:pPr>
        <w:pStyle w:val="a4"/>
        <w:spacing w:before="0" w:beforeAutospacing="0" w:after="200" w:afterAutospacing="0"/>
        <w:rPr>
          <w:sz w:val="28"/>
          <w:szCs w:val="28"/>
        </w:rPr>
      </w:pPr>
      <w:r>
        <w:rPr>
          <w:color w:val="000000"/>
          <w:sz w:val="28"/>
          <w:szCs w:val="28"/>
          <w:u w:val="single"/>
        </w:rPr>
        <w:t xml:space="preserve">Дата выполнения  до </w:t>
      </w:r>
      <w:r w:rsidRPr="00925D09">
        <w:rPr>
          <w:b/>
          <w:color w:val="000000"/>
          <w:sz w:val="28"/>
          <w:szCs w:val="28"/>
          <w:u w:val="single"/>
        </w:rPr>
        <w:t>23.04.2021 г. 14.00</w:t>
      </w:r>
      <w:r>
        <w:rPr>
          <w:color w:val="000000"/>
          <w:sz w:val="28"/>
          <w:szCs w:val="28"/>
          <w:u w:val="single"/>
        </w:rPr>
        <w:t xml:space="preserve">.  Выполненную работу  отправьте на </w:t>
      </w:r>
      <w:proofErr w:type="spellStart"/>
      <w:r>
        <w:rPr>
          <w:color w:val="000000"/>
          <w:sz w:val="28"/>
          <w:szCs w:val="28"/>
          <w:u w:val="single"/>
        </w:rPr>
        <w:t>эл</w:t>
      </w:r>
      <w:proofErr w:type="gramStart"/>
      <w:r>
        <w:rPr>
          <w:color w:val="000000"/>
          <w:sz w:val="28"/>
          <w:szCs w:val="28"/>
          <w:u w:val="single"/>
        </w:rPr>
        <w:t>.п</w:t>
      </w:r>
      <w:proofErr w:type="gramEnd"/>
      <w:r>
        <w:rPr>
          <w:color w:val="000000"/>
          <w:sz w:val="28"/>
          <w:szCs w:val="28"/>
          <w:u w:val="single"/>
        </w:rPr>
        <w:t>очту</w:t>
      </w:r>
      <w:proofErr w:type="spellEnd"/>
      <w:r>
        <w:rPr>
          <w:color w:val="000000"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 </w:t>
      </w:r>
      <w:hyperlink r:id="rId8" w:history="1">
        <w:r>
          <w:rPr>
            <w:rStyle w:val="a3"/>
            <w:rFonts w:ascii="Arial" w:hAnsi="Arial" w:cs="Arial"/>
            <w:b/>
            <w:bCs/>
            <w:sz w:val="28"/>
            <w:szCs w:val="28"/>
            <w:shd w:val="clear" w:color="auto" w:fill="FFFFFF"/>
          </w:rPr>
          <w:t>salie1963@ukr.net</w:t>
        </w:r>
      </w:hyperlink>
      <w:r>
        <w:rPr>
          <w:sz w:val="28"/>
          <w:szCs w:val="28"/>
        </w:rPr>
        <w:t xml:space="preserve">  ( после 14.00 оценка за работу снижается)</w:t>
      </w:r>
    </w:p>
    <w:p w:rsidR="0077703D" w:rsidRPr="002D42DE" w:rsidRDefault="002D42DE" w:rsidP="0077703D">
      <w:pPr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>Бажаю всім успіхів та здоров'я.</w:t>
      </w:r>
    </w:p>
    <w:p w:rsidR="0077703D" w:rsidRPr="0077703D" w:rsidRDefault="0077703D" w:rsidP="001C7108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uk-UA"/>
        </w:rPr>
      </w:pPr>
    </w:p>
    <w:p w:rsidR="003E7559" w:rsidRPr="0077703D" w:rsidRDefault="003E7559" w:rsidP="003E7559">
      <w:pPr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  <w:lang w:val="uk-UA"/>
        </w:rPr>
      </w:pPr>
      <w:r w:rsidRPr="0077703D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  <w:lang w:val="uk-UA"/>
        </w:rPr>
        <w:t>Історія:</w:t>
      </w:r>
    </w:p>
    <w:tbl>
      <w:tblPr>
        <w:tblW w:w="0" w:type="auto"/>
        <w:tblCellSpacing w:w="0" w:type="dxa"/>
        <w:tblInd w:w="-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25"/>
        <w:gridCol w:w="2871"/>
        <w:gridCol w:w="297"/>
        <w:gridCol w:w="5787"/>
      </w:tblGrid>
      <w:tr w:rsidR="002D42DE" w:rsidRPr="00316196" w:rsidTr="007D5FEE">
        <w:trPr>
          <w:trHeight w:val="1066"/>
          <w:tblCellSpacing w:w="0" w:type="dxa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42DE" w:rsidRPr="002D42DE" w:rsidRDefault="002D42DE" w:rsidP="007D5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val="uk-UA" w:eastAsia="ru-RU"/>
              </w:rPr>
              <w:t xml:space="preserve"> 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42DE" w:rsidRPr="00316196" w:rsidRDefault="002D42DE" w:rsidP="007D5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96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u w:val="single"/>
                <w:lang w:eastAsia="ru-RU"/>
              </w:rPr>
              <w:t xml:space="preserve">8 </w:t>
            </w:r>
            <w:proofErr w:type="spellStart"/>
            <w:r w:rsidRPr="00316196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u w:val="single"/>
                <w:lang w:eastAsia="ru-RU"/>
              </w:rPr>
              <w:t>кл</w:t>
            </w:r>
            <w:proofErr w:type="spellEnd"/>
            <w:r w:rsidRPr="0031619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 xml:space="preserve">. </w:t>
            </w:r>
          </w:p>
          <w:p w:rsidR="002D42DE" w:rsidRPr="00316196" w:rsidRDefault="002D42DE" w:rsidP="007D5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42DE" w:rsidRPr="00316196" w:rsidRDefault="002D42DE" w:rsidP="007D5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42DE" w:rsidRPr="00316196" w:rsidRDefault="002D42DE" w:rsidP="007D5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619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Скласти</w:t>
            </w:r>
            <w:proofErr w:type="spellEnd"/>
            <w:r w:rsidRPr="0031619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31619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історичний</w:t>
            </w:r>
            <w:proofErr w:type="spellEnd"/>
            <w:r w:rsidRPr="0031619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 xml:space="preserve"> портрет царя Петра І</w:t>
            </w:r>
          </w:p>
        </w:tc>
      </w:tr>
    </w:tbl>
    <w:p w:rsidR="003E7559" w:rsidRPr="0077703D" w:rsidRDefault="003E7559" w:rsidP="003E7559">
      <w:pPr>
        <w:rPr>
          <w:color w:val="FF0000"/>
          <w:lang w:val="uk-UA"/>
        </w:rPr>
      </w:pPr>
    </w:p>
    <w:p w:rsidR="003E7559" w:rsidRPr="005D7605" w:rsidRDefault="003E7559" w:rsidP="003E7559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5D760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Географія:</w:t>
      </w:r>
    </w:p>
    <w:p w:rsidR="003E7559" w:rsidRPr="005D7605" w:rsidRDefault="003E7559" w:rsidP="003E7559">
      <w:pPr>
        <w:rPr>
          <w:sz w:val="28"/>
          <w:szCs w:val="28"/>
          <w:lang w:val="uk-UA"/>
        </w:rPr>
      </w:pPr>
      <w:proofErr w:type="gramStart"/>
      <w:r w:rsidRPr="005D7605">
        <w:rPr>
          <w:sz w:val="28"/>
          <w:szCs w:val="28"/>
          <w:lang w:val="en-GB"/>
        </w:rPr>
        <w:t>classroom</w:t>
      </w:r>
      <w:proofErr w:type="gramEnd"/>
      <w:r w:rsidRPr="005D7605">
        <w:rPr>
          <w:sz w:val="28"/>
          <w:szCs w:val="28"/>
          <w:lang w:val="en-GB"/>
        </w:rPr>
        <w:t xml:space="preserve"> – </w:t>
      </w:r>
      <w:hyperlink r:id="rId9" w:history="1">
        <w:r w:rsidRPr="005D7605">
          <w:rPr>
            <w:rStyle w:val="a3"/>
            <w:color w:val="auto"/>
            <w:sz w:val="28"/>
            <w:szCs w:val="28"/>
            <w:lang w:val="en-GB"/>
          </w:rPr>
          <w:t>https://classroom.google.com/c/MjUxNTY2NjQ5OTM1</w:t>
        </w:r>
      </w:hyperlink>
    </w:p>
    <w:p w:rsidR="003E7559" w:rsidRPr="005D7605" w:rsidRDefault="003E7559" w:rsidP="003E7559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proofErr w:type="spellStart"/>
      <w:r w:rsidRPr="005D7605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>Фізика</w:t>
      </w:r>
      <w:proofErr w:type="spellEnd"/>
      <w:r w:rsidRPr="005D7605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>.</w:t>
      </w:r>
    </w:p>
    <w:p w:rsidR="003E7559" w:rsidRPr="005D7605" w:rsidRDefault="00F119FD" w:rsidP="003E7559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5D7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7559" w:rsidRPr="005D76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119FD" w:rsidRPr="005D7605" w:rsidRDefault="00F119FD" w:rsidP="00F119FD">
      <w:pPr>
        <w:pStyle w:val="a4"/>
        <w:spacing w:before="0" w:beforeAutospacing="0" w:after="0" w:afterAutospacing="0"/>
      </w:pPr>
      <w:proofErr w:type="spellStart"/>
      <w:r w:rsidRPr="005D7605">
        <w:rPr>
          <w:sz w:val="36"/>
          <w:szCs w:val="36"/>
          <w:u w:val="single"/>
        </w:rPr>
        <w:t>Ф</w:t>
      </w:r>
      <w:proofErr w:type="gramStart"/>
      <w:r w:rsidRPr="005D7605">
        <w:rPr>
          <w:sz w:val="36"/>
          <w:szCs w:val="36"/>
          <w:u w:val="single"/>
        </w:rPr>
        <w:t>i</w:t>
      </w:r>
      <w:proofErr w:type="gramEnd"/>
      <w:r w:rsidRPr="005D7605">
        <w:rPr>
          <w:sz w:val="36"/>
          <w:szCs w:val="36"/>
          <w:u w:val="single"/>
        </w:rPr>
        <w:t>зика</w:t>
      </w:r>
      <w:proofErr w:type="spellEnd"/>
      <w:r w:rsidRPr="005D7605">
        <w:rPr>
          <w:sz w:val="36"/>
          <w:szCs w:val="36"/>
          <w:u w:val="single"/>
        </w:rPr>
        <w:t>.</w:t>
      </w:r>
      <w:r w:rsidRPr="005D7605">
        <w:rPr>
          <w:sz w:val="28"/>
          <w:szCs w:val="28"/>
        </w:rPr>
        <w:t> </w:t>
      </w:r>
      <w:hyperlink r:id="rId10" w:anchor=":~:text=%D0%A7%D1%82%D0%BE%D0%B1%D1%8B%20%D0%BD%D0%B0%D0%BF%D0%B5%D1%87%D0%B0%D1%82%D0%B0%D1%82%D1%8C%20%D0%B7%D0%BD%D0%B0%D0%BA%20%D0%BF%D0%B0%D1%80%D0%B0%D0%B3%D1%80%D0%B0%D1%84%D0%B0%20%D1%81,%D0%98%D0%BB%D0%B8%20%D1%81%D0%BA%D0%BE%D0%BF%D0%B8%D1%80%D1" w:history="1">
        <w:r w:rsidRPr="005D7605">
          <w:rPr>
            <w:rStyle w:val="a3"/>
            <w:rFonts w:ascii="Arial" w:hAnsi="Arial" w:cs="Arial"/>
            <w:color w:val="auto"/>
          </w:rPr>
          <w:t>§</w:t>
        </w:r>
      </w:hyperlink>
      <w:hyperlink r:id="rId11" w:anchor=":~:text=%D0%A7%D1%82%D0%BE%D0%B1%D1%8B%20%D0%BD%D0%B0%D0%BF%D0%B5%D1%87%D0%B0%D1%82%D0%B0%D1%82%D1%8C%20%D0%B7%D0%BD%D0%B0%D0%BA%20%D0%BF%D0%B0%D1%80%D0%B0%D0%B3%D1%80%D0%B0%D1%84%D0%B0%20%D1%81,%D0%98%D0%BB%D0%B8%20%D1%81%D0%BA%D0%BE%D0%BF%D0%B8%D1%80%D1" w:history="1">
        <w:r w:rsidRPr="005D7605">
          <w:rPr>
            <w:rStyle w:val="a3"/>
            <w:rFonts w:ascii="Arial" w:hAnsi="Arial" w:cs="Arial"/>
            <w:color w:val="auto"/>
          </w:rPr>
          <w:t>§</w:t>
        </w:r>
      </w:hyperlink>
      <w:r w:rsidRPr="005D7605">
        <w:rPr>
          <w:sz w:val="28"/>
          <w:szCs w:val="28"/>
        </w:rPr>
        <w:t xml:space="preserve"> 34-35 </w:t>
      </w:r>
      <w:proofErr w:type="spellStart"/>
      <w:r w:rsidRPr="005D7605">
        <w:rPr>
          <w:sz w:val="28"/>
          <w:szCs w:val="28"/>
        </w:rPr>
        <w:t>вивчити</w:t>
      </w:r>
      <w:proofErr w:type="spellEnd"/>
      <w:r w:rsidRPr="005D7605">
        <w:rPr>
          <w:sz w:val="28"/>
          <w:szCs w:val="28"/>
        </w:rPr>
        <w:t>. Впр.34(5), 35(5).</w:t>
      </w:r>
    </w:p>
    <w:p w:rsidR="003E7559" w:rsidRPr="005D7605" w:rsidRDefault="00F119FD" w:rsidP="00F119FD">
      <w:pPr>
        <w:pStyle w:val="a4"/>
        <w:spacing w:before="0" w:beforeAutospacing="0" w:after="0" w:afterAutospacing="0"/>
        <w:rPr>
          <w:lang w:val="uk-UA"/>
        </w:rPr>
      </w:pPr>
      <w:r w:rsidRPr="005D7605">
        <w:rPr>
          <w:sz w:val="36"/>
          <w:szCs w:val="36"/>
          <w:u w:val="single"/>
          <w:shd w:val="clear" w:color="auto" w:fill="FFFFFF"/>
        </w:rPr>
        <w:t xml:space="preserve"> </w:t>
      </w:r>
    </w:p>
    <w:p w:rsidR="003E7559" w:rsidRPr="005D7605" w:rsidRDefault="003E7559" w:rsidP="003E7559">
      <w:pPr>
        <w:pStyle w:val="a4"/>
        <w:spacing w:before="0" w:beforeAutospacing="0" w:after="160" w:afterAutospacing="0"/>
        <w:rPr>
          <w:b/>
          <w:u w:val="single"/>
        </w:rPr>
      </w:pPr>
      <w:proofErr w:type="spellStart"/>
      <w:r w:rsidRPr="005D7605">
        <w:rPr>
          <w:b/>
          <w:sz w:val="28"/>
          <w:szCs w:val="28"/>
          <w:u w:val="single"/>
        </w:rPr>
        <w:t>Основи</w:t>
      </w:r>
      <w:proofErr w:type="spellEnd"/>
      <w:r w:rsidRPr="005D7605">
        <w:rPr>
          <w:b/>
          <w:sz w:val="28"/>
          <w:szCs w:val="28"/>
          <w:u w:val="single"/>
        </w:rPr>
        <w:t xml:space="preserve"> </w:t>
      </w:r>
      <w:proofErr w:type="spellStart"/>
      <w:r w:rsidRPr="005D7605">
        <w:rPr>
          <w:b/>
          <w:sz w:val="28"/>
          <w:szCs w:val="28"/>
          <w:u w:val="single"/>
        </w:rPr>
        <w:t>здоров’я</w:t>
      </w:r>
      <w:proofErr w:type="spellEnd"/>
      <w:r w:rsidRPr="005D7605">
        <w:rPr>
          <w:b/>
          <w:sz w:val="28"/>
          <w:szCs w:val="28"/>
          <w:u w:val="single"/>
        </w:rPr>
        <w:t>:</w:t>
      </w:r>
    </w:p>
    <w:p w:rsidR="00E21FC5" w:rsidRDefault="00D70FA8" w:rsidP="002D42DE">
      <w:pPr>
        <w:pStyle w:val="a4"/>
        <w:spacing w:before="0" w:beforeAutospacing="0" w:after="160" w:afterAutospacing="0"/>
      </w:pPr>
      <w:r>
        <w:rPr>
          <w:color w:val="FF0000"/>
          <w:sz w:val="28"/>
          <w:szCs w:val="28"/>
        </w:rPr>
        <w:t xml:space="preserve"> </w:t>
      </w:r>
      <w:r w:rsidR="00E21FC5">
        <w:rPr>
          <w:color w:val="000000"/>
          <w:sz w:val="28"/>
          <w:szCs w:val="28"/>
        </w:rPr>
        <w:t xml:space="preserve">Проблема </w:t>
      </w:r>
      <w:proofErr w:type="spellStart"/>
      <w:r w:rsidR="00E21FC5">
        <w:rPr>
          <w:color w:val="000000"/>
          <w:sz w:val="28"/>
          <w:szCs w:val="28"/>
        </w:rPr>
        <w:t>чистої</w:t>
      </w:r>
      <w:proofErr w:type="spellEnd"/>
      <w:r w:rsidR="00E21FC5">
        <w:rPr>
          <w:color w:val="000000"/>
          <w:sz w:val="28"/>
          <w:szCs w:val="28"/>
        </w:rPr>
        <w:t xml:space="preserve"> </w:t>
      </w:r>
      <w:proofErr w:type="spellStart"/>
      <w:r w:rsidR="00E21FC5">
        <w:rPr>
          <w:color w:val="000000"/>
          <w:sz w:val="28"/>
          <w:szCs w:val="28"/>
        </w:rPr>
        <w:t>землі</w:t>
      </w:r>
      <w:proofErr w:type="spellEnd"/>
      <w:r w:rsidR="00E21FC5">
        <w:rPr>
          <w:color w:val="000000"/>
          <w:sz w:val="28"/>
          <w:szCs w:val="28"/>
        </w:rPr>
        <w:t>. Параграф 23.</w:t>
      </w:r>
    </w:p>
    <w:p w:rsidR="003E7559" w:rsidRPr="005D7605" w:rsidRDefault="003E7559" w:rsidP="003E7559">
      <w:pPr>
        <w:pStyle w:val="a4"/>
        <w:spacing w:before="0" w:beforeAutospacing="0" w:after="160" w:afterAutospacing="0"/>
        <w:rPr>
          <w:color w:val="FF0000"/>
          <w:lang w:val="uk-UA"/>
        </w:rPr>
      </w:pPr>
    </w:p>
    <w:p w:rsidR="00942BE1" w:rsidRPr="0077703D" w:rsidRDefault="00942BE1" w:rsidP="00942BE1">
      <w:pPr>
        <w:pStyle w:val="docdata"/>
        <w:spacing w:before="0" w:beforeAutospacing="0" w:after="200" w:afterAutospacing="0"/>
        <w:rPr>
          <w:b/>
          <w:u w:val="single"/>
        </w:rPr>
      </w:pPr>
      <w:proofErr w:type="spellStart"/>
      <w:r w:rsidRPr="0077703D">
        <w:rPr>
          <w:b/>
          <w:sz w:val="32"/>
          <w:szCs w:val="32"/>
          <w:u w:val="single"/>
        </w:rPr>
        <w:t>Хімія</w:t>
      </w:r>
      <w:proofErr w:type="spellEnd"/>
      <w:r w:rsidRPr="0077703D">
        <w:rPr>
          <w:b/>
          <w:sz w:val="32"/>
          <w:szCs w:val="32"/>
          <w:u w:val="single"/>
        </w:rPr>
        <w:t>:</w:t>
      </w:r>
    </w:p>
    <w:p w:rsidR="00F119FD" w:rsidRPr="0077703D" w:rsidRDefault="00F119FD" w:rsidP="00F119FD">
      <w:pPr>
        <w:pStyle w:val="a4"/>
        <w:spacing w:before="0" w:beforeAutospacing="0" w:after="200" w:afterAutospacing="0"/>
      </w:pPr>
      <w:r w:rsidRPr="0077703D">
        <w:rPr>
          <w:sz w:val="32"/>
          <w:szCs w:val="32"/>
        </w:rPr>
        <w:lastRenderedPageBreak/>
        <w:t xml:space="preserve"> </w:t>
      </w:r>
      <w:r w:rsidRPr="0077703D">
        <w:rPr>
          <w:sz w:val="28"/>
          <w:szCs w:val="28"/>
        </w:rPr>
        <w:t xml:space="preserve">$37  №10  №11        </w:t>
      </w:r>
    </w:p>
    <w:p w:rsidR="00F119FD" w:rsidRPr="0077703D" w:rsidRDefault="00F119FD" w:rsidP="00F119FD">
      <w:pPr>
        <w:pStyle w:val="a4"/>
        <w:spacing w:before="0" w:beforeAutospacing="0" w:after="200" w:afterAutospacing="0"/>
        <w:rPr>
          <w:sz w:val="28"/>
          <w:szCs w:val="28"/>
          <w:lang w:val="uk-UA"/>
        </w:rPr>
      </w:pPr>
      <w:r w:rsidRPr="0077703D">
        <w:rPr>
          <w:sz w:val="28"/>
          <w:szCs w:val="28"/>
        </w:rPr>
        <w:t> $ 38  №12</w:t>
      </w:r>
    </w:p>
    <w:p w:rsidR="00F119FD" w:rsidRDefault="00F119FD" w:rsidP="00F119FD">
      <w:pPr>
        <w:pStyle w:val="a4"/>
        <w:spacing w:before="0" w:beforeAutospacing="0" w:after="200" w:afterAutospacing="0"/>
        <w:rPr>
          <w:b/>
          <w:sz w:val="28"/>
          <w:szCs w:val="28"/>
          <w:u w:val="single"/>
          <w:lang w:val="uk-UA"/>
        </w:rPr>
      </w:pPr>
      <w:r w:rsidRPr="0077703D">
        <w:rPr>
          <w:b/>
          <w:sz w:val="28"/>
          <w:szCs w:val="28"/>
          <w:u w:val="single"/>
          <w:lang w:val="uk-UA"/>
        </w:rPr>
        <w:t>Біологія:</w:t>
      </w:r>
    </w:p>
    <w:p w:rsidR="00E21FC5" w:rsidRPr="00E21FC5" w:rsidRDefault="00E21FC5" w:rsidP="00F119FD">
      <w:pPr>
        <w:pStyle w:val="a4"/>
        <w:spacing w:before="0" w:beforeAutospacing="0" w:after="200" w:afterAutospacing="0"/>
        <w:rPr>
          <w:sz w:val="28"/>
          <w:szCs w:val="28"/>
          <w:lang w:val="uk-UA"/>
        </w:rPr>
      </w:pPr>
      <w:r w:rsidRPr="0077703D">
        <w:rPr>
          <w:sz w:val="28"/>
          <w:szCs w:val="28"/>
        </w:rPr>
        <w:t>Тема: </w:t>
      </w:r>
      <w:r>
        <w:rPr>
          <w:sz w:val="28"/>
          <w:szCs w:val="28"/>
          <w:lang w:val="uk-UA"/>
        </w:rPr>
        <w:t xml:space="preserve"> Імунна система. Проблеми імунної системи</w:t>
      </w:r>
      <w:r w:rsidRPr="0077703D">
        <w:rPr>
          <w:sz w:val="28"/>
          <w:szCs w:val="28"/>
        </w:rPr>
        <w:t>   $</w:t>
      </w:r>
      <w:r>
        <w:rPr>
          <w:sz w:val="28"/>
          <w:szCs w:val="28"/>
          <w:lang w:val="uk-UA"/>
        </w:rPr>
        <w:t xml:space="preserve"> </w:t>
      </w:r>
    </w:p>
    <w:p w:rsidR="00F119FD" w:rsidRPr="0077703D" w:rsidRDefault="00F119FD" w:rsidP="00F119FD">
      <w:pPr>
        <w:pStyle w:val="docdata"/>
        <w:spacing w:before="0" w:beforeAutospacing="0" w:after="0" w:afterAutospacing="0"/>
      </w:pPr>
      <w:proofErr w:type="spellStart"/>
      <w:r w:rsidRPr="0077703D">
        <w:rPr>
          <w:b/>
          <w:bCs/>
          <w:sz w:val="28"/>
          <w:szCs w:val="28"/>
          <w:u w:val="single"/>
        </w:rPr>
        <w:t>Фізична</w:t>
      </w:r>
      <w:proofErr w:type="spellEnd"/>
      <w:r w:rsidRPr="0077703D">
        <w:rPr>
          <w:b/>
          <w:bCs/>
          <w:sz w:val="28"/>
          <w:szCs w:val="28"/>
          <w:u w:val="single"/>
        </w:rPr>
        <w:t xml:space="preserve"> культура</w:t>
      </w:r>
      <w:r w:rsidRPr="0077703D">
        <w:rPr>
          <w:b/>
          <w:bCs/>
          <w:sz w:val="28"/>
          <w:szCs w:val="28"/>
        </w:rPr>
        <w:t> </w:t>
      </w:r>
      <w:r w:rsidRPr="0077703D">
        <w:rPr>
          <w:b/>
          <w:bCs/>
          <w:sz w:val="28"/>
          <w:szCs w:val="28"/>
          <w:lang w:val="uk-UA"/>
        </w:rPr>
        <w:t xml:space="preserve"> </w:t>
      </w:r>
      <w:r w:rsidRPr="0077703D">
        <w:rPr>
          <w:b/>
          <w:bCs/>
          <w:sz w:val="28"/>
          <w:szCs w:val="28"/>
        </w:rPr>
        <w:t xml:space="preserve"> (</w:t>
      </w:r>
      <w:proofErr w:type="spellStart"/>
      <w:r w:rsidRPr="0077703D">
        <w:rPr>
          <w:b/>
          <w:bCs/>
          <w:sz w:val="28"/>
          <w:szCs w:val="28"/>
        </w:rPr>
        <w:t>спілкування</w:t>
      </w:r>
      <w:proofErr w:type="spellEnd"/>
      <w:r w:rsidRPr="0077703D">
        <w:rPr>
          <w:b/>
          <w:bCs/>
          <w:sz w:val="28"/>
          <w:szCs w:val="28"/>
        </w:rPr>
        <w:t xml:space="preserve"> в VIBER):</w:t>
      </w:r>
    </w:p>
    <w:p w:rsidR="00F119FD" w:rsidRPr="0077703D" w:rsidRDefault="00F119FD" w:rsidP="00F119FD">
      <w:pPr>
        <w:pStyle w:val="a4"/>
        <w:spacing w:before="0" w:beforeAutospacing="0" w:after="0" w:afterAutospacing="0"/>
      </w:pPr>
      <w:r w:rsidRPr="0077703D">
        <w:t> </w:t>
      </w:r>
    </w:p>
    <w:p w:rsidR="00E21FC5" w:rsidRDefault="00D70FA8" w:rsidP="00E21FC5">
      <w:pPr>
        <w:pStyle w:val="docdata"/>
        <w:spacing w:before="0" w:beforeAutospacing="0" w:after="0" w:afterAutospacing="0"/>
        <w:ind w:firstLine="567"/>
      </w:pPr>
      <w:r>
        <w:rPr>
          <w:sz w:val="28"/>
          <w:szCs w:val="28"/>
        </w:rPr>
        <w:t xml:space="preserve"> </w:t>
      </w:r>
      <w:r w:rsidR="00E21FC5">
        <w:rPr>
          <w:color w:val="000000"/>
        </w:rPr>
        <w:t xml:space="preserve">20.04 - </w:t>
      </w:r>
      <w:proofErr w:type="spellStart"/>
      <w:r w:rsidR="00E21FC5">
        <w:rPr>
          <w:b/>
          <w:bCs/>
          <w:color w:val="000000"/>
        </w:rPr>
        <w:t>Виконати</w:t>
      </w:r>
      <w:proofErr w:type="spellEnd"/>
      <w:r w:rsidR="00E21FC5">
        <w:rPr>
          <w:b/>
          <w:bCs/>
          <w:color w:val="000000"/>
        </w:rPr>
        <w:t xml:space="preserve"> комплекс </w:t>
      </w:r>
      <w:proofErr w:type="spellStart"/>
      <w:r w:rsidR="00E21FC5">
        <w:rPr>
          <w:b/>
          <w:bCs/>
          <w:color w:val="000000"/>
        </w:rPr>
        <w:t>вправ:</w:t>
      </w:r>
      <w:r w:rsidR="00E21FC5">
        <w:rPr>
          <w:color w:val="000000"/>
        </w:rPr>
        <w:t>https</w:t>
      </w:r>
      <w:proofErr w:type="spellEnd"/>
      <w:r w:rsidR="00E21FC5">
        <w:rPr>
          <w:color w:val="000000"/>
        </w:rPr>
        <w:t>://</w:t>
      </w:r>
      <w:proofErr w:type="spellStart"/>
      <w:r w:rsidR="00E21FC5">
        <w:rPr>
          <w:color w:val="000000"/>
        </w:rPr>
        <w:t>youtu.be</w:t>
      </w:r>
      <w:proofErr w:type="spellEnd"/>
      <w:r w:rsidR="00E21FC5">
        <w:rPr>
          <w:color w:val="000000"/>
        </w:rPr>
        <w:t>/L0bQD86xCSo</w:t>
      </w:r>
    </w:p>
    <w:p w:rsidR="00E21FC5" w:rsidRDefault="00E21FC5" w:rsidP="00E21FC5">
      <w:pPr>
        <w:pStyle w:val="a4"/>
        <w:spacing w:before="0" w:beforeAutospacing="0" w:after="0" w:afterAutospacing="0"/>
        <w:ind w:firstLine="567"/>
      </w:pPr>
      <w:r>
        <w:rPr>
          <w:b/>
          <w:bCs/>
          <w:color w:val="000000"/>
        </w:rPr>
        <w:t>Вправа</w:t>
      </w:r>
      <w:proofErr w:type="gramStart"/>
      <w:r>
        <w:rPr>
          <w:b/>
          <w:bCs/>
          <w:color w:val="000000"/>
        </w:rPr>
        <w:t>1</w:t>
      </w:r>
      <w:proofErr w:type="gramEnd"/>
      <w:r>
        <w:rPr>
          <w:b/>
          <w:bCs/>
          <w:color w:val="000000"/>
        </w:rPr>
        <w:t>. «</w:t>
      </w:r>
      <w:proofErr w:type="spellStart"/>
      <w:r>
        <w:rPr>
          <w:b/>
          <w:bCs/>
          <w:color w:val="000000"/>
        </w:rPr>
        <w:t>Основна</w:t>
      </w:r>
      <w:proofErr w:type="spellEnd"/>
      <w:r>
        <w:rPr>
          <w:b/>
          <w:bCs/>
          <w:color w:val="000000"/>
        </w:rPr>
        <w:t xml:space="preserve"> планка»</w:t>
      </w:r>
      <w:r>
        <w:rPr>
          <w:b/>
          <w:bCs/>
          <w:i/>
          <w:iCs/>
          <w:color w:val="000000"/>
        </w:rPr>
        <w:t xml:space="preserve"> Тримати30 </w:t>
      </w:r>
      <w:proofErr w:type="gramStart"/>
      <w:r>
        <w:rPr>
          <w:b/>
          <w:bCs/>
          <w:i/>
          <w:iCs/>
          <w:color w:val="000000"/>
        </w:rPr>
        <w:t>с</w:t>
      </w:r>
      <w:proofErr w:type="gramEnd"/>
      <w:r>
        <w:rPr>
          <w:b/>
          <w:bCs/>
          <w:i/>
          <w:iCs/>
          <w:color w:val="000000"/>
        </w:rPr>
        <w:t>.</w:t>
      </w:r>
    </w:p>
    <w:p w:rsidR="00E21FC5" w:rsidRDefault="00E21FC5" w:rsidP="00E21FC5">
      <w:pPr>
        <w:pStyle w:val="a4"/>
        <w:spacing w:before="0" w:beforeAutospacing="0" w:after="0" w:afterAutospacing="0"/>
        <w:ind w:firstLine="567"/>
      </w:pPr>
      <w:proofErr w:type="spellStart"/>
      <w:r>
        <w:rPr>
          <w:b/>
          <w:bCs/>
          <w:color w:val="000000"/>
        </w:rPr>
        <w:t>Вправа</w:t>
      </w:r>
      <w:proofErr w:type="spellEnd"/>
      <w:r>
        <w:rPr>
          <w:b/>
          <w:bCs/>
          <w:color w:val="000000"/>
        </w:rPr>
        <w:t xml:space="preserve"> 2«Упор </w:t>
      </w:r>
      <w:proofErr w:type="spellStart"/>
      <w:r>
        <w:rPr>
          <w:b/>
          <w:bCs/>
          <w:color w:val="000000"/>
        </w:rPr>
        <w:t>лежачи</w:t>
      </w:r>
      <w:proofErr w:type="spellEnd"/>
      <w:r>
        <w:rPr>
          <w:b/>
          <w:bCs/>
          <w:color w:val="000000"/>
        </w:rPr>
        <w:t> </w:t>
      </w:r>
      <w:proofErr w:type="spellStart"/>
      <w:r>
        <w:rPr>
          <w:b/>
          <w:bCs/>
          <w:color w:val="000000"/>
        </w:rPr>
        <w:t>ззаду</w:t>
      </w:r>
      <w:proofErr w:type="spellEnd"/>
      <w:r>
        <w:rPr>
          <w:b/>
          <w:bCs/>
          <w:color w:val="000000"/>
        </w:rPr>
        <w:t>»</w:t>
      </w:r>
      <w:r>
        <w:rPr>
          <w:b/>
          <w:bCs/>
          <w:i/>
          <w:iCs/>
          <w:color w:val="000000"/>
        </w:rPr>
        <w:t> </w:t>
      </w:r>
      <w:proofErr w:type="spellStart"/>
      <w:r>
        <w:rPr>
          <w:b/>
          <w:bCs/>
          <w:i/>
          <w:iCs/>
          <w:color w:val="000000"/>
        </w:rPr>
        <w:t>Тримати</w:t>
      </w:r>
      <w:proofErr w:type="spellEnd"/>
      <w:r>
        <w:rPr>
          <w:b/>
          <w:bCs/>
          <w:i/>
          <w:iCs/>
          <w:color w:val="000000"/>
        </w:rPr>
        <w:t xml:space="preserve"> 30с</w:t>
      </w:r>
      <w:r>
        <w:rPr>
          <w:b/>
          <w:bCs/>
          <w:color w:val="000000"/>
        </w:rPr>
        <w:t>.</w:t>
      </w:r>
    </w:p>
    <w:p w:rsidR="00E21FC5" w:rsidRDefault="00E21FC5" w:rsidP="00E21FC5">
      <w:pPr>
        <w:pStyle w:val="a4"/>
        <w:spacing w:before="0" w:beforeAutospacing="0" w:after="0" w:afterAutospacing="0"/>
        <w:ind w:firstLine="567"/>
      </w:pPr>
      <w:r>
        <w:t> </w:t>
      </w:r>
    </w:p>
    <w:p w:rsidR="00E21FC5" w:rsidRDefault="00E21FC5" w:rsidP="00E21FC5">
      <w:pPr>
        <w:pStyle w:val="a4"/>
        <w:spacing w:before="0" w:beforeAutospacing="0" w:after="0" w:afterAutospacing="0"/>
        <w:ind w:firstLine="567"/>
      </w:pPr>
      <w:r>
        <w:rPr>
          <w:color w:val="000000"/>
        </w:rPr>
        <w:t xml:space="preserve">22.04. - </w:t>
      </w:r>
      <w:proofErr w:type="spellStart"/>
      <w:r>
        <w:rPr>
          <w:b/>
          <w:bCs/>
          <w:color w:val="000000"/>
        </w:rPr>
        <w:t>Виконати</w:t>
      </w:r>
      <w:proofErr w:type="spellEnd"/>
      <w:r>
        <w:rPr>
          <w:b/>
          <w:bCs/>
          <w:color w:val="000000"/>
        </w:rPr>
        <w:t xml:space="preserve"> комплекс </w:t>
      </w:r>
      <w:proofErr w:type="spellStart"/>
      <w:r>
        <w:rPr>
          <w:b/>
          <w:bCs/>
          <w:color w:val="000000"/>
        </w:rPr>
        <w:t>вправ:</w:t>
      </w:r>
      <w:r>
        <w:rPr>
          <w:color w:val="000000"/>
        </w:rPr>
        <w:t>https</w:t>
      </w:r>
      <w:proofErr w:type="spellEnd"/>
      <w:r>
        <w:rPr>
          <w:color w:val="000000"/>
        </w:rPr>
        <w:t>://</w:t>
      </w:r>
      <w:proofErr w:type="spellStart"/>
      <w:r>
        <w:rPr>
          <w:color w:val="000000"/>
        </w:rPr>
        <w:t>youtu.be</w:t>
      </w:r>
      <w:proofErr w:type="spellEnd"/>
      <w:r>
        <w:rPr>
          <w:color w:val="000000"/>
        </w:rPr>
        <w:t>/L0bQD86xCSo</w:t>
      </w:r>
    </w:p>
    <w:p w:rsidR="00E21FC5" w:rsidRDefault="00E21FC5" w:rsidP="00E21FC5">
      <w:pPr>
        <w:pStyle w:val="a4"/>
        <w:spacing w:before="0" w:beforeAutospacing="0" w:after="0" w:afterAutospacing="0"/>
        <w:ind w:firstLine="567"/>
      </w:pPr>
      <w:r>
        <w:rPr>
          <w:b/>
          <w:bCs/>
          <w:color w:val="000000"/>
        </w:rPr>
        <w:t>Вправа</w:t>
      </w:r>
      <w:proofErr w:type="gramStart"/>
      <w:r>
        <w:rPr>
          <w:b/>
          <w:bCs/>
          <w:color w:val="000000"/>
        </w:rPr>
        <w:t>1</w:t>
      </w:r>
      <w:proofErr w:type="gramEnd"/>
      <w:r>
        <w:rPr>
          <w:b/>
          <w:bCs/>
          <w:color w:val="000000"/>
        </w:rPr>
        <w:t xml:space="preserve"> «Бокова планка на </w:t>
      </w:r>
      <w:proofErr w:type="spellStart"/>
      <w:r>
        <w:rPr>
          <w:b/>
          <w:bCs/>
          <w:color w:val="000000"/>
        </w:rPr>
        <w:t>правій</w:t>
      </w:r>
      <w:proofErr w:type="spellEnd"/>
      <w:r>
        <w:rPr>
          <w:b/>
          <w:bCs/>
          <w:color w:val="000000"/>
        </w:rPr>
        <w:t> </w:t>
      </w:r>
      <w:proofErr w:type="spellStart"/>
      <w:r>
        <w:rPr>
          <w:b/>
          <w:bCs/>
          <w:color w:val="000000"/>
        </w:rPr>
        <w:t>руці</w:t>
      </w:r>
      <w:proofErr w:type="spellEnd"/>
      <w:r>
        <w:rPr>
          <w:b/>
          <w:bCs/>
          <w:color w:val="000000"/>
        </w:rPr>
        <w:t>»</w:t>
      </w:r>
      <w:r>
        <w:rPr>
          <w:b/>
          <w:bCs/>
          <w:i/>
          <w:iCs/>
          <w:color w:val="000000"/>
        </w:rPr>
        <w:t> </w:t>
      </w:r>
      <w:proofErr w:type="spellStart"/>
      <w:r>
        <w:rPr>
          <w:b/>
          <w:bCs/>
          <w:i/>
          <w:iCs/>
          <w:color w:val="000000"/>
        </w:rPr>
        <w:t>Тримати</w:t>
      </w:r>
      <w:proofErr w:type="spellEnd"/>
      <w:r>
        <w:rPr>
          <w:b/>
          <w:bCs/>
          <w:i/>
          <w:iCs/>
          <w:color w:val="000000"/>
        </w:rPr>
        <w:t xml:space="preserve"> 30с.</w:t>
      </w:r>
    </w:p>
    <w:p w:rsidR="00E21FC5" w:rsidRDefault="00E21FC5" w:rsidP="00E21FC5">
      <w:pPr>
        <w:pStyle w:val="a4"/>
        <w:spacing w:before="0" w:beforeAutospacing="0" w:after="0" w:afterAutospacing="0"/>
        <w:ind w:firstLine="567"/>
      </w:pPr>
      <w:r>
        <w:rPr>
          <w:b/>
          <w:bCs/>
          <w:color w:val="000000"/>
        </w:rPr>
        <w:t xml:space="preserve">«Бокова планка на </w:t>
      </w:r>
      <w:proofErr w:type="spellStart"/>
      <w:proofErr w:type="gramStart"/>
      <w:r>
        <w:rPr>
          <w:b/>
          <w:bCs/>
          <w:color w:val="000000"/>
        </w:rPr>
        <w:t>л</w:t>
      </w:r>
      <w:proofErr w:type="gramEnd"/>
      <w:r>
        <w:rPr>
          <w:b/>
          <w:bCs/>
          <w:color w:val="000000"/>
        </w:rPr>
        <w:t>івій</w:t>
      </w:r>
      <w:proofErr w:type="spellEnd"/>
      <w:r>
        <w:rPr>
          <w:b/>
          <w:bCs/>
          <w:color w:val="000000"/>
        </w:rPr>
        <w:t> </w:t>
      </w:r>
      <w:proofErr w:type="spellStart"/>
      <w:r>
        <w:rPr>
          <w:b/>
          <w:bCs/>
          <w:color w:val="000000"/>
        </w:rPr>
        <w:t>руці</w:t>
      </w:r>
      <w:proofErr w:type="spellEnd"/>
      <w:r>
        <w:rPr>
          <w:b/>
          <w:bCs/>
          <w:color w:val="000000"/>
        </w:rPr>
        <w:t>»</w:t>
      </w:r>
      <w:r>
        <w:rPr>
          <w:b/>
          <w:bCs/>
          <w:i/>
          <w:iCs/>
          <w:color w:val="000000"/>
        </w:rPr>
        <w:t> </w:t>
      </w:r>
      <w:proofErr w:type="spellStart"/>
      <w:r>
        <w:rPr>
          <w:b/>
          <w:bCs/>
          <w:i/>
          <w:iCs/>
          <w:color w:val="000000"/>
        </w:rPr>
        <w:t>Тримати</w:t>
      </w:r>
      <w:proofErr w:type="spellEnd"/>
      <w:r>
        <w:rPr>
          <w:b/>
          <w:bCs/>
          <w:i/>
          <w:iCs/>
          <w:color w:val="000000"/>
        </w:rPr>
        <w:t xml:space="preserve"> 30с.</w:t>
      </w:r>
    </w:p>
    <w:p w:rsidR="00E21FC5" w:rsidRDefault="00E21FC5" w:rsidP="00E21FC5">
      <w:pPr>
        <w:pStyle w:val="a4"/>
        <w:spacing w:before="0" w:beforeAutospacing="0" w:after="0" w:afterAutospacing="0"/>
        <w:ind w:firstLine="567"/>
      </w:pPr>
      <w:r>
        <w:t> </w:t>
      </w:r>
    </w:p>
    <w:p w:rsidR="00E21FC5" w:rsidRDefault="00E21FC5" w:rsidP="00E21FC5">
      <w:pPr>
        <w:pStyle w:val="a4"/>
        <w:spacing w:before="0" w:beforeAutospacing="0" w:after="0" w:afterAutospacing="0"/>
        <w:ind w:firstLine="567"/>
      </w:pPr>
      <w:r>
        <w:rPr>
          <w:color w:val="000000"/>
        </w:rPr>
        <w:t xml:space="preserve">23.04 - </w:t>
      </w:r>
      <w:proofErr w:type="spellStart"/>
      <w:r>
        <w:rPr>
          <w:b/>
          <w:bCs/>
          <w:color w:val="000000"/>
        </w:rPr>
        <w:t>Виконати</w:t>
      </w:r>
      <w:proofErr w:type="spellEnd"/>
      <w:r>
        <w:rPr>
          <w:b/>
          <w:bCs/>
          <w:color w:val="000000"/>
        </w:rPr>
        <w:t xml:space="preserve"> комплекс </w:t>
      </w:r>
      <w:proofErr w:type="spellStart"/>
      <w:r>
        <w:rPr>
          <w:b/>
          <w:bCs/>
          <w:color w:val="000000"/>
        </w:rPr>
        <w:t>вправ:</w:t>
      </w:r>
      <w:r>
        <w:rPr>
          <w:color w:val="000000"/>
        </w:rPr>
        <w:t>https</w:t>
      </w:r>
      <w:proofErr w:type="spellEnd"/>
      <w:r>
        <w:rPr>
          <w:color w:val="000000"/>
        </w:rPr>
        <w:t>://</w:t>
      </w:r>
      <w:proofErr w:type="spellStart"/>
      <w:r>
        <w:rPr>
          <w:color w:val="000000"/>
        </w:rPr>
        <w:t>youtu.be</w:t>
      </w:r>
      <w:proofErr w:type="spellEnd"/>
      <w:r>
        <w:rPr>
          <w:color w:val="000000"/>
        </w:rPr>
        <w:t>/L0bQD86xCSo</w:t>
      </w:r>
      <w:r>
        <w:rPr>
          <w:color w:val="000000"/>
        </w:rPr>
        <w:tab/>
      </w:r>
    </w:p>
    <w:p w:rsidR="00E21FC5" w:rsidRDefault="00E21FC5" w:rsidP="00E21FC5">
      <w:pPr>
        <w:pStyle w:val="a4"/>
        <w:spacing w:before="0" w:beforeAutospacing="0" w:after="0" w:afterAutospacing="0"/>
      </w:pPr>
      <w:proofErr w:type="spellStart"/>
      <w:r>
        <w:rPr>
          <w:b/>
          <w:bCs/>
          <w:color w:val="000000"/>
        </w:rPr>
        <w:t>Вправа</w:t>
      </w:r>
      <w:proofErr w:type="spellEnd"/>
      <w:r>
        <w:rPr>
          <w:b/>
          <w:bCs/>
          <w:color w:val="000000"/>
        </w:rPr>
        <w:t xml:space="preserve"> 1«</w:t>
      </w:r>
      <w:proofErr w:type="spellStart"/>
      <w:r>
        <w:rPr>
          <w:b/>
          <w:bCs/>
          <w:color w:val="000000"/>
        </w:rPr>
        <w:t>Основна</w:t>
      </w:r>
      <w:proofErr w:type="spellEnd"/>
      <w:r>
        <w:rPr>
          <w:b/>
          <w:bCs/>
          <w:color w:val="000000"/>
        </w:rPr>
        <w:t xml:space="preserve"> планка, стоячи на правому </w:t>
      </w:r>
      <w:proofErr w:type="spellStart"/>
      <w:r>
        <w:rPr>
          <w:b/>
          <w:bCs/>
          <w:color w:val="000000"/>
        </w:rPr>
        <w:t>коліні</w:t>
      </w:r>
      <w:proofErr w:type="spellEnd"/>
      <w:r>
        <w:rPr>
          <w:b/>
          <w:bCs/>
          <w:color w:val="000000"/>
        </w:rPr>
        <w:t xml:space="preserve">, </w:t>
      </w:r>
      <w:proofErr w:type="spellStart"/>
      <w:r>
        <w:rPr>
          <w:b/>
          <w:bCs/>
          <w:color w:val="000000"/>
        </w:rPr>
        <w:t>ліва</w:t>
      </w:r>
      <w:proofErr w:type="spellEnd"/>
      <w:r>
        <w:rPr>
          <w:b/>
          <w:bCs/>
          <w:color w:val="000000"/>
        </w:rPr>
        <w:t xml:space="preserve"> нога </w:t>
      </w:r>
      <w:proofErr w:type="spellStart"/>
      <w:proofErr w:type="gramStart"/>
      <w:r>
        <w:rPr>
          <w:b/>
          <w:bCs/>
          <w:color w:val="000000"/>
        </w:rPr>
        <w:t>п</w:t>
      </w:r>
      <w:proofErr w:type="gramEnd"/>
      <w:r>
        <w:rPr>
          <w:b/>
          <w:bCs/>
          <w:color w:val="000000"/>
        </w:rPr>
        <w:t>іднята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вгору</w:t>
      </w:r>
      <w:proofErr w:type="spellEnd"/>
      <w:r>
        <w:rPr>
          <w:b/>
          <w:bCs/>
          <w:color w:val="000000"/>
        </w:rPr>
        <w:t xml:space="preserve"> назад»</w:t>
      </w:r>
    </w:p>
    <w:p w:rsidR="00E21FC5" w:rsidRDefault="00E21FC5" w:rsidP="00E21FC5">
      <w:pPr>
        <w:pStyle w:val="a4"/>
        <w:spacing w:before="0" w:beforeAutospacing="0" w:after="0" w:afterAutospacing="0"/>
      </w:pPr>
      <w:proofErr w:type="spellStart"/>
      <w:r>
        <w:rPr>
          <w:b/>
          <w:bCs/>
          <w:i/>
          <w:iCs/>
          <w:color w:val="000000"/>
        </w:rPr>
        <w:t>Тримати</w:t>
      </w:r>
      <w:proofErr w:type="spellEnd"/>
      <w:r>
        <w:rPr>
          <w:b/>
          <w:bCs/>
          <w:i/>
          <w:iCs/>
          <w:color w:val="000000"/>
        </w:rPr>
        <w:t xml:space="preserve"> 30с.</w:t>
      </w:r>
    </w:p>
    <w:p w:rsidR="00E21FC5" w:rsidRDefault="00E21FC5" w:rsidP="00E21FC5">
      <w:pPr>
        <w:pStyle w:val="a4"/>
        <w:spacing w:before="0" w:beforeAutospacing="0" w:after="0" w:afterAutospacing="0"/>
      </w:pPr>
      <w:r>
        <w:rPr>
          <w:b/>
          <w:bCs/>
          <w:color w:val="000000"/>
        </w:rPr>
        <w:t>«</w:t>
      </w:r>
      <w:proofErr w:type="spellStart"/>
      <w:r>
        <w:rPr>
          <w:b/>
          <w:bCs/>
          <w:color w:val="000000"/>
        </w:rPr>
        <w:t>Основна</w:t>
      </w:r>
      <w:proofErr w:type="spellEnd"/>
      <w:r>
        <w:rPr>
          <w:b/>
          <w:bCs/>
          <w:color w:val="000000"/>
        </w:rPr>
        <w:t xml:space="preserve"> планка, стоячи на </w:t>
      </w:r>
      <w:proofErr w:type="spellStart"/>
      <w:r>
        <w:rPr>
          <w:b/>
          <w:bCs/>
          <w:color w:val="000000"/>
        </w:rPr>
        <w:t>лівому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коліні</w:t>
      </w:r>
      <w:proofErr w:type="spellEnd"/>
      <w:r>
        <w:rPr>
          <w:b/>
          <w:bCs/>
          <w:color w:val="000000"/>
        </w:rPr>
        <w:t xml:space="preserve">, права нога </w:t>
      </w:r>
      <w:proofErr w:type="spellStart"/>
      <w:proofErr w:type="gramStart"/>
      <w:r>
        <w:rPr>
          <w:b/>
          <w:bCs/>
          <w:color w:val="000000"/>
        </w:rPr>
        <w:t>п</w:t>
      </w:r>
      <w:proofErr w:type="gramEnd"/>
      <w:r>
        <w:rPr>
          <w:b/>
          <w:bCs/>
          <w:color w:val="000000"/>
        </w:rPr>
        <w:t>іднята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вгору</w:t>
      </w:r>
      <w:proofErr w:type="spellEnd"/>
      <w:r>
        <w:rPr>
          <w:b/>
          <w:bCs/>
          <w:color w:val="000000"/>
        </w:rPr>
        <w:t xml:space="preserve"> назад»</w:t>
      </w:r>
    </w:p>
    <w:p w:rsidR="00E21FC5" w:rsidRDefault="00E21FC5" w:rsidP="00E21FC5">
      <w:pPr>
        <w:pStyle w:val="a4"/>
        <w:spacing w:before="0" w:beforeAutospacing="0" w:after="0" w:afterAutospacing="0"/>
        <w:ind w:firstLine="567"/>
      </w:pPr>
      <w:r>
        <w:t> </w:t>
      </w:r>
    </w:p>
    <w:p w:rsidR="00E21FC5" w:rsidRDefault="00E21FC5" w:rsidP="00E21FC5">
      <w:pPr>
        <w:pStyle w:val="a4"/>
        <w:spacing w:before="0" w:beforeAutospacing="0" w:after="0" w:afterAutospacing="0"/>
        <w:ind w:firstLine="567"/>
      </w:pPr>
      <w:r>
        <w:rPr>
          <w:color w:val="000000"/>
        </w:rPr>
        <w:t xml:space="preserve">27.04 - </w:t>
      </w:r>
      <w:proofErr w:type="spellStart"/>
      <w:r>
        <w:rPr>
          <w:b/>
          <w:bCs/>
          <w:color w:val="000000"/>
        </w:rPr>
        <w:t>Виконати</w:t>
      </w:r>
      <w:proofErr w:type="spellEnd"/>
      <w:r>
        <w:rPr>
          <w:b/>
          <w:bCs/>
          <w:color w:val="000000"/>
        </w:rPr>
        <w:t xml:space="preserve"> комплекс </w:t>
      </w:r>
      <w:proofErr w:type="spellStart"/>
      <w:r>
        <w:rPr>
          <w:b/>
          <w:bCs/>
          <w:color w:val="000000"/>
        </w:rPr>
        <w:t>вправ:</w:t>
      </w:r>
      <w:r>
        <w:rPr>
          <w:color w:val="000000"/>
        </w:rPr>
        <w:t>https</w:t>
      </w:r>
      <w:proofErr w:type="spellEnd"/>
      <w:r>
        <w:rPr>
          <w:color w:val="000000"/>
        </w:rPr>
        <w:t>://</w:t>
      </w:r>
      <w:proofErr w:type="spellStart"/>
      <w:r>
        <w:rPr>
          <w:color w:val="000000"/>
        </w:rPr>
        <w:t>youtu.be</w:t>
      </w:r>
      <w:proofErr w:type="spellEnd"/>
      <w:r>
        <w:rPr>
          <w:color w:val="000000"/>
        </w:rPr>
        <w:t>/L0bQD86xCSo</w:t>
      </w:r>
    </w:p>
    <w:p w:rsidR="00E21FC5" w:rsidRDefault="00E21FC5" w:rsidP="00E21FC5">
      <w:pPr>
        <w:pStyle w:val="a4"/>
        <w:spacing w:before="0" w:beforeAutospacing="0" w:after="0" w:afterAutospacing="0"/>
      </w:pPr>
      <w:proofErr w:type="spellStart"/>
      <w:r>
        <w:rPr>
          <w:b/>
          <w:bCs/>
          <w:color w:val="000000"/>
        </w:rPr>
        <w:t>Вправа</w:t>
      </w:r>
      <w:proofErr w:type="spellEnd"/>
      <w:r>
        <w:rPr>
          <w:b/>
          <w:bCs/>
          <w:color w:val="000000"/>
        </w:rPr>
        <w:t xml:space="preserve"> 1 «</w:t>
      </w:r>
      <w:proofErr w:type="spellStart"/>
      <w:r>
        <w:rPr>
          <w:b/>
          <w:bCs/>
          <w:color w:val="000000"/>
        </w:rPr>
        <w:t>Човник</w:t>
      </w:r>
      <w:proofErr w:type="spellEnd"/>
      <w:r>
        <w:rPr>
          <w:b/>
          <w:bCs/>
          <w:color w:val="000000"/>
        </w:rPr>
        <w:t>»</w:t>
      </w:r>
      <w:r>
        <w:rPr>
          <w:b/>
          <w:bCs/>
          <w:i/>
          <w:iCs/>
          <w:color w:val="000000"/>
        </w:rPr>
        <w:t xml:space="preserve"> </w:t>
      </w:r>
      <w:proofErr w:type="spellStart"/>
      <w:r>
        <w:rPr>
          <w:b/>
          <w:bCs/>
          <w:i/>
          <w:iCs/>
          <w:color w:val="000000"/>
        </w:rPr>
        <w:t>Тримати</w:t>
      </w:r>
      <w:proofErr w:type="spellEnd"/>
      <w:r>
        <w:rPr>
          <w:b/>
          <w:bCs/>
          <w:i/>
          <w:iCs/>
          <w:color w:val="000000"/>
        </w:rPr>
        <w:t xml:space="preserve"> 1хв.</w:t>
      </w:r>
    </w:p>
    <w:p w:rsidR="00E21FC5" w:rsidRDefault="00E21FC5" w:rsidP="00E21FC5">
      <w:pPr>
        <w:pStyle w:val="a4"/>
        <w:spacing w:before="0" w:beforeAutospacing="0" w:after="0" w:afterAutospacing="0"/>
      </w:pPr>
      <w:proofErr w:type="spellStart"/>
      <w:r>
        <w:rPr>
          <w:b/>
          <w:bCs/>
          <w:color w:val="000000"/>
        </w:rPr>
        <w:t>Вправа</w:t>
      </w:r>
      <w:proofErr w:type="spellEnd"/>
      <w:r>
        <w:rPr>
          <w:b/>
          <w:bCs/>
          <w:color w:val="000000"/>
        </w:rPr>
        <w:t xml:space="preserve"> 2 </w:t>
      </w:r>
      <w:proofErr w:type="spellStart"/>
      <w:r>
        <w:rPr>
          <w:b/>
          <w:bCs/>
          <w:color w:val="000000"/>
        </w:rPr>
        <w:t>Рівновага</w:t>
      </w:r>
      <w:proofErr w:type="spellEnd"/>
      <w:r>
        <w:rPr>
          <w:b/>
          <w:bCs/>
          <w:color w:val="000000"/>
        </w:rPr>
        <w:t xml:space="preserve"> на </w:t>
      </w:r>
      <w:proofErr w:type="spellStart"/>
      <w:r>
        <w:rPr>
          <w:b/>
          <w:bCs/>
          <w:color w:val="000000"/>
        </w:rPr>
        <w:t>лівій</w:t>
      </w:r>
      <w:proofErr w:type="spellEnd"/>
      <w:r>
        <w:rPr>
          <w:b/>
          <w:bCs/>
          <w:color w:val="000000"/>
        </w:rPr>
        <w:t xml:space="preserve"> та </w:t>
      </w:r>
      <w:proofErr w:type="spellStart"/>
      <w:r>
        <w:rPr>
          <w:b/>
          <w:bCs/>
          <w:color w:val="000000"/>
        </w:rPr>
        <w:t>правій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ноз</w:t>
      </w:r>
      <w:proofErr w:type="gramStart"/>
      <w:r>
        <w:rPr>
          <w:b/>
          <w:bCs/>
          <w:color w:val="000000"/>
        </w:rPr>
        <w:t>і</w:t>
      </w:r>
      <w:proofErr w:type="spellEnd"/>
      <w:r>
        <w:rPr>
          <w:b/>
          <w:bCs/>
          <w:i/>
          <w:iCs/>
          <w:color w:val="000000"/>
        </w:rPr>
        <w:t xml:space="preserve"> Н</w:t>
      </w:r>
      <w:proofErr w:type="gramEnd"/>
      <w:r>
        <w:rPr>
          <w:b/>
          <w:bCs/>
          <w:i/>
          <w:iCs/>
          <w:color w:val="000000"/>
        </w:rPr>
        <w:t xml:space="preserve">а </w:t>
      </w:r>
      <w:proofErr w:type="spellStart"/>
      <w:r>
        <w:rPr>
          <w:b/>
          <w:bCs/>
          <w:i/>
          <w:iCs/>
          <w:color w:val="000000"/>
        </w:rPr>
        <w:t>лівій</w:t>
      </w:r>
      <w:proofErr w:type="spellEnd"/>
      <w:r>
        <w:rPr>
          <w:b/>
          <w:bCs/>
          <w:i/>
          <w:iCs/>
          <w:color w:val="000000"/>
        </w:rPr>
        <w:t xml:space="preserve"> </w:t>
      </w:r>
      <w:proofErr w:type="spellStart"/>
      <w:r>
        <w:rPr>
          <w:b/>
          <w:bCs/>
          <w:i/>
          <w:iCs/>
          <w:color w:val="000000"/>
        </w:rPr>
        <w:t>нозі</w:t>
      </w:r>
      <w:proofErr w:type="spellEnd"/>
      <w:r>
        <w:rPr>
          <w:b/>
          <w:bCs/>
          <w:i/>
          <w:iCs/>
          <w:color w:val="000000"/>
        </w:rPr>
        <w:t xml:space="preserve"> - </w:t>
      </w:r>
      <w:proofErr w:type="spellStart"/>
      <w:r>
        <w:rPr>
          <w:b/>
          <w:bCs/>
          <w:i/>
          <w:iCs/>
          <w:color w:val="000000"/>
        </w:rPr>
        <w:t>тримати</w:t>
      </w:r>
      <w:proofErr w:type="spellEnd"/>
      <w:r>
        <w:rPr>
          <w:b/>
          <w:bCs/>
          <w:i/>
          <w:iCs/>
          <w:color w:val="000000"/>
        </w:rPr>
        <w:t xml:space="preserve"> 1хв.</w:t>
      </w:r>
    </w:p>
    <w:p w:rsidR="00E21FC5" w:rsidRDefault="00E21FC5" w:rsidP="00E21FC5">
      <w:pPr>
        <w:pStyle w:val="a4"/>
        <w:spacing w:before="0" w:beforeAutospacing="0" w:after="0" w:afterAutospacing="0"/>
      </w:pPr>
      <w:proofErr w:type="gramStart"/>
      <w:r>
        <w:rPr>
          <w:b/>
          <w:bCs/>
          <w:i/>
          <w:iCs/>
          <w:color w:val="000000"/>
        </w:rPr>
        <w:t>На</w:t>
      </w:r>
      <w:proofErr w:type="gramEnd"/>
      <w:r>
        <w:rPr>
          <w:b/>
          <w:bCs/>
          <w:i/>
          <w:iCs/>
          <w:color w:val="000000"/>
        </w:rPr>
        <w:t xml:space="preserve"> </w:t>
      </w:r>
      <w:proofErr w:type="spellStart"/>
      <w:r>
        <w:rPr>
          <w:b/>
          <w:bCs/>
          <w:i/>
          <w:iCs/>
          <w:color w:val="000000"/>
        </w:rPr>
        <w:t>правій</w:t>
      </w:r>
      <w:proofErr w:type="spellEnd"/>
      <w:r>
        <w:rPr>
          <w:b/>
          <w:bCs/>
          <w:i/>
          <w:iCs/>
          <w:color w:val="000000"/>
        </w:rPr>
        <w:t xml:space="preserve"> </w:t>
      </w:r>
      <w:proofErr w:type="spellStart"/>
      <w:r>
        <w:rPr>
          <w:b/>
          <w:bCs/>
          <w:i/>
          <w:iCs/>
          <w:color w:val="000000"/>
        </w:rPr>
        <w:t>нозі</w:t>
      </w:r>
      <w:proofErr w:type="spellEnd"/>
      <w:r>
        <w:rPr>
          <w:b/>
          <w:bCs/>
          <w:i/>
          <w:iCs/>
          <w:color w:val="000000"/>
        </w:rPr>
        <w:t xml:space="preserve"> – </w:t>
      </w:r>
      <w:proofErr w:type="spellStart"/>
      <w:r>
        <w:rPr>
          <w:b/>
          <w:bCs/>
          <w:i/>
          <w:iCs/>
          <w:color w:val="000000"/>
        </w:rPr>
        <w:t>тримати</w:t>
      </w:r>
      <w:proofErr w:type="spellEnd"/>
      <w:r>
        <w:rPr>
          <w:b/>
          <w:bCs/>
          <w:i/>
          <w:iCs/>
          <w:color w:val="000000"/>
        </w:rPr>
        <w:t xml:space="preserve"> 1хв.</w:t>
      </w:r>
    </w:p>
    <w:p w:rsidR="00E21FC5" w:rsidRDefault="00E21FC5" w:rsidP="00E21FC5">
      <w:pPr>
        <w:pStyle w:val="a4"/>
        <w:spacing w:before="0" w:beforeAutospacing="0" w:after="0" w:afterAutospacing="0"/>
        <w:ind w:firstLine="567"/>
      </w:pPr>
      <w:r>
        <w:t> </w:t>
      </w:r>
    </w:p>
    <w:p w:rsidR="00E21FC5" w:rsidRDefault="00E21FC5" w:rsidP="00E21FC5">
      <w:pPr>
        <w:pStyle w:val="a4"/>
        <w:spacing w:before="0" w:beforeAutospacing="0" w:after="0" w:afterAutospacing="0"/>
        <w:ind w:firstLine="567"/>
      </w:pPr>
      <w:r>
        <w:rPr>
          <w:color w:val="000000"/>
        </w:rPr>
        <w:t xml:space="preserve">29.04. - </w:t>
      </w:r>
      <w:proofErr w:type="spellStart"/>
      <w:r>
        <w:rPr>
          <w:b/>
          <w:bCs/>
          <w:color w:val="000000"/>
        </w:rPr>
        <w:t>Виконати</w:t>
      </w:r>
      <w:proofErr w:type="spellEnd"/>
      <w:r>
        <w:rPr>
          <w:b/>
          <w:bCs/>
          <w:color w:val="000000"/>
        </w:rPr>
        <w:t xml:space="preserve"> комплекс </w:t>
      </w:r>
      <w:proofErr w:type="spellStart"/>
      <w:r>
        <w:rPr>
          <w:b/>
          <w:bCs/>
          <w:color w:val="000000"/>
        </w:rPr>
        <w:t>вправ:</w:t>
      </w:r>
      <w:r>
        <w:rPr>
          <w:color w:val="000000"/>
        </w:rPr>
        <w:t>https</w:t>
      </w:r>
      <w:proofErr w:type="spellEnd"/>
      <w:r>
        <w:rPr>
          <w:color w:val="000000"/>
        </w:rPr>
        <w:t>://</w:t>
      </w:r>
      <w:proofErr w:type="spellStart"/>
      <w:r>
        <w:rPr>
          <w:color w:val="000000"/>
        </w:rPr>
        <w:t>youtu.be</w:t>
      </w:r>
      <w:proofErr w:type="spellEnd"/>
      <w:r>
        <w:rPr>
          <w:color w:val="000000"/>
        </w:rPr>
        <w:t>/L0bQD86xCSo</w:t>
      </w:r>
    </w:p>
    <w:p w:rsidR="00E21FC5" w:rsidRDefault="00E21FC5" w:rsidP="00E21FC5">
      <w:pPr>
        <w:pStyle w:val="a4"/>
        <w:spacing w:before="0" w:beforeAutospacing="0" w:after="0" w:afterAutospacing="0"/>
        <w:ind w:firstLine="567"/>
      </w:pPr>
      <w:r>
        <w:rPr>
          <w:b/>
          <w:bCs/>
          <w:color w:val="000000"/>
        </w:rPr>
        <w:t>Вправа</w:t>
      </w:r>
      <w:proofErr w:type="gramStart"/>
      <w:r>
        <w:rPr>
          <w:b/>
          <w:bCs/>
          <w:color w:val="000000"/>
        </w:rPr>
        <w:t>1</w:t>
      </w:r>
      <w:proofErr w:type="gramEnd"/>
      <w:r>
        <w:rPr>
          <w:b/>
          <w:bCs/>
          <w:color w:val="000000"/>
        </w:rPr>
        <w:t>. «</w:t>
      </w:r>
      <w:proofErr w:type="spellStart"/>
      <w:r>
        <w:rPr>
          <w:b/>
          <w:bCs/>
          <w:color w:val="000000"/>
        </w:rPr>
        <w:t>Основна</w:t>
      </w:r>
      <w:proofErr w:type="spellEnd"/>
      <w:r>
        <w:rPr>
          <w:b/>
          <w:bCs/>
          <w:color w:val="000000"/>
        </w:rPr>
        <w:t xml:space="preserve"> планка»</w:t>
      </w:r>
      <w:r>
        <w:rPr>
          <w:b/>
          <w:bCs/>
          <w:i/>
          <w:iCs/>
          <w:color w:val="000000"/>
        </w:rPr>
        <w:t xml:space="preserve"> Тримати30 </w:t>
      </w:r>
      <w:proofErr w:type="gramStart"/>
      <w:r>
        <w:rPr>
          <w:b/>
          <w:bCs/>
          <w:i/>
          <w:iCs/>
          <w:color w:val="000000"/>
        </w:rPr>
        <w:t>с</w:t>
      </w:r>
      <w:proofErr w:type="gramEnd"/>
      <w:r>
        <w:rPr>
          <w:b/>
          <w:bCs/>
          <w:i/>
          <w:iCs/>
          <w:color w:val="000000"/>
        </w:rPr>
        <w:t>.</w:t>
      </w:r>
    </w:p>
    <w:p w:rsidR="00E21FC5" w:rsidRDefault="00E21FC5" w:rsidP="00E21FC5">
      <w:pPr>
        <w:pStyle w:val="a4"/>
        <w:spacing w:before="0" w:beforeAutospacing="0" w:after="0" w:afterAutospacing="0"/>
        <w:ind w:firstLine="567"/>
      </w:pPr>
      <w:proofErr w:type="spellStart"/>
      <w:r>
        <w:rPr>
          <w:b/>
          <w:bCs/>
          <w:color w:val="000000"/>
        </w:rPr>
        <w:t>Вправа</w:t>
      </w:r>
      <w:proofErr w:type="spellEnd"/>
      <w:r>
        <w:rPr>
          <w:b/>
          <w:bCs/>
          <w:color w:val="000000"/>
        </w:rPr>
        <w:t xml:space="preserve"> 2«Упор </w:t>
      </w:r>
      <w:proofErr w:type="spellStart"/>
      <w:r>
        <w:rPr>
          <w:b/>
          <w:bCs/>
          <w:color w:val="000000"/>
        </w:rPr>
        <w:t>лежачи</w:t>
      </w:r>
      <w:proofErr w:type="spellEnd"/>
      <w:r>
        <w:rPr>
          <w:b/>
          <w:bCs/>
          <w:color w:val="000000"/>
        </w:rPr>
        <w:t> </w:t>
      </w:r>
      <w:proofErr w:type="spellStart"/>
      <w:r>
        <w:rPr>
          <w:b/>
          <w:bCs/>
          <w:color w:val="000000"/>
        </w:rPr>
        <w:t>ззаду</w:t>
      </w:r>
      <w:proofErr w:type="spellEnd"/>
      <w:r>
        <w:rPr>
          <w:b/>
          <w:bCs/>
          <w:color w:val="000000"/>
        </w:rPr>
        <w:t>»</w:t>
      </w:r>
      <w:r>
        <w:rPr>
          <w:b/>
          <w:bCs/>
          <w:i/>
          <w:iCs/>
          <w:color w:val="000000"/>
        </w:rPr>
        <w:t> </w:t>
      </w:r>
      <w:proofErr w:type="spellStart"/>
      <w:r>
        <w:rPr>
          <w:b/>
          <w:bCs/>
          <w:i/>
          <w:iCs/>
          <w:color w:val="000000"/>
        </w:rPr>
        <w:t>Тримати</w:t>
      </w:r>
      <w:proofErr w:type="spellEnd"/>
      <w:r>
        <w:rPr>
          <w:b/>
          <w:bCs/>
          <w:i/>
          <w:iCs/>
          <w:color w:val="000000"/>
        </w:rPr>
        <w:t xml:space="preserve"> 30с</w:t>
      </w:r>
      <w:r>
        <w:rPr>
          <w:b/>
          <w:bCs/>
          <w:color w:val="000000"/>
        </w:rPr>
        <w:t>.</w:t>
      </w:r>
    </w:p>
    <w:p w:rsidR="00E21FC5" w:rsidRDefault="00E21FC5" w:rsidP="00E21FC5">
      <w:pPr>
        <w:pStyle w:val="a4"/>
        <w:spacing w:before="0" w:beforeAutospacing="0" w:after="0" w:afterAutospacing="0"/>
        <w:ind w:firstLine="567"/>
      </w:pPr>
      <w:r>
        <w:t> </w:t>
      </w:r>
    </w:p>
    <w:p w:rsidR="00E21FC5" w:rsidRDefault="00E21FC5" w:rsidP="00E21FC5">
      <w:pPr>
        <w:pStyle w:val="a4"/>
        <w:spacing w:before="0" w:beforeAutospacing="0" w:after="0" w:afterAutospacing="0"/>
        <w:ind w:firstLine="567"/>
      </w:pPr>
      <w:r>
        <w:rPr>
          <w:color w:val="000000"/>
        </w:rPr>
        <w:t xml:space="preserve">30.04. -  </w:t>
      </w:r>
      <w:proofErr w:type="spellStart"/>
      <w:r>
        <w:rPr>
          <w:b/>
          <w:bCs/>
          <w:color w:val="000000"/>
        </w:rPr>
        <w:t>Виконати</w:t>
      </w:r>
      <w:proofErr w:type="spellEnd"/>
      <w:r>
        <w:rPr>
          <w:b/>
          <w:bCs/>
          <w:color w:val="000000"/>
        </w:rPr>
        <w:t xml:space="preserve"> комплекс </w:t>
      </w:r>
      <w:proofErr w:type="spellStart"/>
      <w:r>
        <w:rPr>
          <w:b/>
          <w:bCs/>
          <w:color w:val="000000"/>
        </w:rPr>
        <w:t>вправ:</w:t>
      </w:r>
      <w:r>
        <w:rPr>
          <w:color w:val="000000"/>
        </w:rPr>
        <w:t>https</w:t>
      </w:r>
      <w:proofErr w:type="spellEnd"/>
      <w:r>
        <w:rPr>
          <w:color w:val="000000"/>
        </w:rPr>
        <w:t>://</w:t>
      </w:r>
      <w:proofErr w:type="spellStart"/>
      <w:r>
        <w:rPr>
          <w:color w:val="000000"/>
        </w:rPr>
        <w:t>youtu.be</w:t>
      </w:r>
      <w:proofErr w:type="spellEnd"/>
      <w:r>
        <w:rPr>
          <w:color w:val="000000"/>
        </w:rPr>
        <w:t>/L0bQD86xCSo</w:t>
      </w:r>
    </w:p>
    <w:p w:rsidR="00E21FC5" w:rsidRDefault="00E21FC5" w:rsidP="00E21FC5">
      <w:pPr>
        <w:pStyle w:val="a4"/>
        <w:spacing w:before="0" w:beforeAutospacing="0" w:after="0" w:afterAutospacing="0"/>
        <w:ind w:firstLine="567"/>
      </w:pPr>
      <w:r>
        <w:rPr>
          <w:b/>
          <w:bCs/>
          <w:color w:val="000000"/>
        </w:rPr>
        <w:t>Вправа</w:t>
      </w:r>
      <w:proofErr w:type="gramStart"/>
      <w:r>
        <w:rPr>
          <w:b/>
          <w:bCs/>
          <w:color w:val="000000"/>
        </w:rPr>
        <w:t>1</w:t>
      </w:r>
      <w:proofErr w:type="gramEnd"/>
      <w:r>
        <w:rPr>
          <w:b/>
          <w:bCs/>
          <w:color w:val="000000"/>
        </w:rPr>
        <w:t xml:space="preserve"> «Бокова планка на </w:t>
      </w:r>
      <w:proofErr w:type="spellStart"/>
      <w:r>
        <w:rPr>
          <w:b/>
          <w:bCs/>
          <w:color w:val="000000"/>
        </w:rPr>
        <w:t>правій</w:t>
      </w:r>
      <w:proofErr w:type="spellEnd"/>
      <w:r>
        <w:rPr>
          <w:b/>
          <w:bCs/>
          <w:color w:val="000000"/>
        </w:rPr>
        <w:t> </w:t>
      </w:r>
      <w:proofErr w:type="spellStart"/>
      <w:r>
        <w:rPr>
          <w:b/>
          <w:bCs/>
          <w:color w:val="000000"/>
        </w:rPr>
        <w:t>руці</w:t>
      </w:r>
      <w:proofErr w:type="spellEnd"/>
      <w:r>
        <w:rPr>
          <w:b/>
          <w:bCs/>
          <w:color w:val="000000"/>
        </w:rPr>
        <w:t>»</w:t>
      </w:r>
      <w:r>
        <w:rPr>
          <w:b/>
          <w:bCs/>
          <w:i/>
          <w:iCs/>
          <w:color w:val="000000"/>
        </w:rPr>
        <w:t> </w:t>
      </w:r>
      <w:proofErr w:type="spellStart"/>
      <w:r>
        <w:rPr>
          <w:b/>
          <w:bCs/>
          <w:i/>
          <w:iCs/>
          <w:color w:val="000000"/>
        </w:rPr>
        <w:t>Тримати</w:t>
      </w:r>
      <w:proofErr w:type="spellEnd"/>
      <w:r>
        <w:rPr>
          <w:b/>
          <w:bCs/>
          <w:i/>
          <w:iCs/>
          <w:color w:val="000000"/>
        </w:rPr>
        <w:t xml:space="preserve"> 30с.</w:t>
      </w:r>
    </w:p>
    <w:p w:rsidR="00E21FC5" w:rsidRDefault="00E21FC5" w:rsidP="00E21FC5">
      <w:pPr>
        <w:pStyle w:val="a4"/>
        <w:spacing w:before="0" w:beforeAutospacing="0" w:after="0" w:afterAutospacing="0"/>
        <w:ind w:firstLine="567"/>
      </w:pPr>
      <w:r>
        <w:rPr>
          <w:b/>
          <w:bCs/>
          <w:color w:val="000000"/>
        </w:rPr>
        <w:t xml:space="preserve">«Бокова планка на </w:t>
      </w:r>
      <w:proofErr w:type="spellStart"/>
      <w:proofErr w:type="gramStart"/>
      <w:r>
        <w:rPr>
          <w:b/>
          <w:bCs/>
          <w:color w:val="000000"/>
        </w:rPr>
        <w:t>л</w:t>
      </w:r>
      <w:proofErr w:type="gramEnd"/>
      <w:r>
        <w:rPr>
          <w:b/>
          <w:bCs/>
          <w:color w:val="000000"/>
        </w:rPr>
        <w:t>івій</w:t>
      </w:r>
      <w:proofErr w:type="spellEnd"/>
      <w:r>
        <w:rPr>
          <w:b/>
          <w:bCs/>
          <w:color w:val="000000"/>
        </w:rPr>
        <w:t> </w:t>
      </w:r>
      <w:proofErr w:type="spellStart"/>
      <w:r>
        <w:rPr>
          <w:b/>
          <w:bCs/>
          <w:color w:val="000000"/>
        </w:rPr>
        <w:t>руці</w:t>
      </w:r>
      <w:proofErr w:type="spellEnd"/>
      <w:r>
        <w:rPr>
          <w:b/>
          <w:bCs/>
          <w:color w:val="000000"/>
        </w:rPr>
        <w:t>»</w:t>
      </w:r>
      <w:r>
        <w:rPr>
          <w:b/>
          <w:bCs/>
          <w:i/>
          <w:iCs/>
          <w:color w:val="000000"/>
        </w:rPr>
        <w:t> </w:t>
      </w:r>
      <w:proofErr w:type="spellStart"/>
      <w:r>
        <w:rPr>
          <w:b/>
          <w:bCs/>
          <w:i/>
          <w:iCs/>
          <w:color w:val="000000"/>
        </w:rPr>
        <w:t>Тримати</w:t>
      </w:r>
      <w:proofErr w:type="spellEnd"/>
      <w:r>
        <w:rPr>
          <w:b/>
          <w:bCs/>
          <w:i/>
          <w:iCs/>
          <w:color w:val="000000"/>
        </w:rPr>
        <w:t xml:space="preserve"> 30с.</w:t>
      </w:r>
    </w:p>
    <w:p w:rsidR="00F119FD" w:rsidRPr="002D42DE" w:rsidRDefault="00E21FC5" w:rsidP="002D42DE">
      <w:pPr>
        <w:pStyle w:val="a4"/>
        <w:spacing w:before="0" w:beforeAutospacing="0" w:after="0" w:afterAutospacing="0"/>
        <w:rPr>
          <w:lang w:val="uk-UA"/>
        </w:rPr>
      </w:pPr>
      <w:r>
        <w:t> </w:t>
      </w:r>
    </w:p>
    <w:p w:rsidR="00F119FD" w:rsidRPr="0077703D" w:rsidRDefault="00F119FD" w:rsidP="00F119FD">
      <w:pPr>
        <w:pStyle w:val="a4"/>
        <w:spacing w:before="0" w:beforeAutospacing="0" w:after="0" w:afterAutospacing="0"/>
      </w:pPr>
      <w:r w:rsidRPr="0077703D">
        <w:t> </w:t>
      </w:r>
    </w:p>
    <w:p w:rsidR="00F119FD" w:rsidRPr="0077703D" w:rsidRDefault="00F119FD" w:rsidP="00F119FD">
      <w:pPr>
        <w:pStyle w:val="a4"/>
        <w:spacing w:before="0" w:beforeAutospacing="0" w:after="200" w:afterAutospacing="0"/>
        <w:rPr>
          <w:lang w:val="uk-UA"/>
        </w:rPr>
      </w:pPr>
    </w:p>
    <w:p w:rsidR="00AA3191" w:rsidRPr="0077703D" w:rsidRDefault="00AA3191" w:rsidP="00AA3191">
      <w:pPr>
        <w:rPr>
          <w:sz w:val="28"/>
          <w:szCs w:val="28"/>
          <w:lang w:val="uk-UA"/>
        </w:rPr>
      </w:pPr>
      <w:proofErr w:type="spellStart"/>
      <w:r w:rsidRPr="0077703D">
        <w:rPr>
          <w:rFonts w:ascii="Times New Roman" w:hAnsi="Times New Roman" w:cs="Times New Roman"/>
          <w:b/>
          <w:sz w:val="28"/>
          <w:szCs w:val="28"/>
          <w:u w:val="single"/>
        </w:rPr>
        <w:t>Трудове</w:t>
      </w:r>
      <w:proofErr w:type="spellEnd"/>
      <w:r w:rsidRPr="0077703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77703D">
        <w:rPr>
          <w:rFonts w:ascii="Times New Roman" w:hAnsi="Times New Roman" w:cs="Times New Roman"/>
          <w:b/>
          <w:sz w:val="28"/>
          <w:szCs w:val="28"/>
          <w:u w:val="single"/>
        </w:rPr>
        <w:t>навчання</w:t>
      </w:r>
      <w:proofErr w:type="spellEnd"/>
      <w:r w:rsidRPr="0077703D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77703D">
        <w:t xml:space="preserve"> </w:t>
      </w:r>
      <w:r w:rsidRPr="0077703D">
        <w:rPr>
          <w:sz w:val="28"/>
          <w:szCs w:val="28"/>
          <w:lang w:val="uk-UA"/>
        </w:rPr>
        <w:t xml:space="preserve">Виготовлення </w:t>
      </w:r>
      <w:proofErr w:type="spellStart"/>
      <w:r w:rsidRPr="0077703D">
        <w:rPr>
          <w:sz w:val="28"/>
          <w:szCs w:val="28"/>
          <w:lang w:val="uk-UA"/>
        </w:rPr>
        <w:t>органайзера</w:t>
      </w:r>
      <w:proofErr w:type="spellEnd"/>
      <w:r w:rsidRPr="0077703D">
        <w:rPr>
          <w:sz w:val="28"/>
          <w:szCs w:val="28"/>
          <w:lang w:val="uk-UA"/>
        </w:rPr>
        <w:t xml:space="preserve"> з деревини</w:t>
      </w:r>
    </w:p>
    <w:p w:rsidR="00F119FD" w:rsidRPr="0077703D" w:rsidRDefault="00F119FD" w:rsidP="00F119FD">
      <w:pPr>
        <w:pStyle w:val="a4"/>
        <w:spacing w:before="0" w:beforeAutospacing="0" w:after="200" w:afterAutospacing="0"/>
        <w:rPr>
          <w:lang w:val="uk-UA"/>
        </w:rPr>
      </w:pPr>
    </w:p>
    <w:p w:rsidR="00942BE1" w:rsidRPr="0077703D" w:rsidRDefault="00942BE1" w:rsidP="00942BE1">
      <w:pPr>
        <w:pStyle w:val="a4"/>
        <w:spacing w:before="0" w:beforeAutospacing="0" w:after="200" w:afterAutospacing="0"/>
        <w:rPr>
          <w:color w:val="FF0000"/>
        </w:rPr>
      </w:pPr>
    </w:p>
    <w:p w:rsidR="003E7559" w:rsidRPr="0077703D" w:rsidRDefault="003E7559" w:rsidP="003E7559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2526AF" w:rsidRPr="0077703D" w:rsidRDefault="002526AF">
      <w:pPr>
        <w:rPr>
          <w:color w:val="FF0000"/>
        </w:rPr>
      </w:pPr>
    </w:p>
    <w:sectPr w:rsidR="002526AF" w:rsidRPr="0077703D" w:rsidSect="002526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085E0F"/>
    <w:multiLevelType w:val="multilevel"/>
    <w:tmpl w:val="3DF8A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15399A"/>
    <w:multiLevelType w:val="multilevel"/>
    <w:tmpl w:val="469C2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2D4D90"/>
    <w:multiLevelType w:val="multilevel"/>
    <w:tmpl w:val="DC52F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0455FE"/>
    <w:multiLevelType w:val="multilevel"/>
    <w:tmpl w:val="63EE2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E7559"/>
    <w:rsid w:val="00001952"/>
    <w:rsid w:val="00001A11"/>
    <w:rsid w:val="00003A3F"/>
    <w:rsid w:val="00004338"/>
    <w:rsid w:val="00007FB7"/>
    <w:rsid w:val="00010F74"/>
    <w:rsid w:val="00011413"/>
    <w:rsid w:val="000121A8"/>
    <w:rsid w:val="00013DAC"/>
    <w:rsid w:val="0001551E"/>
    <w:rsid w:val="000158ED"/>
    <w:rsid w:val="00015B37"/>
    <w:rsid w:val="00015F63"/>
    <w:rsid w:val="00020696"/>
    <w:rsid w:val="00021A33"/>
    <w:rsid w:val="00022384"/>
    <w:rsid w:val="00025CA8"/>
    <w:rsid w:val="000303BF"/>
    <w:rsid w:val="00030A29"/>
    <w:rsid w:val="00030DA7"/>
    <w:rsid w:val="000318DA"/>
    <w:rsid w:val="000328C3"/>
    <w:rsid w:val="000335E3"/>
    <w:rsid w:val="00036445"/>
    <w:rsid w:val="000372BE"/>
    <w:rsid w:val="000407AF"/>
    <w:rsid w:val="00040E76"/>
    <w:rsid w:val="000438D8"/>
    <w:rsid w:val="00045054"/>
    <w:rsid w:val="0005141B"/>
    <w:rsid w:val="00054E48"/>
    <w:rsid w:val="000551C6"/>
    <w:rsid w:val="000559CD"/>
    <w:rsid w:val="00063B87"/>
    <w:rsid w:val="00064E89"/>
    <w:rsid w:val="00066210"/>
    <w:rsid w:val="00067B4D"/>
    <w:rsid w:val="00070617"/>
    <w:rsid w:val="000710B5"/>
    <w:rsid w:val="0007219A"/>
    <w:rsid w:val="00072F9E"/>
    <w:rsid w:val="00073482"/>
    <w:rsid w:val="0007384B"/>
    <w:rsid w:val="00074AB1"/>
    <w:rsid w:val="0008005A"/>
    <w:rsid w:val="00080515"/>
    <w:rsid w:val="00081D06"/>
    <w:rsid w:val="00082CDD"/>
    <w:rsid w:val="0008602D"/>
    <w:rsid w:val="000861F2"/>
    <w:rsid w:val="00090B89"/>
    <w:rsid w:val="0009478F"/>
    <w:rsid w:val="000970B9"/>
    <w:rsid w:val="000A116B"/>
    <w:rsid w:val="000A1462"/>
    <w:rsid w:val="000A19EB"/>
    <w:rsid w:val="000A2397"/>
    <w:rsid w:val="000A57C7"/>
    <w:rsid w:val="000A6348"/>
    <w:rsid w:val="000B04B6"/>
    <w:rsid w:val="000B1B99"/>
    <w:rsid w:val="000B42D0"/>
    <w:rsid w:val="000B4A48"/>
    <w:rsid w:val="000B514D"/>
    <w:rsid w:val="000B7871"/>
    <w:rsid w:val="000C0D41"/>
    <w:rsid w:val="000C0DF2"/>
    <w:rsid w:val="000C300C"/>
    <w:rsid w:val="000C3455"/>
    <w:rsid w:val="000C4AAF"/>
    <w:rsid w:val="000C5AFB"/>
    <w:rsid w:val="000D0A91"/>
    <w:rsid w:val="000D3285"/>
    <w:rsid w:val="000D333A"/>
    <w:rsid w:val="000D49F8"/>
    <w:rsid w:val="000E124D"/>
    <w:rsid w:val="000E1FEB"/>
    <w:rsid w:val="000E2B47"/>
    <w:rsid w:val="000E34BF"/>
    <w:rsid w:val="000E4F83"/>
    <w:rsid w:val="000E76E4"/>
    <w:rsid w:val="000F0182"/>
    <w:rsid w:val="000F06E0"/>
    <w:rsid w:val="000F0948"/>
    <w:rsid w:val="000F198D"/>
    <w:rsid w:val="000F3171"/>
    <w:rsid w:val="000F53D4"/>
    <w:rsid w:val="001009B2"/>
    <w:rsid w:val="00103C0D"/>
    <w:rsid w:val="00106F07"/>
    <w:rsid w:val="00110EFD"/>
    <w:rsid w:val="001136EC"/>
    <w:rsid w:val="00114F34"/>
    <w:rsid w:val="001157A4"/>
    <w:rsid w:val="001170E8"/>
    <w:rsid w:val="00117DC4"/>
    <w:rsid w:val="00121C7A"/>
    <w:rsid w:val="0012362B"/>
    <w:rsid w:val="00127C7F"/>
    <w:rsid w:val="001319B2"/>
    <w:rsid w:val="00131C2D"/>
    <w:rsid w:val="00132BE3"/>
    <w:rsid w:val="001360F5"/>
    <w:rsid w:val="0013773D"/>
    <w:rsid w:val="001414C2"/>
    <w:rsid w:val="00142B8A"/>
    <w:rsid w:val="001432C2"/>
    <w:rsid w:val="00144097"/>
    <w:rsid w:val="001443A1"/>
    <w:rsid w:val="00144E3B"/>
    <w:rsid w:val="0014572A"/>
    <w:rsid w:val="001467B9"/>
    <w:rsid w:val="001518BD"/>
    <w:rsid w:val="00152F6F"/>
    <w:rsid w:val="00157764"/>
    <w:rsid w:val="0016009A"/>
    <w:rsid w:val="00160940"/>
    <w:rsid w:val="00160B5B"/>
    <w:rsid w:val="001639D1"/>
    <w:rsid w:val="00164CE0"/>
    <w:rsid w:val="001650E9"/>
    <w:rsid w:val="00170542"/>
    <w:rsid w:val="0017157B"/>
    <w:rsid w:val="00172ACB"/>
    <w:rsid w:val="00173ABD"/>
    <w:rsid w:val="00177819"/>
    <w:rsid w:val="001820DB"/>
    <w:rsid w:val="0018224A"/>
    <w:rsid w:val="00184736"/>
    <w:rsid w:val="00187C02"/>
    <w:rsid w:val="001920FA"/>
    <w:rsid w:val="00194BB8"/>
    <w:rsid w:val="00196C02"/>
    <w:rsid w:val="00197A6E"/>
    <w:rsid w:val="001A0C8E"/>
    <w:rsid w:val="001A3741"/>
    <w:rsid w:val="001A6FFB"/>
    <w:rsid w:val="001B5FD1"/>
    <w:rsid w:val="001B723B"/>
    <w:rsid w:val="001C3181"/>
    <w:rsid w:val="001C3AB2"/>
    <w:rsid w:val="001C58D3"/>
    <w:rsid w:val="001C7108"/>
    <w:rsid w:val="001C7A5C"/>
    <w:rsid w:val="001D01A1"/>
    <w:rsid w:val="001D070A"/>
    <w:rsid w:val="001D1307"/>
    <w:rsid w:val="001D2281"/>
    <w:rsid w:val="001D23B5"/>
    <w:rsid w:val="001D5887"/>
    <w:rsid w:val="001E00BE"/>
    <w:rsid w:val="001E0255"/>
    <w:rsid w:val="001E04E7"/>
    <w:rsid w:val="001E2758"/>
    <w:rsid w:val="001E2C5F"/>
    <w:rsid w:val="001E3E14"/>
    <w:rsid w:val="001E513B"/>
    <w:rsid w:val="001F0FF4"/>
    <w:rsid w:val="001F1500"/>
    <w:rsid w:val="001F190F"/>
    <w:rsid w:val="001F337D"/>
    <w:rsid w:val="001F4693"/>
    <w:rsid w:val="001F5141"/>
    <w:rsid w:val="001F7853"/>
    <w:rsid w:val="002017CA"/>
    <w:rsid w:val="0020218B"/>
    <w:rsid w:val="002029A2"/>
    <w:rsid w:val="0020339E"/>
    <w:rsid w:val="00206701"/>
    <w:rsid w:val="002069D7"/>
    <w:rsid w:val="0020790C"/>
    <w:rsid w:val="00210973"/>
    <w:rsid w:val="0021197A"/>
    <w:rsid w:val="00213D44"/>
    <w:rsid w:val="00214C64"/>
    <w:rsid w:val="002157C4"/>
    <w:rsid w:val="0021634C"/>
    <w:rsid w:val="00217539"/>
    <w:rsid w:val="00217A20"/>
    <w:rsid w:val="0022228B"/>
    <w:rsid w:val="00222E12"/>
    <w:rsid w:val="00222E47"/>
    <w:rsid w:val="00223F75"/>
    <w:rsid w:val="002255DF"/>
    <w:rsid w:val="00226047"/>
    <w:rsid w:val="00227AEF"/>
    <w:rsid w:val="00232F0E"/>
    <w:rsid w:val="002341CD"/>
    <w:rsid w:val="00234E6D"/>
    <w:rsid w:val="0023600C"/>
    <w:rsid w:val="00236E6A"/>
    <w:rsid w:val="00240023"/>
    <w:rsid w:val="002452BB"/>
    <w:rsid w:val="00246F26"/>
    <w:rsid w:val="0024713A"/>
    <w:rsid w:val="00250F99"/>
    <w:rsid w:val="002526AF"/>
    <w:rsid w:val="002538D3"/>
    <w:rsid w:val="002562DB"/>
    <w:rsid w:val="00264093"/>
    <w:rsid w:val="002662CD"/>
    <w:rsid w:val="00271674"/>
    <w:rsid w:val="002728A7"/>
    <w:rsid w:val="00273AE0"/>
    <w:rsid w:val="00273C99"/>
    <w:rsid w:val="00276FBE"/>
    <w:rsid w:val="00277043"/>
    <w:rsid w:val="00284F26"/>
    <w:rsid w:val="002863DC"/>
    <w:rsid w:val="0029289A"/>
    <w:rsid w:val="00292C7E"/>
    <w:rsid w:val="00292FCA"/>
    <w:rsid w:val="002943AF"/>
    <w:rsid w:val="00295417"/>
    <w:rsid w:val="002960DC"/>
    <w:rsid w:val="002961FC"/>
    <w:rsid w:val="002A2632"/>
    <w:rsid w:val="002A26AB"/>
    <w:rsid w:val="002A3A55"/>
    <w:rsid w:val="002A5CA5"/>
    <w:rsid w:val="002A625E"/>
    <w:rsid w:val="002A63EB"/>
    <w:rsid w:val="002B172F"/>
    <w:rsid w:val="002B183E"/>
    <w:rsid w:val="002B418E"/>
    <w:rsid w:val="002B60D8"/>
    <w:rsid w:val="002B612B"/>
    <w:rsid w:val="002C0A6D"/>
    <w:rsid w:val="002C1EDF"/>
    <w:rsid w:val="002C2391"/>
    <w:rsid w:val="002C4A43"/>
    <w:rsid w:val="002C5982"/>
    <w:rsid w:val="002C6E7E"/>
    <w:rsid w:val="002C78A0"/>
    <w:rsid w:val="002D124C"/>
    <w:rsid w:val="002D2E54"/>
    <w:rsid w:val="002D42DE"/>
    <w:rsid w:val="002D55EA"/>
    <w:rsid w:val="002D7257"/>
    <w:rsid w:val="002E1C94"/>
    <w:rsid w:val="002E28EB"/>
    <w:rsid w:val="002E42C6"/>
    <w:rsid w:val="002F215A"/>
    <w:rsid w:val="002F2643"/>
    <w:rsid w:val="002F508A"/>
    <w:rsid w:val="002F6F44"/>
    <w:rsid w:val="002F7BE5"/>
    <w:rsid w:val="002F7DC9"/>
    <w:rsid w:val="00300D31"/>
    <w:rsid w:val="00302156"/>
    <w:rsid w:val="00310FFA"/>
    <w:rsid w:val="00311109"/>
    <w:rsid w:val="00313866"/>
    <w:rsid w:val="003138AE"/>
    <w:rsid w:val="00315E11"/>
    <w:rsid w:val="003243D9"/>
    <w:rsid w:val="003251A7"/>
    <w:rsid w:val="00325B7F"/>
    <w:rsid w:val="00336EF0"/>
    <w:rsid w:val="00340EFA"/>
    <w:rsid w:val="00342C89"/>
    <w:rsid w:val="00343F95"/>
    <w:rsid w:val="0034574D"/>
    <w:rsid w:val="00347CED"/>
    <w:rsid w:val="00350CD9"/>
    <w:rsid w:val="003518B7"/>
    <w:rsid w:val="00352A0C"/>
    <w:rsid w:val="00353E50"/>
    <w:rsid w:val="003566D2"/>
    <w:rsid w:val="00357C17"/>
    <w:rsid w:val="00357C1C"/>
    <w:rsid w:val="00370148"/>
    <w:rsid w:val="00370CDD"/>
    <w:rsid w:val="00372417"/>
    <w:rsid w:val="00373C24"/>
    <w:rsid w:val="003741F5"/>
    <w:rsid w:val="00374CCE"/>
    <w:rsid w:val="00382793"/>
    <w:rsid w:val="00382C6A"/>
    <w:rsid w:val="003830F4"/>
    <w:rsid w:val="003834F1"/>
    <w:rsid w:val="00384094"/>
    <w:rsid w:val="003953CF"/>
    <w:rsid w:val="00395698"/>
    <w:rsid w:val="003959AC"/>
    <w:rsid w:val="00395F70"/>
    <w:rsid w:val="0039614A"/>
    <w:rsid w:val="00397015"/>
    <w:rsid w:val="00397B67"/>
    <w:rsid w:val="003A0F05"/>
    <w:rsid w:val="003A18EA"/>
    <w:rsid w:val="003A2614"/>
    <w:rsid w:val="003A2840"/>
    <w:rsid w:val="003A2EAF"/>
    <w:rsid w:val="003A4978"/>
    <w:rsid w:val="003B06D1"/>
    <w:rsid w:val="003B35B4"/>
    <w:rsid w:val="003B3F02"/>
    <w:rsid w:val="003B51D8"/>
    <w:rsid w:val="003B524A"/>
    <w:rsid w:val="003B68D8"/>
    <w:rsid w:val="003C188C"/>
    <w:rsid w:val="003C1E64"/>
    <w:rsid w:val="003C289C"/>
    <w:rsid w:val="003C2F53"/>
    <w:rsid w:val="003C4097"/>
    <w:rsid w:val="003C5A77"/>
    <w:rsid w:val="003D54B5"/>
    <w:rsid w:val="003E6026"/>
    <w:rsid w:val="003E68E4"/>
    <w:rsid w:val="003E7559"/>
    <w:rsid w:val="003F0055"/>
    <w:rsid w:val="003F0D92"/>
    <w:rsid w:val="003F2F3D"/>
    <w:rsid w:val="003F40E5"/>
    <w:rsid w:val="003F58F8"/>
    <w:rsid w:val="003F6CD5"/>
    <w:rsid w:val="0040140A"/>
    <w:rsid w:val="00403DD7"/>
    <w:rsid w:val="00407AA9"/>
    <w:rsid w:val="00412009"/>
    <w:rsid w:val="00413717"/>
    <w:rsid w:val="00413AE3"/>
    <w:rsid w:val="004160D7"/>
    <w:rsid w:val="00421995"/>
    <w:rsid w:val="004226FF"/>
    <w:rsid w:val="0042276F"/>
    <w:rsid w:val="00426658"/>
    <w:rsid w:val="00426DBC"/>
    <w:rsid w:val="0043141C"/>
    <w:rsid w:val="00435D5B"/>
    <w:rsid w:val="00441FC6"/>
    <w:rsid w:val="004468AF"/>
    <w:rsid w:val="00447CF8"/>
    <w:rsid w:val="004508FC"/>
    <w:rsid w:val="00451A8D"/>
    <w:rsid w:val="00453A24"/>
    <w:rsid w:val="00454912"/>
    <w:rsid w:val="00454DF1"/>
    <w:rsid w:val="00457BE1"/>
    <w:rsid w:val="004610D7"/>
    <w:rsid w:val="00461EDE"/>
    <w:rsid w:val="00462894"/>
    <w:rsid w:val="0046389A"/>
    <w:rsid w:val="00465C48"/>
    <w:rsid w:val="004664C6"/>
    <w:rsid w:val="00466E39"/>
    <w:rsid w:val="004775FE"/>
    <w:rsid w:val="004809B2"/>
    <w:rsid w:val="00480A6F"/>
    <w:rsid w:val="004825A4"/>
    <w:rsid w:val="00484188"/>
    <w:rsid w:val="004872AB"/>
    <w:rsid w:val="00491207"/>
    <w:rsid w:val="00493794"/>
    <w:rsid w:val="00494A77"/>
    <w:rsid w:val="004950D1"/>
    <w:rsid w:val="004971D6"/>
    <w:rsid w:val="004A4864"/>
    <w:rsid w:val="004A4F6C"/>
    <w:rsid w:val="004A50CF"/>
    <w:rsid w:val="004A616F"/>
    <w:rsid w:val="004A735F"/>
    <w:rsid w:val="004B0D25"/>
    <w:rsid w:val="004B28E8"/>
    <w:rsid w:val="004B49C1"/>
    <w:rsid w:val="004B5394"/>
    <w:rsid w:val="004B6368"/>
    <w:rsid w:val="004B7BA8"/>
    <w:rsid w:val="004C156E"/>
    <w:rsid w:val="004C1AB8"/>
    <w:rsid w:val="004C2182"/>
    <w:rsid w:val="004C44BA"/>
    <w:rsid w:val="004C4960"/>
    <w:rsid w:val="004D5F61"/>
    <w:rsid w:val="004D75DA"/>
    <w:rsid w:val="004E13CC"/>
    <w:rsid w:val="004E3EA4"/>
    <w:rsid w:val="004E4AB5"/>
    <w:rsid w:val="004E75CE"/>
    <w:rsid w:val="004E762C"/>
    <w:rsid w:val="004E7737"/>
    <w:rsid w:val="004F0D0A"/>
    <w:rsid w:val="004F17A5"/>
    <w:rsid w:val="004F3BFE"/>
    <w:rsid w:val="0050125A"/>
    <w:rsid w:val="00501F03"/>
    <w:rsid w:val="00507F5A"/>
    <w:rsid w:val="00510347"/>
    <w:rsid w:val="00510534"/>
    <w:rsid w:val="00511959"/>
    <w:rsid w:val="00512154"/>
    <w:rsid w:val="005275DF"/>
    <w:rsid w:val="00527F7A"/>
    <w:rsid w:val="00530ADF"/>
    <w:rsid w:val="00530E46"/>
    <w:rsid w:val="00532935"/>
    <w:rsid w:val="00535B0E"/>
    <w:rsid w:val="00541BCD"/>
    <w:rsid w:val="00543773"/>
    <w:rsid w:val="00544609"/>
    <w:rsid w:val="00550F56"/>
    <w:rsid w:val="00551BEC"/>
    <w:rsid w:val="005527BD"/>
    <w:rsid w:val="00553BE0"/>
    <w:rsid w:val="00554F11"/>
    <w:rsid w:val="00557619"/>
    <w:rsid w:val="00557E32"/>
    <w:rsid w:val="00565679"/>
    <w:rsid w:val="00570285"/>
    <w:rsid w:val="00575B97"/>
    <w:rsid w:val="00577E29"/>
    <w:rsid w:val="0058024D"/>
    <w:rsid w:val="00582B50"/>
    <w:rsid w:val="00583BBF"/>
    <w:rsid w:val="005845C2"/>
    <w:rsid w:val="00587AC2"/>
    <w:rsid w:val="00587E4E"/>
    <w:rsid w:val="005910F7"/>
    <w:rsid w:val="00592452"/>
    <w:rsid w:val="00595B77"/>
    <w:rsid w:val="00595C45"/>
    <w:rsid w:val="005A4836"/>
    <w:rsid w:val="005A5D71"/>
    <w:rsid w:val="005B2C28"/>
    <w:rsid w:val="005B3985"/>
    <w:rsid w:val="005B42DE"/>
    <w:rsid w:val="005C13DE"/>
    <w:rsid w:val="005C1C09"/>
    <w:rsid w:val="005C2577"/>
    <w:rsid w:val="005C31D0"/>
    <w:rsid w:val="005C481A"/>
    <w:rsid w:val="005C4CE4"/>
    <w:rsid w:val="005D0430"/>
    <w:rsid w:val="005D7605"/>
    <w:rsid w:val="005E07FD"/>
    <w:rsid w:val="005E0804"/>
    <w:rsid w:val="005E0E11"/>
    <w:rsid w:val="005E15AC"/>
    <w:rsid w:val="005E7BE0"/>
    <w:rsid w:val="005F0339"/>
    <w:rsid w:val="005F05C8"/>
    <w:rsid w:val="005F4235"/>
    <w:rsid w:val="005F470C"/>
    <w:rsid w:val="006018E4"/>
    <w:rsid w:val="00601D43"/>
    <w:rsid w:val="00603BF0"/>
    <w:rsid w:val="0060564A"/>
    <w:rsid w:val="0061089F"/>
    <w:rsid w:val="00611A46"/>
    <w:rsid w:val="00615E40"/>
    <w:rsid w:val="006209AB"/>
    <w:rsid w:val="00620B73"/>
    <w:rsid w:val="00622ECD"/>
    <w:rsid w:val="00623A29"/>
    <w:rsid w:val="006251A0"/>
    <w:rsid w:val="00625724"/>
    <w:rsid w:val="00625C58"/>
    <w:rsid w:val="0063306B"/>
    <w:rsid w:val="00634507"/>
    <w:rsid w:val="006346AD"/>
    <w:rsid w:val="00636A65"/>
    <w:rsid w:val="00644D96"/>
    <w:rsid w:val="00645F86"/>
    <w:rsid w:val="006472AD"/>
    <w:rsid w:val="0065139E"/>
    <w:rsid w:val="00651C44"/>
    <w:rsid w:val="00655222"/>
    <w:rsid w:val="00655942"/>
    <w:rsid w:val="00656246"/>
    <w:rsid w:val="0066092B"/>
    <w:rsid w:val="006615C6"/>
    <w:rsid w:val="00667559"/>
    <w:rsid w:val="00670309"/>
    <w:rsid w:val="00670730"/>
    <w:rsid w:val="0067087A"/>
    <w:rsid w:val="0067140D"/>
    <w:rsid w:val="00675B0F"/>
    <w:rsid w:val="00676034"/>
    <w:rsid w:val="00676557"/>
    <w:rsid w:val="006767DD"/>
    <w:rsid w:val="006768CB"/>
    <w:rsid w:val="00676A55"/>
    <w:rsid w:val="00677CF2"/>
    <w:rsid w:val="006866C0"/>
    <w:rsid w:val="00687375"/>
    <w:rsid w:val="006873E6"/>
    <w:rsid w:val="00690322"/>
    <w:rsid w:val="00690F63"/>
    <w:rsid w:val="00691142"/>
    <w:rsid w:val="00692EC7"/>
    <w:rsid w:val="006930CF"/>
    <w:rsid w:val="006935E2"/>
    <w:rsid w:val="006A17B3"/>
    <w:rsid w:val="006A3F14"/>
    <w:rsid w:val="006A49D6"/>
    <w:rsid w:val="006A4AFB"/>
    <w:rsid w:val="006A7419"/>
    <w:rsid w:val="006B13EE"/>
    <w:rsid w:val="006B1CB0"/>
    <w:rsid w:val="006B3717"/>
    <w:rsid w:val="006B3A3E"/>
    <w:rsid w:val="006B3CC8"/>
    <w:rsid w:val="006B53A6"/>
    <w:rsid w:val="006C3B36"/>
    <w:rsid w:val="006C5B9C"/>
    <w:rsid w:val="006D276D"/>
    <w:rsid w:val="006D2EF8"/>
    <w:rsid w:val="006D4EB0"/>
    <w:rsid w:val="006D587C"/>
    <w:rsid w:val="006D5A4A"/>
    <w:rsid w:val="006D7F6E"/>
    <w:rsid w:val="006E33D5"/>
    <w:rsid w:val="006E6C53"/>
    <w:rsid w:val="006F2DD6"/>
    <w:rsid w:val="006F71E2"/>
    <w:rsid w:val="006F77DD"/>
    <w:rsid w:val="007022A0"/>
    <w:rsid w:val="007026A3"/>
    <w:rsid w:val="0070415B"/>
    <w:rsid w:val="00705A5E"/>
    <w:rsid w:val="0071085A"/>
    <w:rsid w:val="00715079"/>
    <w:rsid w:val="007157AA"/>
    <w:rsid w:val="0071735F"/>
    <w:rsid w:val="007178E3"/>
    <w:rsid w:val="00720896"/>
    <w:rsid w:val="007212B5"/>
    <w:rsid w:val="00725A57"/>
    <w:rsid w:val="00741E5B"/>
    <w:rsid w:val="00742931"/>
    <w:rsid w:val="0074296C"/>
    <w:rsid w:val="0074639F"/>
    <w:rsid w:val="00746744"/>
    <w:rsid w:val="0075034C"/>
    <w:rsid w:val="00752A4C"/>
    <w:rsid w:val="00755ACA"/>
    <w:rsid w:val="00760EDD"/>
    <w:rsid w:val="007628E7"/>
    <w:rsid w:val="00763636"/>
    <w:rsid w:val="00764FA8"/>
    <w:rsid w:val="00765EF9"/>
    <w:rsid w:val="007673AE"/>
    <w:rsid w:val="0076766E"/>
    <w:rsid w:val="00770051"/>
    <w:rsid w:val="00770BA3"/>
    <w:rsid w:val="00770BC4"/>
    <w:rsid w:val="00772BE8"/>
    <w:rsid w:val="0077703D"/>
    <w:rsid w:val="0078096C"/>
    <w:rsid w:val="00780B6E"/>
    <w:rsid w:val="00783D10"/>
    <w:rsid w:val="0078535C"/>
    <w:rsid w:val="0078593E"/>
    <w:rsid w:val="00786EA2"/>
    <w:rsid w:val="00787CE4"/>
    <w:rsid w:val="0079335D"/>
    <w:rsid w:val="00793E7C"/>
    <w:rsid w:val="00796F7C"/>
    <w:rsid w:val="007A06EF"/>
    <w:rsid w:val="007A0F73"/>
    <w:rsid w:val="007A2F6F"/>
    <w:rsid w:val="007B045D"/>
    <w:rsid w:val="007B0E19"/>
    <w:rsid w:val="007B17B7"/>
    <w:rsid w:val="007B2570"/>
    <w:rsid w:val="007B5A4C"/>
    <w:rsid w:val="007B633E"/>
    <w:rsid w:val="007B728B"/>
    <w:rsid w:val="007B77C4"/>
    <w:rsid w:val="007C1A13"/>
    <w:rsid w:val="007C2611"/>
    <w:rsid w:val="007C4001"/>
    <w:rsid w:val="007C45C6"/>
    <w:rsid w:val="007C509B"/>
    <w:rsid w:val="007C610A"/>
    <w:rsid w:val="007C7F8C"/>
    <w:rsid w:val="007D1E71"/>
    <w:rsid w:val="007D46EF"/>
    <w:rsid w:val="007D53E9"/>
    <w:rsid w:val="007D6903"/>
    <w:rsid w:val="007D6E7B"/>
    <w:rsid w:val="007E1B18"/>
    <w:rsid w:val="007E2027"/>
    <w:rsid w:val="007E23C8"/>
    <w:rsid w:val="007E326A"/>
    <w:rsid w:val="007E44A4"/>
    <w:rsid w:val="007E4F85"/>
    <w:rsid w:val="007E57E8"/>
    <w:rsid w:val="007F029A"/>
    <w:rsid w:val="007F160F"/>
    <w:rsid w:val="00802DCD"/>
    <w:rsid w:val="00803A2A"/>
    <w:rsid w:val="00803DE3"/>
    <w:rsid w:val="008077D4"/>
    <w:rsid w:val="008150AA"/>
    <w:rsid w:val="00816C4C"/>
    <w:rsid w:val="00824F05"/>
    <w:rsid w:val="00825446"/>
    <w:rsid w:val="00826270"/>
    <w:rsid w:val="00830ABA"/>
    <w:rsid w:val="008351F1"/>
    <w:rsid w:val="008352A6"/>
    <w:rsid w:val="00843568"/>
    <w:rsid w:val="008460C8"/>
    <w:rsid w:val="00846E4E"/>
    <w:rsid w:val="0084708E"/>
    <w:rsid w:val="00847099"/>
    <w:rsid w:val="00847C07"/>
    <w:rsid w:val="00850E34"/>
    <w:rsid w:val="00855103"/>
    <w:rsid w:val="00861F16"/>
    <w:rsid w:val="00862540"/>
    <w:rsid w:val="008637FC"/>
    <w:rsid w:val="008640C8"/>
    <w:rsid w:val="00864CF8"/>
    <w:rsid w:val="00864DCA"/>
    <w:rsid w:val="00865DDF"/>
    <w:rsid w:val="008675A0"/>
    <w:rsid w:val="00875846"/>
    <w:rsid w:val="00876F7D"/>
    <w:rsid w:val="00877F31"/>
    <w:rsid w:val="008819A3"/>
    <w:rsid w:val="0088319C"/>
    <w:rsid w:val="00883C2E"/>
    <w:rsid w:val="0088620B"/>
    <w:rsid w:val="00887EC3"/>
    <w:rsid w:val="00894677"/>
    <w:rsid w:val="008A0516"/>
    <w:rsid w:val="008A152D"/>
    <w:rsid w:val="008A47C4"/>
    <w:rsid w:val="008A63D5"/>
    <w:rsid w:val="008A7CED"/>
    <w:rsid w:val="008B3FE2"/>
    <w:rsid w:val="008B640C"/>
    <w:rsid w:val="008C211D"/>
    <w:rsid w:val="008C5839"/>
    <w:rsid w:val="008D046C"/>
    <w:rsid w:val="008D10A9"/>
    <w:rsid w:val="008D2C64"/>
    <w:rsid w:val="008E0078"/>
    <w:rsid w:val="008E148F"/>
    <w:rsid w:val="008E2430"/>
    <w:rsid w:val="008E38A4"/>
    <w:rsid w:val="008E4B2D"/>
    <w:rsid w:val="008E5715"/>
    <w:rsid w:val="008E63CC"/>
    <w:rsid w:val="008E6C0A"/>
    <w:rsid w:val="008E77C9"/>
    <w:rsid w:val="008F336D"/>
    <w:rsid w:val="008F42FF"/>
    <w:rsid w:val="008F46BA"/>
    <w:rsid w:val="008F5E57"/>
    <w:rsid w:val="008F6028"/>
    <w:rsid w:val="009025B2"/>
    <w:rsid w:val="00902E4F"/>
    <w:rsid w:val="00903932"/>
    <w:rsid w:val="00907C8E"/>
    <w:rsid w:val="009103BE"/>
    <w:rsid w:val="009115FE"/>
    <w:rsid w:val="00911C7F"/>
    <w:rsid w:val="00914F36"/>
    <w:rsid w:val="009153F9"/>
    <w:rsid w:val="00915564"/>
    <w:rsid w:val="00915CC4"/>
    <w:rsid w:val="00922BEA"/>
    <w:rsid w:val="009236F1"/>
    <w:rsid w:val="009239E2"/>
    <w:rsid w:val="00927201"/>
    <w:rsid w:val="009306A1"/>
    <w:rsid w:val="00931423"/>
    <w:rsid w:val="00931D0D"/>
    <w:rsid w:val="00936028"/>
    <w:rsid w:val="00936224"/>
    <w:rsid w:val="0094207F"/>
    <w:rsid w:val="00942BE1"/>
    <w:rsid w:val="00944940"/>
    <w:rsid w:val="00946215"/>
    <w:rsid w:val="0094651F"/>
    <w:rsid w:val="009504F8"/>
    <w:rsid w:val="0095052A"/>
    <w:rsid w:val="00952234"/>
    <w:rsid w:val="00953172"/>
    <w:rsid w:val="00953644"/>
    <w:rsid w:val="0095459B"/>
    <w:rsid w:val="00954868"/>
    <w:rsid w:val="0095563F"/>
    <w:rsid w:val="00955D35"/>
    <w:rsid w:val="00956DF1"/>
    <w:rsid w:val="00960D05"/>
    <w:rsid w:val="00961F7C"/>
    <w:rsid w:val="00963BD3"/>
    <w:rsid w:val="00964788"/>
    <w:rsid w:val="00970B6C"/>
    <w:rsid w:val="009729DB"/>
    <w:rsid w:val="00973682"/>
    <w:rsid w:val="0097547A"/>
    <w:rsid w:val="0097743B"/>
    <w:rsid w:val="009817BC"/>
    <w:rsid w:val="00983EBF"/>
    <w:rsid w:val="00984768"/>
    <w:rsid w:val="00985548"/>
    <w:rsid w:val="00987597"/>
    <w:rsid w:val="00987654"/>
    <w:rsid w:val="00990DF2"/>
    <w:rsid w:val="009923EE"/>
    <w:rsid w:val="0099273C"/>
    <w:rsid w:val="009936B5"/>
    <w:rsid w:val="009950DC"/>
    <w:rsid w:val="009967D1"/>
    <w:rsid w:val="009A17FE"/>
    <w:rsid w:val="009A2F57"/>
    <w:rsid w:val="009A4E9B"/>
    <w:rsid w:val="009A56B3"/>
    <w:rsid w:val="009B46E6"/>
    <w:rsid w:val="009B6911"/>
    <w:rsid w:val="009B7527"/>
    <w:rsid w:val="009C075B"/>
    <w:rsid w:val="009C0D79"/>
    <w:rsid w:val="009C0FC3"/>
    <w:rsid w:val="009C19B9"/>
    <w:rsid w:val="009C1BA0"/>
    <w:rsid w:val="009C3125"/>
    <w:rsid w:val="009C3893"/>
    <w:rsid w:val="009C5FC5"/>
    <w:rsid w:val="009C6C9A"/>
    <w:rsid w:val="009D3927"/>
    <w:rsid w:val="009E5EEB"/>
    <w:rsid w:val="009F0AFF"/>
    <w:rsid w:val="009F0D4D"/>
    <w:rsid w:val="009F38A2"/>
    <w:rsid w:val="00A05693"/>
    <w:rsid w:val="00A115AE"/>
    <w:rsid w:val="00A13481"/>
    <w:rsid w:val="00A1371E"/>
    <w:rsid w:val="00A164F2"/>
    <w:rsid w:val="00A16F3A"/>
    <w:rsid w:val="00A20C42"/>
    <w:rsid w:val="00A20E14"/>
    <w:rsid w:val="00A24A0C"/>
    <w:rsid w:val="00A25846"/>
    <w:rsid w:val="00A2753F"/>
    <w:rsid w:val="00A41CCD"/>
    <w:rsid w:val="00A42CBF"/>
    <w:rsid w:val="00A451A9"/>
    <w:rsid w:val="00A47C27"/>
    <w:rsid w:val="00A519D7"/>
    <w:rsid w:val="00A5357B"/>
    <w:rsid w:val="00A5453A"/>
    <w:rsid w:val="00A561F9"/>
    <w:rsid w:val="00A6160F"/>
    <w:rsid w:val="00A61B29"/>
    <w:rsid w:val="00A65240"/>
    <w:rsid w:val="00A6632F"/>
    <w:rsid w:val="00A720A9"/>
    <w:rsid w:val="00A72455"/>
    <w:rsid w:val="00A7256E"/>
    <w:rsid w:val="00A731A5"/>
    <w:rsid w:val="00A76B6B"/>
    <w:rsid w:val="00A77459"/>
    <w:rsid w:val="00A7777C"/>
    <w:rsid w:val="00A82BDE"/>
    <w:rsid w:val="00A834A0"/>
    <w:rsid w:val="00A84E9C"/>
    <w:rsid w:val="00A86E45"/>
    <w:rsid w:val="00A90C94"/>
    <w:rsid w:val="00A90DB0"/>
    <w:rsid w:val="00A945E4"/>
    <w:rsid w:val="00A94795"/>
    <w:rsid w:val="00A9524E"/>
    <w:rsid w:val="00AA0237"/>
    <w:rsid w:val="00AA0C74"/>
    <w:rsid w:val="00AA128F"/>
    <w:rsid w:val="00AA2CD5"/>
    <w:rsid w:val="00AA3191"/>
    <w:rsid w:val="00AA65AD"/>
    <w:rsid w:val="00AA7B2A"/>
    <w:rsid w:val="00AB1D79"/>
    <w:rsid w:val="00AB3403"/>
    <w:rsid w:val="00AC4B7B"/>
    <w:rsid w:val="00AD2B55"/>
    <w:rsid w:val="00AD2B5B"/>
    <w:rsid w:val="00AD393D"/>
    <w:rsid w:val="00AD4FB9"/>
    <w:rsid w:val="00AD7990"/>
    <w:rsid w:val="00AE22F1"/>
    <w:rsid w:val="00AE326A"/>
    <w:rsid w:val="00AE5349"/>
    <w:rsid w:val="00AE563E"/>
    <w:rsid w:val="00AE7734"/>
    <w:rsid w:val="00AE7C94"/>
    <w:rsid w:val="00AF195D"/>
    <w:rsid w:val="00AF23B7"/>
    <w:rsid w:val="00AF3A52"/>
    <w:rsid w:val="00AF70E3"/>
    <w:rsid w:val="00B00477"/>
    <w:rsid w:val="00B0109D"/>
    <w:rsid w:val="00B02838"/>
    <w:rsid w:val="00B03808"/>
    <w:rsid w:val="00B067C1"/>
    <w:rsid w:val="00B06A8D"/>
    <w:rsid w:val="00B12AB8"/>
    <w:rsid w:val="00B14841"/>
    <w:rsid w:val="00B170B2"/>
    <w:rsid w:val="00B2228A"/>
    <w:rsid w:val="00B2230B"/>
    <w:rsid w:val="00B22CC8"/>
    <w:rsid w:val="00B242DA"/>
    <w:rsid w:val="00B27CD6"/>
    <w:rsid w:val="00B30E1B"/>
    <w:rsid w:val="00B30EFD"/>
    <w:rsid w:val="00B32B21"/>
    <w:rsid w:val="00B331D4"/>
    <w:rsid w:val="00B34F3C"/>
    <w:rsid w:val="00B3775E"/>
    <w:rsid w:val="00B4013A"/>
    <w:rsid w:val="00B402F4"/>
    <w:rsid w:val="00B42C1D"/>
    <w:rsid w:val="00B435AF"/>
    <w:rsid w:val="00B43FAC"/>
    <w:rsid w:val="00B458AF"/>
    <w:rsid w:val="00B46468"/>
    <w:rsid w:val="00B46BA5"/>
    <w:rsid w:val="00B47727"/>
    <w:rsid w:val="00B50938"/>
    <w:rsid w:val="00B53D9C"/>
    <w:rsid w:val="00B56833"/>
    <w:rsid w:val="00B577CD"/>
    <w:rsid w:val="00B57C77"/>
    <w:rsid w:val="00B57FFE"/>
    <w:rsid w:val="00B625BC"/>
    <w:rsid w:val="00B63089"/>
    <w:rsid w:val="00B64F4F"/>
    <w:rsid w:val="00B652D1"/>
    <w:rsid w:val="00B663AA"/>
    <w:rsid w:val="00B67574"/>
    <w:rsid w:val="00B679F0"/>
    <w:rsid w:val="00B74B76"/>
    <w:rsid w:val="00B75711"/>
    <w:rsid w:val="00B75AFA"/>
    <w:rsid w:val="00B772B1"/>
    <w:rsid w:val="00B77D55"/>
    <w:rsid w:val="00B819E7"/>
    <w:rsid w:val="00B81B58"/>
    <w:rsid w:val="00B850A1"/>
    <w:rsid w:val="00B8602A"/>
    <w:rsid w:val="00B92C00"/>
    <w:rsid w:val="00B935BF"/>
    <w:rsid w:val="00BA20E7"/>
    <w:rsid w:val="00BA6FE7"/>
    <w:rsid w:val="00BB1604"/>
    <w:rsid w:val="00BB6F09"/>
    <w:rsid w:val="00BC29CC"/>
    <w:rsid w:val="00BC499A"/>
    <w:rsid w:val="00BC4A7D"/>
    <w:rsid w:val="00BC628A"/>
    <w:rsid w:val="00BD0112"/>
    <w:rsid w:val="00BD12B7"/>
    <w:rsid w:val="00BD1706"/>
    <w:rsid w:val="00BD1ECC"/>
    <w:rsid w:val="00BD4FA2"/>
    <w:rsid w:val="00BE0560"/>
    <w:rsid w:val="00BE38A1"/>
    <w:rsid w:val="00BE3B86"/>
    <w:rsid w:val="00BE583A"/>
    <w:rsid w:val="00BE5BEE"/>
    <w:rsid w:val="00BE6DE8"/>
    <w:rsid w:val="00BF1BFA"/>
    <w:rsid w:val="00BF45D5"/>
    <w:rsid w:val="00BF59F9"/>
    <w:rsid w:val="00BF773E"/>
    <w:rsid w:val="00C0435F"/>
    <w:rsid w:val="00C05D3C"/>
    <w:rsid w:val="00C070DA"/>
    <w:rsid w:val="00C07E6D"/>
    <w:rsid w:val="00C10000"/>
    <w:rsid w:val="00C1226D"/>
    <w:rsid w:val="00C14003"/>
    <w:rsid w:val="00C1474F"/>
    <w:rsid w:val="00C14C11"/>
    <w:rsid w:val="00C14E7D"/>
    <w:rsid w:val="00C1594B"/>
    <w:rsid w:val="00C16C4D"/>
    <w:rsid w:val="00C17EC1"/>
    <w:rsid w:val="00C20E33"/>
    <w:rsid w:val="00C219FC"/>
    <w:rsid w:val="00C232CA"/>
    <w:rsid w:val="00C23B76"/>
    <w:rsid w:val="00C24446"/>
    <w:rsid w:val="00C24580"/>
    <w:rsid w:val="00C25443"/>
    <w:rsid w:val="00C255F7"/>
    <w:rsid w:val="00C25A18"/>
    <w:rsid w:val="00C27371"/>
    <w:rsid w:val="00C3098E"/>
    <w:rsid w:val="00C30CFB"/>
    <w:rsid w:val="00C30F4C"/>
    <w:rsid w:val="00C32673"/>
    <w:rsid w:val="00C33E73"/>
    <w:rsid w:val="00C35D11"/>
    <w:rsid w:val="00C37566"/>
    <w:rsid w:val="00C41665"/>
    <w:rsid w:val="00C43152"/>
    <w:rsid w:val="00C4587B"/>
    <w:rsid w:val="00C45987"/>
    <w:rsid w:val="00C461D4"/>
    <w:rsid w:val="00C505ED"/>
    <w:rsid w:val="00C50CB3"/>
    <w:rsid w:val="00C50D28"/>
    <w:rsid w:val="00C55722"/>
    <w:rsid w:val="00C5591D"/>
    <w:rsid w:val="00C606F6"/>
    <w:rsid w:val="00C61AEA"/>
    <w:rsid w:val="00C63FB4"/>
    <w:rsid w:val="00C646AC"/>
    <w:rsid w:val="00C651F0"/>
    <w:rsid w:val="00C6644D"/>
    <w:rsid w:val="00C66C5A"/>
    <w:rsid w:val="00C67A56"/>
    <w:rsid w:val="00C706CA"/>
    <w:rsid w:val="00C7370A"/>
    <w:rsid w:val="00C73B78"/>
    <w:rsid w:val="00C74EF8"/>
    <w:rsid w:val="00C76609"/>
    <w:rsid w:val="00C820EF"/>
    <w:rsid w:val="00C82DB9"/>
    <w:rsid w:val="00C83520"/>
    <w:rsid w:val="00C84375"/>
    <w:rsid w:val="00C920B1"/>
    <w:rsid w:val="00C94B72"/>
    <w:rsid w:val="00CA284E"/>
    <w:rsid w:val="00CA2CD6"/>
    <w:rsid w:val="00CA48CB"/>
    <w:rsid w:val="00CA4B0C"/>
    <w:rsid w:val="00CA5879"/>
    <w:rsid w:val="00CA6394"/>
    <w:rsid w:val="00CB16FE"/>
    <w:rsid w:val="00CB3D0B"/>
    <w:rsid w:val="00CB4969"/>
    <w:rsid w:val="00CB6A23"/>
    <w:rsid w:val="00CB6B42"/>
    <w:rsid w:val="00CC08EE"/>
    <w:rsid w:val="00CC12FD"/>
    <w:rsid w:val="00CC22A8"/>
    <w:rsid w:val="00CC33AC"/>
    <w:rsid w:val="00CC50F7"/>
    <w:rsid w:val="00CC7DB8"/>
    <w:rsid w:val="00CD3C4F"/>
    <w:rsid w:val="00CD548E"/>
    <w:rsid w:val="00CD5D13"/>
    <w:rsid w:val="00CD65C5"/>
    <w:rsid w:val="00CE0BA3"/>
    <w:rsid w:val="00CE4CF7"/>
    <w:rsid w:val="00CE5061"/>
    <w:rsid w:val="00CE555D"/>
    <w:rsid w:val="00CF040A"/>
    <w:rsid w:val="00D00355"/>
    <w:rsid w:val="00D00F20"/>
    <w:rsid w:val="00D045AA"/>
    <w:rsid w:val="00D05E42"/>
    <w:rsid w:val="00D06E8A"/>
    <w:rsid w:val="00D10543"/>
    <w:rsid w:val="00D11A8F"/>
    <w:rsid w:val="00D128C6"/>
    <w:rsid w:val="00D142DF"/>
    <w:rsid w:val="00D1495B"/>
    <w:rsid w:val="00D1598D"/>
    <w:rsid w:val="00D15B47"/>
    <w:rsid w:val="00D17341"/>
    <w:rsid w:val="00D20FED"/>
    <w:rsid w:val="00D21A75"/>
    <w:rsid w:val="00D25658"/>
    <w:rsid w:val="00D260A8"/>
    <w:rsid w:val="00D31649"/>
    <w:rsid w:val="00D31912"/>
    <w:rsid w:val="00D353E5"/>
    <w:rsid w:val="00D358D7"/>
    <w:rsid w:val="00D3607F"/>
    <w:rsid w:val="00D36C1C"/>
    <w:rsid w:val="00D36FE0"/>
    <w:rsid w:val="00D378DE"/>
    <w:rsid w:val="00D40462"/>
    <w:rsid w:val="00D4153C"/>
    <w:rsid w:val="00D415A1"/>
    <w:rsid w:val="00D4228C"/>
    <w:rsid w:val="00D42F44"/>
    <w:rsid w:val="00D433D4"/>
    <w:rsid w:val="00D50A61"/>
    <w:rsid w:val="00D53C7D"/>
    <w:rsid w:val="00D54823"/>
    <w:rsid w:val="00D56800"/>
    <w:rsid w:val="00D57884"/>
    <w:rsid w:val="00D61FBA"/>
    <w:rsid w:val="00D652F0"/>
    <w:rsid w:val="00D66BAC"/>
    <w:rsid w:val="00D66DA1"/>
    <w:rsid w:val="00D70FA8"/>
    <w:rsid w:val="00D739D7"/>
    <w:rsid w:val="00D7534E"/>
    <w:rsid w:val="00D75609"/>
    <w:rsid w:val="00D7622F"/>
    <w:rsid w:val="00D77D1C"/>
    <w:rsid w:val="00D81B72"/>
    <w:rsid w:val="00D85837"/>
    <w:rsid w:val="00D902F9"/>
    <w:rsid w:val="00D95D55"/>
    <w:rsid w:val="00D96D63"/>
    <w:rsid w:val="00D97CDB"/>
    <w:rsid w:val="00DA0135"/>
    <w:rsid w:val="00DA18E7"/>
    <w:rsid w:val="00DA32A3"/>
    <w:rsid w:val="00DA3475"/>
    <w:rsid w:val="00DA3A4D"/>
    <w:rsid w:val="00DA3B2B"/>
    <w:rsid w:val="00DA3C3F"/>
    <w:rsid w:val="00DB1A58"/>
    <w:rsid w:val="00DC611E"/>
    <w:rsid w:val="00DC6962"/>
    <w:rsid w:val="00DC6F0C"/>
    <w:rsid w:val="00DD02CE"/>
    <w:rsid w:val="00DD43EC"/>
    <w:rsid w:val="00DD604A"/>
    <w:rsid w:val="00DE0856"/>
    <w:rsid w:val="00DE426D"/>
    <w:rsid w:val="00DE44FD"/>
    <w:rsid w:val="00DF2E5F"/>
    <w:rsid w:val="00DF3F56"/>
    <w:rsid w:val="00DF471A"/>
    <w:rsid w:val="00DF475F"/>
    <w:rsid w:val="00DF4D7F"/>
    <w:rsid w:val="00DF5A9A"/>
    <w:rsid w:val="00DF5CE2"/>
    <w:rsid w:val="00DF7BD5"/>
    <w:rsid w:val="00E05A15"/>
    <w:rsid w:val="00E061F1"/>
    <w:rsid w:val="00E07F48"/>
    <w:rsid w:val="00E11AB7"/>
    <w:rsid w:val="00E12C2B"/>
    <w:rsid w:val="00E13575"/>
    <w:rsid w:val="00E14B0B"/>
    <w:rsid w:val="00E14BC7"/>
    <w:rsid w:val="00E218B7"/>
    <w:rsid w:val="00E21FC5"/>
    <w:rsid w:val="00E238B3"/>
    <w:rsid w:val="00E23FC3"/>
    <w:rsid w:val="00E26EC0"/>
    <w:rsid w:val="00E30336"/>
    <w:rsid w:val="00E30E5F"/>
    <w:rsid w:val="00E3504F"/>
    <w:rsid w:val="00E3565D"/>
    <w:rsid w:val="00E35C73"/>
    <w:rsid w:val="00E372EB"/>
    <w:rsid w:val="00E422FC"/>
    <w:rsid w:val="00E454C3"/>
    <w:rsid w:val="00E47267"/>
    <w:rsid w:val="00E479D1"/>
    <w:rsid w:val="00E47D01"/>
    <w:rsid w:val="00E52C98"/>
    <w:rsid w:val="00E568E6"/>
    <w:rsid w:val="00E57459"/>
    <w:rsid w:val="00E57D04"/>
    <w:rsid w:val="00E57E9A"/>
    <w:rsid w:val="00E608E3"/>
    <w:rsid w:val="00E62B6C"/>
    <w:rsid w:val="00E65827"/>
    <w:rsid w:val="00E70C1A"/>
    <w:rsid w:val="00E70EC3"/>
    <w:rsid w:val="00E722FE"/>
    <w:rsid w:val="00E7616B"/>
    <w:rsid w:val="00E7777F"/>
    <w:rsid w:val="00E81702"/>
    <w:rsid w:val="00E83A7B"/>
    <w:rsid w:val="00E86BD7"/>
    <w:rsid w:val="00E8744A"/>
    <w:rsid w:val="00E87A5C"/>
    <w:rsid w:val="00E90574"/>
    <w:rsid w:val="00E90DED"/>
    <w:rsid w:val="00E913FF"/>
    <w:rsid w:val="00E94F7B"/>
    <w:rsid w:val="00E96B54"/>
    <w:rsid w:val="00E978D9"/>
    <w:rsid w:val="00EA4517"/>
    <w:rsid w:val="00EA49CD"/>
    <w:rsid w:val="00EA5435"/>
    <w:rsid w:val="00EA5900"/>
    <w:rsid w:val="00EA5C43"/>
    <w:rsid w:val="00EA6039"/>
    <w:rsid w:val="00EA6DCC"/>
    <w:rsid w:val="00EB3DDC"/>
    <w:rsid w:val="00EB598B"/>
    <w:rsid w:val="00EB65BD"/>
    <w:rsid w:val="00EC04C9"/>
    <w:rsid w:val="00EC211B"/>
    <w:rsid w:val="00EC2C8C"/>
    <w:rsid w:val="00EC3FCF"/>
    <w:rsid w:val="00EC4A6B"/>
    <w:rsid w:val="00EC4D7A"/>
    <w:rsid w:val="00EC5176"/>
    <w:rsid w:val="00EC5FEC"/>
    <w:rsid w:val="00ED0DBB"/>
    <w:rsid w:val="00ED1950"/>
    <w:rsid w:val="00ED2718"/>
    <w:rsid w:val="00ED62A9"/>
    <w:rsid w:val="00ED64A5"/>
    <w:rsid w:val="00ED6B03"/>
    <w:rsid w:val="00ED7999"/>
    <w:rsid w:val="00EE1D8F"/>
    <w:rsid w:val="00EE26F9"/>
    <w:rsid w:val="00EE4A2A"/>
    <w:rsid w:val="00EE679E"/>
    <w:rsid w:val="00EE7520"/>
    <w:rsid w:val="00EE796B"/>
    <w:rsid w:val="00EF4B6A"/>
    <w:rsid w:val="00EF7FEE"/>
    <w:rsid w:val="00F0099E"/>
    <w:rsid w:val="00F00ADC"/>
    <w:rsid w:val="00F016AD"/>
    <w:rsid w:val="00F01A8F"/>
    <w:rsid w:val="00F04623"/>
    <w:rsid w:val="00F05E16"/>
    <w:rsid w:val="00F07C0C"/>
    <w:rsid w:val="00F11278"/>
    <w:rsid w:val="00F1147D"/>
    <w:rsid w:val="00F119FD"/>
    <w:rsid w:val="00F11EAB"/>
    <w:rsid w:val="00F14348"/>
    <w:rsid w:val="00F16A81"/>
    <w:rsid w:val="00F23262"/>
    <w:rsid w:val="00F26414"/>
    <w:rsid w:val="00F2710A"/>
    <w:rsid w:val="00F308DB"/>
    <w:rsid w:val="00F3314D"/>
    <w:rsid w:val="00F33E5B"/>
    <w:rsid w:val="00F34D14"/>
    <w:rsid w:val="00F3530A"/>
    <w:rsid w:val="00F35F45"/>
    <w:rsid w:val="00F36221"/>
    <w:rsid w:val="00F40019"/>
    <w:rsid w:val="00F42349"/>
    <w:rsid w:val="00F43F66"/>
    <w:rsid w:val="00F43FCB"/>
    <w:rsid w:val="00F45863"/>
    <w:rsid w:val="00F46169"/>
    <w:rsid w:val="00F4658C"/>
    <w:rsid w:val="00F52393"/>
    <w:rsid w:val="00F52E57"/>
    <w:rsid w:val="00F553F1"/>
    <w:rsid w:val="00F557C6"/>
    <w:rsid w:val="00F566A3"/>
    <w:rsid w:val="00F56A68"/>
    <w:rsid w:val="00F579E3"/>
    <w:rsid w:val="00F63840"/>
    <w:rsid w:val="00F64291"/>
    <w:rsid w:val="00F6454B"/>
    <w:rsid w:val="00F64796"/>
    <w:rsid w:val="00F7278F"/>
    <w:rsid w:val="00F7297F"/>
    <w:rsid w:val="00F806B1"/>
    <w:rsid w:val="00F814F8"/>
    <w:rsid w:val="00F82D73"/>
    <w:rsid w:val="00F82DEF"/>
    <w:rsid w:val="00F84006"/>
    <w:rsid w:val="00F84664"/>
    <w:rsid w:val="00F85DCF"/>
    <w:rsid w:val="00F8611C"/>
    <w:rsid w:val="00F868F3"/>
    <w:rsid w:val="00F90DB0"/>
    <w:rsid w:val="00F91AFF"/>
    <w:rsid w:val="00F93D34"/>
    <w:rsid w:val="00F93F82"/>
    <w:rsid w:val="00F9481C"/>
    <w:rsid w:val="00F949C3"/>
    <w:rsid w:val="00F95E79"/>
    <w:rsid w:val="00FA173D"/>
    <w:rsid w:val="00FA1A76"/>
    <w:rsid w:val="00FA3364"/>
    <w:rsid w:val="00FA36E6"/>
    <w:rsid w:val="00FA37E9"/>
    <w:rsid w:val="00FA44B6"/>
    <w:rsid w:val="00FA4631"/>
    <w:rsid w:val="00FA614A"/>
    <w:rsid w:val="00FB11A6"/>
    <w:rsid w:val="00FB3949"/>
    <w:rsid w:val="00FB425A"/>
    <w:rsid w:val="00FB4AB4"/>
    <w:rsid w:val="00FB5E68"/>
    <w:rsid w:val="00FB79E5"/>
    <w:rsid w:val="00FB7E69"/>
    <w:rsid w:val="00FC69DF"/>
    <w:rsid w:val="00FC7F9C"/>
    <w:rsid w:val="00FD0058"/>
    <w:rsid w:val="00FD14EA"/>
    <w:rsid w:val="00FD4374"/>
    <w:rsid w:val="00FD445A"/>
    <w:rsid w:val="00FD4511"/>
    <w:rsid w:val="00FD73B8"/>
    <w:rsid w:val="00FE21CF"/>
    <w:rsid w:val="00FE407F"/>
    <w:rsid w:val="00FE79E9"/>
    <w:rsid w:val="00FF0644"/>
    <w:rsid w:val="00FF0A42"/>
    <w:rsid w:val="00FF2D09"/>
    <w:rsid w:val="00FF49AB"/>
    <w:rsid w:val="00FF5C26"/>
    <w:rsid w:val="00FF5ED7"/>
    <w:rsid w:val="00FF6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5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755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E7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data">
    <w:name w:val="docdata"/>
    <w:aliases w:val="docy,v5,10338,baiaagaaboqcaaadmcyaaawmjgaaaaaaaaaaaaaaaaaaaaaaaaaaaaaaaaaaaaaaaaaaaaaaaaaaaaaaaaaaaaaaaaaaaaaaaaaaaaaaaaaaaaaaaaaaaaaaaaaaaaaaaaaaaaaaaaaaaaaaaaaaaaaaaaaaaaaaaaaaaaaaaaaaaaaaaaaaaaaaaaaaaaaaaaaaaaaaaaaaaaaaaaaaaaaaaaaaaaaaaaaaaaa"/>
    <w:basedOn w:val="a"/>
    <w:rsid w:val="00942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1"/>
    <w:unhideWhenUsed/>
    <w:qFormat/>
    <w:rsid w:val="0077703D"/>
    <w:pPr>
      <w:widowControl w:val="0"/>
      <w:spacing w:before="116" w:after="0" w:line="240" w:lineRule="auto"/>
      <w:ind w:left="110"/>
    </w:pPr>
    <w:rPr>
      <w:rFonts w:ascii="Arial" w:eastAsia="Arial" w:hAnsi="Arial"/>
      <w:lang w:val="en-US"/>
    </w:rPr>
  </w:style>
  <w:style w:type="character" w:customStyle="1" w:styleId="a6">
    <w:name w:val="Основной текст Знак"/>
    <w:basedOn w:val="a0"/>
    <w:link w:val="a5"/>
    <w:uiPriority w:val="1"/>
    <w:rsid w:val="0077703D"/>
    <w:rPr>
      <w:rFonts w:ascii="Arial" w:eastAsia="Arial" w:hAnsi="Arial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8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ie1963@ukr.ne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alie1963@ukr.ne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urok.com.ua/test/kvadratniy-trichlen-i-yogo-koreni-939703.html" TargetMode="External"/><Relationship Id="rId11" Type="http://schemas.openxmlformats.org/officeDocument/2006/relationships/hyperlink" Target="https://unicode-table.com/ru/00A7/" TargetMode="External"/><Relationship Id="rId5" Type="http://schemas.openxmlformats.org/officeDocument/2006/relationships/hyperlink" Target="https://classroom.google.com/c/MjUxOTMxODA0MjQ5?cjc=bf6n5pp" TargetMode="External"/><Relationship Id="rId10" Type="http://schemas.openxmlformats.org/officeDocument/2006/relationships/hyperlink" Target="https://unicode-table.com/ru/00A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assroom.google.com/c/MjUxNTY2NjQ5OTM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Салие</cp:lastModifiedBy>
  <cp:revision>20</cp:revision>
  <dcterms:created xsi:type="dcterms:W3CDTF">2021-03-25T16:35:00Z</dcterms:created>
  <dcterms:modified xsi:type="dcterms:W3CDTF">2021-04-19T09:21:00Z</dcterms:modified>
</cp:coreProperties>
</file>