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88" w:rsidRPr="000054EE" w:rsidRDefault="00D13C88" w:rsidP="00D13C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0054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Українська</w:t>
      </w:r>
      <w:proofErr w:type="spellEnd"/>
      <w:r w:rsidRPr="000054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0054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мова</w:t>
      </w:r>
      <w:proofErr w:type="spellEnd"/>
      <w:r w:rsidRPr="000054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9"/>
        <w:gridCol w:w="3859"/>
        <w:gridCol w:w="4394"/>
      </w:tblGrid>
      <w:tr w:rsidR="00B17806" w:rsidRPr="00895CAE" w:rsidTr="00472F7C">
        <w:trPr>
          <w:tblCellSpacing w:w="0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06" w:rsidRPr="00895CAE" w:rsidRDefault="00B17806" w:rsidP="0047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06" w:rsidRPr="00895CAE" w:rsidRDefault="00B17806" w:rsidP="0047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06" w:rsidRPr="00895CAE" w:rsidRDefault="00B17806" w:rsidP="0047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7806" w:rsidRPr="00895CAE" w:rsidTr="00472F7C">
        <w:trPr>
          <w:trHeight w:val="231"/>
          <w:tblCellSpacing w:w="0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06" w:rsidRPr="00895CAE" w:rsidRDefault="00B17806" w:rsidP="0047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Середа 21.04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06" w:rsidRPr="00895CAE" w:rsidRDefault="00B17806" w:rsidP="0047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  <w:proofErr w:type="gram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  <w:p w:rsidR="00B17806" w:rsidRPr="00895CAE" w:rsidRDefault="00B17806" w:rsidP="0047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06" w:rsidRPr="00895CAE" w:rsidRDefault="00B17806" w:rsidP="0047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Опрацювати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правила параграфа 35</w:t>
            </w:r>
          </w:p>
          <w:p w:rsidR="00B17806" w:rsidRPr="00895CAE" w:rsidRDefault="00B17806" w:rsidP="0047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Виконати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вправу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461 </w:t>
            </w:r>
          </w:p>
        </w:tc>
      </w:tr>
      <w:tr w:rsidR="00B17806" w:rsidRPr="00895CAE" w:rsidTr="00472F7C">
        <w:trPr>
          <w:tblCellSpacing w:w="0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06" w:rsidRPr="00895CAE" w:rsidRDefault="00B17806" w:rsidP="0047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22.04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06" w:rsidRPr="00895CAE" w:rsidRDefault="00B17806" w:rsidP="0047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  <w:proofErr w:type="gram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806" w:rsidRPr="00895CAE" w:rsidRDefault="00B17806" w:rsidP="0047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Письмово</w:t>
            </w:r>
            <w:proofErr w:type="spellEnd"/>
            <w:r w:rsidRPr="0089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впр.463, 464</w:t>
            </w:r>
          </w:p>
        </w:tc>
      </w:tr>
    </w:tbl>
    <w:p w:rsidR="00E8545E" w:rsidRPr="000054EE" w:rsidRDefault="00E8545E" w:rsidP="00D04F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13C88" w:rsidRPr="000054EE" w:rsidRDefault="00D13C88" w:rsidP="00D13C88">
      <w:pPr>
        <w:shd w:val="clear" w:color="auto" w:fill="FFFFFF"/>
        <w:spacing w:after="0" w:line="240" w:lineRule="auto"/>
      </w:pPr>
      <w:r w:rsidRPr="000054EE">
        <w:rPr>
          <w:color w:val="FF0000"/>
        </w:rPr>
        <w:t xml:space="preserve"> </w:t>
      </w:r>
    </w:p>
    <w:p w:rsidR="00D13C88" w:rsidRPr="000054EE" w:rsidRDefault="00D13C88" w:rsidP="00D13C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0054EE">
        <w:rPr>
          <w:rFonts w:ascii="Times New Roman" w:hAnsi="Times New Roman" w:cs="Times New Roman"/>
          <w:b/>
          <w:sz w:val="28"/>
          <w:szCs w:val="28"/>
          <w:u w:val="single"/>
        </w:rPr>
        <w:t>Ук</w:t>
      </w:r>
      <w:r w:rsidRPr="000054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раїнська</w:t>
      </w:r>
      <w:proofErr w:type="spellEnd"/>
      <w:r w:rsidRPr="000054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література:</w:t>
      </w:r>
    </w:p>
    <w:p w:rsidR="000054EE" w:rsidRPr="000054EE" w:rsidRDefault="00E8545E" w:rsidP="000054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uk-UA" w:eastAsia="ru-RU"/>
        </w:rPr>
      </w:pPr>
      <w:r w:rsidRPr="000054EE">
        <w:rPr>
          <w:rFonts w:ascii="Arial" w:eastAsia="Times New Roman" w:hAnsi="Arial" w:cs="Arial"/>
          <w:sz w:val="19"/>
          <w:szCs w:val="19"/>
          <w:lang w:eastAsia="ru-RU"/>
        </w:rPr>
        <w:t> </w:t>
      </w:r>
      <w:r w:rsidR="000054EE">
        <w:rPr>
          <w:rFonts w:ascii="Arial" w:eastAsia="Times New Roman" w:hAnsi="Arial" w:cs="Arial"/>
          <w:sz w:val="19"/>
          <w:szCs w:val="19"/>
          <w:lang w:val="uk-UA" w:eastAsia="ru-RU"/>
        </w:rPr>
        <w:t xml:space="preserve"> </w:t>
      </w:r>
    </w:p>
    <w:p w:rsidR="000054EE" w:rsidRPr="00AB5BDD" w:rsidRDefault="00B704BB" w:rsidP="000054EE">
      <w:pPr>
        <w:shd w:val="clear" w:color="auto" w:fill="FFFFFF"/>
        <w:spacing w:after="0" w:line="240" w:lineRule="auto"/>
        <w:rPr>
          <w:lang w:val="uk-UA"/>
        </w:rPr>
      </w:pPr>
      <w:hyperlink r:id="rId5" w:tgtFrame="_blank" w:history="1">
        <w:r w:rsidR="000054EE" w:rsidRPr="00AB5BDD">
          <w:rPr>
            <w:rFonts w:ascii="Arial" w:eastAsia="Times New Roman" w:hAnsi="Arial" w:cs="Arial"/>
            <w:sz w:val="19"/>
            <w:u w:val="single"/>
            <w:lang w:eastAsia="ru-RU"/>
          </w:rPr>
          <w:t>https</w:t>
        </w:r>
        <w:r w:rsidR="000054EE" w:rsidRPr="00AB5BDD">
          <w:rPr>
            <w:rFonts w:ascii="Arial" w:eastAsia="Times New Roman" w:hAnsi="Arial" w:cs="Arial"/>
            <w:sz w:val="19"/>
            <w:u w:val="single"/>
            <w:lang w:val="uk-UA" w:eastAsia="ru-RU"/>
          </w:rPr>
          <w:t>://</w:t>
        </w:r>
        <w:r w:rsidR="000054EE" w:rsidRPr="00AB5BDD">
          <w:rPr>
            <w:rFonts w:ascii="Arial" w:eastAsia="Times New Roman" w:hAnsi="Arial" w:cs="Arial"/>
            <w:sz w:val="19"/>
            <w:u w:val="single"/>
            <w:lang w:eastAsia="ru-RU"/>
          </w:rPr>
          <w:t>classroom</w:t>
        </w:r>
        <w:r w:rsidR="000054EE" w:rsidRPr="00AB5BDD">
          <w:rPr>
            <w:rFonts w:ascii="Arial" w:eastAsia="Times New Roman" w:hAnsi="Arial" w:cs="Arial"/>
            <w:sz w:val="19"/>
            <w:u w:val="single"/>
            <w:lang w:val="uk-UA" w:eastAsia="ru-RU"/>
          </w:rPr>
          <w:t>.</w:t>
        </w:r>
        <w:r w:rsidR="000054EE" w:rsidRPr="00AB5BDD">
          <w:rPr>
            <w:rFonts w:ascii="Arial" w:eastAsia="Times New Roman" w:hAnsi="Arial" w:cs="Arial"/>
            <w:sz w:val="19"/>
            <w:u w:val="single"/>
            <w:lang w:eastAsia="ru-RU"/>
          </w:rPr>
          <w:t>google</w:t>
        </w:r>
        <w:r w:rsidR="000054EE" w:rsidRPr="00AB5BDD">
          <w:rPr>
            <w:rFonts w:ascii="Arial" w:eastAsia="Times New Roman" w:hAnsi="Arial" w:cs="Arial"/>
            <w:sz w:val="19"/>
            <w:u w:val="single"/>
            <w:lang w:val="uk-UA" w:eastAsia="ru-RU"/>
          </w:rPr>
          <w:t>.</w:t>
        </w:r>
        <w:r w:rsidR="000054EE" w:rsidRPr="00AB5BDD">
          <w:rPr>
            <w:rFonts w:ascii="Arial" w:eastAsia="Times New Roman" w:hAnsi="Arial" w:cs="Arial"/>
            <w:sz w:val="19"/>
            <w:u w:val="single"/>
            <w:lang w:eastAsia="ru-RU"/>
          </w:rPr>
          <w:t>com</w:t>
        </w:r>
        <w:r w:rsidR="000054EE" w:rsidRPr="00AB5BDD">
          <w:rPr>
            <w:rFonts w:ascii="Arial" w:eastAsia="Times New Roman" w:hAnsi="Arial" w:cs="Arial"/>
            <w:sz w:val="19"/>
            <w:u w:val="single"/>
            <w:lang w:val="uk-UA" w:eastAsia="ru-RU"/>
          </w:rPr>
          <w:t>/</w:t>
        </w:r>
        <w:r w:rsidR="000054EE" w:rsidRPr="00AB5BDD">
          <w:rPr>
            <w:rFonts w:ascii="Arial" w:eastAsia="Times New Roman" w:hAnsi="Arial" w:cs="Arial"/>
            <w:sz w:val="19"/>
            <w:u w:val="single"/>
            <w:lang w:eastAsia="ru-RU"/>
          </w:rPr>
          <w:t>c</w:t>
        </w:r>
        <w:r w:rsidR="000054EE" w:rsidRPr="00AB5BDD">
          <w:rPr>
            <w:rFonts w:ascii="Arial" w:eastAsia="Times New Roman" w:hAnsi="Arial" w:cs="Arial"/>
            <w:sz w:val="19"/>
            <w:u w:val="single"/>
            <w:lang w:val="uk-UA" w:eastAsia="ru-RU"/>
          </w:rPr>
          <w:t>/</w:t>
        </w:r>
        <w:r w:rsidR="000054EE" w:rsidRPr="00AB5BDD">
          <w:rPr>
            <w:rFonts w:ascii="Arial" w:eastAsia="Times New Roman" w:hAnsi="Arial" w:cs="Arial"/>
            <w:sz w:val="19"/>
            <w:u w:val="single"/>
            <w:lang w:eastAsia="ru-RU"/>
          </w:rPr>
          <w:t>MTg</w:t>
        </w:r>
        <w:r w:rsidR="000054EE" w:rsidRPr="00AB5BDD">
          <w:rPr>
            <w:rFonts w:ascii="Arial" w:eastAsia="Times New Roman" w:hAnsi="Arial" w:cs="Arial"/>
            <w:sz w:val="19"/>
            <w:u w:val="single"/>
            <w:lang w:val="uk-UA" w:eastAsia="ru-RU"/>
          </w:rPr>
          <w:t>2</w:t>
        </w:r>
        <w:r w:rsidR="000054EE" w:rsidRPr="00AB5BDD">
          <w:rPr>
            <w:rFonts w:ascii="Arial" w:eastAsia="Times New Roman" w:hAnsi="Arial" w:cs="Arial"/>
            <w:sz w:val="19"/>
            <w:u w:val="single"/>
            <w:lang w:eastAsia="ru-RU"/>
          </w:rPr>
          <w:t>ODc</w:t>
        </w:r>
        <w:r w:rsidR="000054EE" w:rsidRPr="00AB5BDD">
          <w:rPr>
            <w:rFonts w:ascii="Arial" w:eastAsia="Times New Roman" w:hAnsi="Arial" w:cs="Arial"/>
            <w:sz w:val="19"/>
            <w:u w:val="single"/>
            <w:lang w:val="uk-UA" w:eastAsia="ru-RU"/>
          </w:rPr>
          <w:t>5</w:t>
        </w:r>
        <w:r w:rsidR="000054EE" w:rsidRPr="00AB5BDD">
          <w:rPr>
            <w:rFonts w:ascii="Arial" w:eastAsia="Times New Roman" w:hAnsi="Arial" w:cs="Arial"/>
            <w:sz w:val="19"/>
            <w:u w:val="single"/>
            <w:lang w:eastAsia="ru-RU"/>
          </w:rPr>
          <w:t>ODY</w:t>
        </w:r>
        <w:r w:rsidR="000054EE" w:rsidRPr="00AB5BDD">
          <w:rPr>
            <w:rFonts w:ascii="Arial" w:eastAsia="Times New Roman" w:hAnsi="Arial" w:cs="Arial"/>
            <w:sz w:val="19"/>
            <w:u w:val="single"/>
            <w:lang w:val="uk-UA" w:eastAsia="ru-RU"/>
          </w:rPr>
          <w:t>2</w:t>
        </w:r>
        <w:r w:rsidR="000054EE" w:rsidRPr="00AB5BDD">
          <w:rPr>
            <w:rFonts w:ascii="Arial" w:eastAsia="Times New Roman" w:hAnsi="Arial" w:cs="Arial"/>
            <w:sz w:val="19"/>
            <w:u w:val="single"/>
            <w:lang w:eastAsia="ru-RU"/>
          </w:rPr>
          <w:t>NzU</w:t>
        </w:r>
        <w:r w:rsidR="000054EE" w:rsidRPr="00AB5BDD">
          <w:rPr>
            <w:rFonts w:ascii="Arial" w:eastAsia="Times New Roman" w:hAnsi="Arial" w:cs="Arial"/>
            <w:sz w:val="19"/>
            <w:u w:val="single"/>
            <w:lang w:val="uk-UA" w:eastAsia="ru-RU"/>
          </w:rPr>
          <w:t>2?</w:t>
        </w:r>
        <w:r w:rsidR="000054EE" w:rsidRPr="00AB5BDD">
          <w:rPr>
            <w:rFonts w:ascii="Arial" w:eastAsia="Times New Roman" w:hAnsi="Arial" w:cs="Arial"/>
            <w:sz w:val="19"/>
            <w:u w:val="single"/>
            <w:lang w:eastAsia="ru-RU"/>
          </w:rPr>
          <w:t>cjc</w:t>
        </w:r>
        <w:r w:rsidR="000054EE" w:rsidRPr="00AB5BDD">
          <w:rPr>
            <w:rFonts w:ascii="Arial" w:eastAsia="Times New Roman" w:hAnsi="Arial" w:cs="Arial"/>
            <w:sz w:val="19"/>
            <w:u w:val="single"/>
            <w:lang w:val="uk-UA" w:eastAsia="ru-RU"/>
          </w:rPr>
          <w:t>=</w:t>
        </w:r>
        <w:proofErr w:type="spellStart"/>
        <w:r w:rsidR="000054EE" w:rsidRPr="00AB5BDD">
          <w:rPr>
            <w:rFonts w:ascii="Arial" w:eastAsia="Times New Roman" w:hAnsi="Arial" w:cs="Arial"/>
            <w:sz w:val="19"/>
            <w:u w:val="single"/>
            <w:lang w:eastAsia="ru-RU"/>
          </w:rPr>
          <w:t>xtamctx</w:t>
        </w:r>
        <w:proofErr w:type="spellEnd"/>
      </w:hyperlink>
    </w:p>
    <w:p w:rsidR="000054EE" w:rsidRPr="00AB5BDD" w:rsidRDefault="000054EE" w:rsidP="00005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val="uk-UA" w:eastAsia="ru-RU"/>
        </w:rPr>
      </w:pPr>
    </w:p>
    <w:p w:rsidR="00E8545E" w:rsidRPr="00653091" w:rsidRDefault="00653091" w:rsidP="00653091">
      <w:pPr>
        <w:tabs>
          <w:tab w:val="left" w:pos="6453"/>
        </w:tabs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uk-UA" w:eastAsia="ru-RU"/>
        </w:rPr>
        <w:t xml:space="preserve"> </w:t>
      </w:r>
    </w:p>
    <w:p w:rsidR="00E8545E" w:rsidRPr="000054EE" w:rsidRDefault="00D13C88" w:rsidP="00D13C88">
      <w:pPr>
        <w:rPr>
          <w:sz w:val="32"/>
          <w:szCs w:val="32"/>
          <w:lang w:val="uk-UA"/>
        </w:rPr>
      </w:pPr>
      <w:r w:rsidRPr="000054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Англійська мова:</w:t>
      </w:r>
      <w:r w:rsidRPr="000054EE">
        <w:rPr>
          <w:sz w:val="32"/>
          <w:szCs w:val="32"/>
          <w:lang w:val="uk-UA"/>
        </w:rPr>
        <w:t xml:space="preserve"> </w:t>
      </w:r>
    </w:p>
    <w:p w:rsidR="00B17806" w:rsidRPr="00B17806" w:rsidRDefault="000054EE" w:rsidP="00B17806">
      <w:pPr>
        <w:pStyle w:val="a4"/>
        <w:numPr>
          <w:ilvl w:val="0"/>
          <w:numId w:val="8"/>
        </w:numPr>
        <w:spacing w:before="0" w:beforeAutospacing="0" w:after="200" w:afterAutospacing="0"/>
        <w:ind w:left="-196"/>
      </w:pPr>
      <w:r w:rsidRPr="00AB5BDD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 </w:t>
      </w:r>
      <w:r w:rsidR="00B17806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="00B17806">
        <w:rPr>
          <w:color w:val="000000"/>
          <w:sz w:val="32"/>
          <w:szCs w:val="32"/>
        </w:rPr>
        <w:t>П</w:t>
      </w:r>
      <w:proofErr w:type="gramEnd"/>
      <w:r w:rsidR="00B17806">
        <w:rPr>
          <w:color w:val="000000"/>
          <w:sz w:val="32"/>
          <w:szCs w:val="32"/>
        </w:rPr>
        <w:t>ідсумковий</w:t>
      </w:r>
      <w:proofErr w:type="spellEnd"/>
      <w:r w:rsidR="00B17806">
        <w:rPr>
          <w:color w:val="000000"/>
          <w:sz w:val="32"/>
          <w:szCs w:val="32"/>
        </w:rPr>
        <w:t xml:space="preserve"> урок </w:t>
      </w:r>
      <w:proofErr w:type="spellStart"/>
      <w:r w:rsidR="00B17806">
        <w:rPr>
          <w:color w:val="000000"/>
          <w:sz w:val="32"/>
          <w:szCs w:val="32"/>
        </w:rPr>
        <w:t>з</w:t>
      </w:r>
      <w:proofErr w:type="spellEnd"/>
      <w:r w:rsidR="00B17806">
        <w:rPr>
          <w:color w:val="000000"/>
          <w:sz w:val="32"/>
          <w:szCs w:val="32"/>
        </w:rPr>
        <w:t xml:space="preserve"> теми « </w:t>
      </w:r>
      <w:proofErr w:type="spellStart"/>
      <w:r w:rsidR="00B17806">
        <w:rPr>
          <w:color w:val="000000"/>
          <w:sz w:val="32"/>
          <w:szCs w:val="32"/>
        </w:rPr>
        <w:t>Україна</w:t>
      </w:r>
      <w:proofErr w:type="spellEnd"/>
      <w:r w:rsidR="00B17806">
        <w:rPr>
          <w:color w:val="000000"/>
          <w:sz w:val="32"/>
          <w:szCs w:val="32"/>
        </w:rPr>
        <w:t xml:space="preserve">: </w:t>
      </w:r>
      <w:proofErr w:type="spellStart"/>
      <w:r w:rsidR="00B17806">
        <w:rPr>
          <w:color w:val="000000"/>
          <w:sz w:val="32"/>
          <w:szCs w:val="32"/>
        </w:rPr>
        <w:t>Київ</w:t>
      </w:r>
      <w:proofErr w:type="spellEnd"/>
      <w:r w:rsidR="00B17806">
        <w:rPr>
          <w:color w:val="000000"/>
          <w:sz w:val="32"/>
          <w:szCs w:val="32"/>
        </w:rPr>
        <w:t xml:space="preserve"> » Тест  </w:t>
      </w:r>
    </w:p>
    <w:p w:rsidR="00B17806" w:rsidRDefault="00B17806" w:rsidP="00653091">
      <w:pPr>
        <w:pStyle w:val="a4"/>
        <w:spacing w:before="0" w:beforeAutospacing="0" w:after="200" w:afterAutospacing="0"/>
        <w:ind w:left="-196"/>
      </w:pPr>
      <w:r w:rsidRPr="005D5A0A">
        <w:rPr>
          <w:b/>
          <w:color w:val="000000"/>
          <w:sz w:val="32"/>
          <w:szCs w:val="32"/>
        </w:rPr>
        <w:t>    7 -</w:t>
      </w:r>
      <w:r>
        <w:rPr>
          <w:color w:val="000000"/>
          <w:sz w:val="32"/>
          <w:szCs w:val="32"/>
        </w:rPr>
        <w:t>  Б    https://classroom.google.com/c/MTk2MDEzMjI5OTgy?cjc=6swg36d</w:t>
      </w:r>
    </w:p>
    <w:p w:rsidR="00B17806" w:rsidRDefault="00B17806" w:rsidP="00B17806">
      <w:pPr>
        <w:pStyle w:val="a4"/>
        <w:spacing w:before="0" w:beforeAutospacing="0" w:after="200" w:afterAutospacing="0"/>
        <w:ind w:left="-916"/>
      </w:pPr>
      <w:r>
        <w:t> </w:t>
      </w:r>
    </w:p>
    <w:p w:rsidR="00B17806" w:rsidRDefault="00B17806" w:rsidP="00B17806">
      <w:pPr>
        <w:pStyle w:val="a4"/>
        <w:numPr>
          <w:ilvl w:val="0"/>
          <w:numId w:val="9"/>
        </w:numPr>
        <w:spacing w:before="0" w:beforeAutospacing="0" w:after="200" w:afterAutospacing="0"/>
        <w:ind w:left="-196"/>
      </w:pPr>
      <w:proofErr w:type="spellStart"/>
      <w:r>
        <w:rPr>
          <w:color w:val="000000"/>
          <w:sz w:val="32"/>
          <w:szCs w:val="32"/>
        </w:rPr>
        <w:t>Впр</w:t>
      </w:r>
      <w:proofErr w:type="spellEnd"/>
      <w:r>
        <w:rPr>
          <w:color w:val="000000"/>
          <w:sz w:val="32"/>
          <w:szCs w:val="32"/>
        </w:rPr>
        <w:t xml:space="preserve">. 5 , с. 15164- 165 </w:t>
      </w:r>
      <w:proofErr w:type="spellStart"/>
      <w:r>
        <w:rPr>
          <w:color w:val="000000"/>
          <w:sz w:val="32"/>
          <w:szCs w:val="32"/>
        </w:rPr>
        <w:t>доповнити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речення</w:t>
      </w:r>
      <w:proofErr w:type="spellEnd"/>
      <w:r>
        <w:rPr>
          <w:color w:val="000000"/>
          <w:sz w:val="32"/>
          <w:szCs w:val="32"/>
        </w:rPr>
        <w:t xml:space="preserve"> та </w:t>
      </w:r>
      <w:proofErr w:type="spellStart"/>
      <w:r>
        <w:rPr>
          <w:color w:val="000000"/>
          <w:sz w:val="32"/>
          <w:szCs w:val="32"/>
        </w:rPr>
        <w:t>записати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ї</w:t>
      </w:r>
      <w:proofErr w:type="gramStart"/>
      <w:r>
        <w:rPr>
          <w:color w:val="000000"/>
          <w:sz w:val="32"/>
          <w:szCs w:val="32"/>
        </w:rPr>
        <w:t>х</w:t>
      </w:r>
      <w:proofErr w:type="spellEnd"/>
      <w:proofErr w:type="gramEnd"/>
      <w:r>
        <w:rPr>
          <w:color w:val="000000"/>
          <w:sz w:val="32"/>
          <w:szCs w:val="32"/>
        </w:rPr>
        <w:t xml:space="preserve"> у </w:t>
      </w:r>
      <w:proofErr w:type="spellStart"/>
      <w:r>
        <w:rPr>
          <w:color w:val="000000"/>
          <w:sz w:val="32"/>
          <w:szCs w:val="32"/>
        </w:rPr>
        <w:t>зошит</w:t>
      </w:r>
      <w:proofErr w:type="spellEnd"/>
      <w:r>
        <w:rPr>
          <w:color w:val="000000"/>
          <w:sz w:val="32"/>
          <w:szCs w:val="32"/>
        </w:rPr>
        <w:t>.</w:t>
      </w:r>
    </w:p>
    <w:p w:rsidR="000054EE" w:rsidRDefault="000054EE" w:rsidP="00653091">
      <w:pPr>
        <w:pStyle w:val="a4"/>
        <w:spacing w:before="0" w:beforeAutospacing="0" w:after="200" w:afterAutospacing="0"/>
      </w:pPr>
    </w:p>
    <w:p w:rsidR="00C97A0A" w:rsidRPr="00086A3E" w:rsidRDefault="00C97A0A" w:rsidP="00653091">
      <w:pPr>
        <w:pStyle w:val="a4"/>
        <w:spacing w:before="0" w:beforeAutospacing="0" w:after="200" w:afterAutospacing="0"/>
        <w:ind w:left="-196"/>
        <w:rPr>
          <w:u w:val="single"/>
        </w:rPr>
      </w:pPr>
      <w:proofErr w:type="spellStart"/>
      <w:r w:rsidRPr="00086A3E">
        <w:rPr>
          <w:b/>
          <w:bCs/>
          <w:color w:val="000000"/>
          <w:sz w:val="32"/>
          <w:szCs w:val="32"/>
          <w:u w:val="single"/>
        </w:rPr>
        <w:t>Німецька</w:t>
      </w:r>
      <w:proofErr w:type="spellEnd"/>
      <w:r w:rsidRPr="00086A3E"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086A3E">
        <w:rPr>
          <w:b/>
          <w:bCs/>
          <w:color w:val="000000"/>
          <w:sz w:val="32"/>
          <w:szCs w:val="32"/>
          <w:u w:val="single"/>
        </w:rPr>
        <w:t>мова</w:t>
      </w:r>
      <w:proofErr w:type="spellEnd"/>
    </w:p>
    <w:p w:rsidR="00B17806" w:rsidRDefault="00B17806" w:rsidP="00B17806">
      <w:pPr>
        <w:pStyle w:val="a4"/>
        <w:tabs>
          <w:tab w:val="left" w:pos="4186"/>
          <w:tab w:val="left" w:pos="4677"/>
        </w:tabs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</w:t>
      </w:r>
      <w:proofErr w:type="spellEnd"/>
      <w:r>
        <w:rPr>
          <w:color w:val="000000"/>
          <w:sz w:val="28"/>
          <w:szCs w:val="28"/>
        </w:rPr>
        <w:t xml:space="preserve">. 6-А, </w:t>
      </w:r>
      <w:proofErr w:type="spellStart"/>
      <w:r>
        <w:rPr>
          <w:color w:val="000000"/>
          <w:sz w:val="28"/>
          <w:szCs w:val="28"/>
        </w:rPr>
        <w:t>стор</w:t>
      </w:r>
      <w:proofErr w:type="spellEnd"/>
      <w:r>
        <w:rPr>
          <w:color w:val="000000"/>
          <w:sz w:val="28"/>
          <w:szCs w:val="28"/>
        </w:rPr>
        <w:t>. 161 (</w:t>
      </w:r>
      <w:proofErr w:type="spellStart"/>
      <w:r>
        <w:rPr>
          <w:color w:val="000000"/>
          <w:sz w:val="28"/>
          <w:szCs w:val="28"/>
        </w:rPr>
        <w:t>скласти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записати</w:t>
      </w:r>
      <w:proofErr w:type="spellEnd"/>
      <w:r>
        <w:rPr>
          <w:color w:val="000000"/>
          <w:sz w:val="28"/>
          <w:szCs w:val="28"/>
        </w:rPr>
        <w:t xml:space="preserve">) </w:t>
      </w:r>
    </w:p>
    <w:p w:rsidR="000054EE" w:rsidRPr="00C97A0A" w:rsidRDefault="000054EE" w:rsidP="00C97A0A">
      <w:pPr>
        <w:pStyle w:val="a4"/>
        <w:tabs>
          <w:tab w:val="left" w:pos="4186"/>
          <w:tab w:val="left" w:pos="4677"/>
        </w:tabs>
        <w:spacing w:before="0" w:beforeAutospacing="0" w:after="200" w:afterAutospacing="0"/>
        <w:jc w:val="both"/>
      </w:pPr>
    </w:p>
    <w:p w:rsidR="00D13C88" w:rsidRDefault="00D13C88" w:rsidP="00D13C8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054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Історія:</w:t>
      </w:r>
    </w:p>
    <w:tbl>
      <w:tblPr>
        <w:tblW w:w="0" w:type="auto"/>
        <w:tblCellSpacing w:w="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1"/>
        <w:gridCol w:w="297"/>
        <w:gridCol w:w="5787"/>
      </w:tblGrid>
      <w:tr w:rsidR="00305D20" w:rsidTr="00305D20">
        <w:trPr>
          <w:trHeight w:val="1699"/>
          <w:tblCellSpacing w:w="0" w:type="dxa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20" w:rsidRDefault="0030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 xml:space="preserve">7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кл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. &amp; 17-18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опрацювати</w:t>
            </w:r>
            <w:proofErr w:type="spellEnd"/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20" w:rsidRDefault="0030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20" w:rsidRDefault="0030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Дати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ідповіді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питання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305D20" w:rsidRDefault="0030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ідготувати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випереджальні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завдання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.</w:t>
            </w:r>
          </w:p>
          <w:p w:rsidR="00305D20" w:rsidRDefault="0030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5D20" w:rsidRPr="000054EE" w:rsidRDefault="00305D20" w:rsidP="00D13C8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F57B6E" w:rsidRPr="00CF0AB4" w:rsidRDefault="00F57B6E" w:rsidP="00F57B6E">
      <w:pPr>
        <w:pStyle w:val="a4"/>
        <w:tabs>
          <w:tab w:val="left" w:pos="4186"/>
          <w:tab w:val="left" w:pos="4677"/>
        </w:tabs>
        <w:spacing w:before="0" w:beforeAutospacing="0" w:after="200" w:afterAutospacing="0"/>
        <w:jc w:val="both"/>
        <w:rPr>
          <w:b/>
          <w:sz w:val="28"/>
          <w:szCs w:val="28"/>
          <w:u w:val="single"/>
          <w:lang w:val="uk-UA"/>
        </w:rPr>
      </w:pPr>
      <w:r w:rsidRPr="00CF0AB4">
        <w:rPr>
          <w:b/>
          <w:color w:val="000000"/>
          <w:sz w:val="28"/>
          <w:szCs w:val="28"/>
          <w:u w:val="single"/>
          <w:lang w:val="uk-UA"/>
        </w:rPr>
        <w:t>Зарубіжна література.</w:t>
      </w:r>
    </w:p>
    <w:p w:rsidR="00B17806" w:rsidRPr="00653091" w:rsidRDefault="00F57B6E" w:rsidP="00B17806">
      <w:pPr>
        <w:pStyle w:val="a4"/>
        <w:spacing w:before="0" w:beforeAutospacing="0" w:after="160" w:afterAutospacing="0"/>
        <w:rPr>
          <w:sz w:val="28"/>
          <w:szCs w:val="28"/>
        </w:rPr>
      </w:pPr>
      <w:r w:rsidRPr="00653091">
        <w:rPr>
          <w:sz w:val="28"/>
          <w:szCs w:val="28"/>
        </w:rPr>
        <w:t xml:space="preserve">  </w:t>
      </w:r>
      <w:r w:rsidR="00B17806" w:rsidRPr="00653091">
        <w:rPr>
          <w:sz w:val="28"/>
          <w:szCs w:val="28"/>
        </w:rPr>
        <w:t xml:space="preserve"> </w:t>
      </w:r>
      <w:proofErr w:type="spellStart"/>
      <w:r w:rsidR="00B17806" w:rsidRPr="00653091">
        <w:rPr>
          <w:rFonts w:ascii="Calibri" w:hAnsi="Calibri" w:cs="Calibri"/>
          <w:color w:val="000000"/>
          <w:sz w:val="28"/>
          <w:szCs w:val="28"/>
        </w:rPr>
        <w:t>Зарубіжна</w:t>
      </w:r>
      <w:proofErr w:type="spellEnd"/>
      <w:r w:rsidR="00B17806" w:rsidRPr="006530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B17806" w:rsidRPr="00653091">
        <w:rPr>
          <w:rFonts w:ascii="Calibri" w:hAnsi="Calibri" w:cs="Calibri"/>
          <w:color w:val="000000"/>
          <w:sz w:val="28"/>
          <w:szCs w:val="28"/>
        </w:rPr>
        <w:t>література</w:t>
      </w:r>
      <w:proofErr w:type="spellEnd"/>
      <w:r w:rsidR="00B17806" w:rsidRPr="00653091"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proofErr w:type="gramStart"/>
      <w:r w:rsidR="00B17806" w:rsidRPr="00653091">
        <w:rPr>
          <w:rFonts w:ascii="Calibri" w:hAnsi="Calibri" w:cs="Calibri"/>
          <w:color w:val="000000"/>
          <w:sz w:val="28"/>
          <w:szCs w:val="28"/>
        </w:rPr>
        <w:t>П</w:t>
      </w:r>
      <w:proofErr w:type="gramEnd"/>
      <w:r w:rsidR="00B17806" w:rsidRPr="00653091">
        <w:rPr>
          <w:rFonts w:ascii="Calibri" w:hAnsi="Calibri" w:cs="Calibri"/>
          <w:color w:val="000000"/>
          <w:sz w:val="28"/>
          <w:szCs w:val="28"/>
        </w:rPr>
        <w:t>ідготувати</w:t>
      </w:r>
      <w:proofErr w:type="spellEnd"/>
      <w:r w:rsidR="00B17806" w:rsidRPr="006530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B17806" w:rsidRPr="00653091">
        <w:rPr>
          <w:rFonts w:ascii="Calibri" w:hAnsi="Calibri" w:cs="Calibri"/>
          <w:color w:val="000000"/>
          <w:sz w:val="28"/>
          <w:szCs w:val="28"/>
        </w:rPr>
        <w:t>біографію</w:t>
      </w:r>
      <w:proofErr w:type="spellEnd"/>
      <w:r w:rsidR="00B17806" w:rsidRPr="006530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B17806" w:rsidRPr="00653091">
        <w:rPr>
          <w:rFonts w:ascii="Calibri" w:hAnsi="Calibri" w:cs="Calibri"/>
          <w:color w:val="000000"/>
          <w:sz w:val="28"/>
          <w:szCs w:val="28"/>
        </w:rPr>
        <w:t>З.Акутагава</w:t>
      </w:r>
      <w:proofErr w:type="spellEnd"/>
      <w:r w:rsidR="00B17806" w:rsidRPr="00653091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="00B17806" w:rsidRPr="00653091">
        <w:rPr>
          <w:rFonts w:ascii="Calibri" w:hAnsi="Calibri" w:cs="Calibri"/>
          <w:color w:val="000000"/>
          <w:sz w:val="28"/>
          <w:szCs w:val="28"/>
        </w:rPr>
        <w:t>прочитати</w:t>
      </w:r>
      <w:proofErr w:type="spellEnd"/>
      <w:r w:rsidR="00B17806" w:rsidRPr="00653091">
        <w:rPr>
          <w:rFonts w:ascii="Calibri" w:hAnsi="Calibri" w:cs="Calibri"/>
          <w:color w:val="000000"/>
          <w:sz w:val="28"/>
          <w:szCs w:val="28"/>
        </w:rPr>
        <w:t xml:space="preserve"> «</w:t>
      </w:r>
      <w:proofErr w:type="spellStart"/>
      <w:r w:rsidR="00B17806" w:rsidRPr="00653091">
        <w:rPr>
          <w:rFonts w:ascii="Calibri" w:hAnsi="Calibri" w:cs="Calibri"/>
          <w:color w:val="000000"/>
          <w:sz w:val="28"/>
          <w:szCs w:val="28"/>
        </w:rPr>
        <w:t>Павутинка</w:t>
      </w:r>
      <w:proofErr w:type="spellEnd"/>
      <w:r w:rsidR="00B17806" w:rsidRPr="00653091">
        <w:rPr>
          <w:rFonts w:ascii="Calibri" w:hAnsi="Calibri" w:cs="Calibri"/>
          <w:color w:val="000000"/>
          <w:sz w:val="28"/>
          <w:szCs w:val="28"/>
        </w:rPr>
        <w:t xml:space="preserve">», стор.220 -223. </w:t>
      </w:r>
      <w:proofErr w:type="spellStart"/>
      <w:proofErr w:type="gramStart"/>
      <w:r w:rsidR="00B17806" w:rsidRPr="00653091">
        <w:rPr>
          <w:rFonts w:ascii="Calibri" w:hAnsi="Calibri" w:cs="Calibri"/>
          <w:color w:val="000000"/>
          <w:sz w:val="28"/>
          <w:szCs w:val="28"/>
        </w:rPr>
        <w:t>П</w:t>
      </w:r>
      <w:proofErr w:type="gramEnd"/>
      <w:r w:rsidR="00B17806" w:rsidRPr="00653091">
        <w:rPr>
          <w:rFonts w:ascii="Calibri" w:hAnsi="Calibri" w:cs="Calibri"/>
          <w:color w:val="000000"/>
          <w:sz w:val="28"/>
          <w:szCs w:val="28"/>
        </w:rPr>
        <w:t>ідготувати</w:t>
      </w:r>
      <w:proofErr w:type="spellEnd"/>
      <w:r w:rsidR="00B17806" w:rsidRPr="006530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B17806" w:rsidRPr="00653091">
        <w:rPr>
          <w:rFonts w:ascii="Calibri" w:hAnsi="Calibri" w:cs="Calibri"/>
          <w:color w:val="000000"/>
          <w:sz w:val="28"/>
          <w:szCs w:val="28"/>
        </w:rPr>
        <w:t>питання</w:t>
      </w:r>
      <w:proofErr w:type="spellEnd"/>
      <w:r w:rsidR="00B17806" w:rsidRPr="00653091">
        <w:rPr>
          <w:rFonts w:ascii="Calibri" w:hAnsi="Calibri" w:cs="Calibri"/>
          <w:color w:val="000000"/>
          <w:sz w:val="28"/>
          <w:szCs w:val="28"/>
        </w:rPr>
        <w:t xml:space="preserve"> на стор.224.</w:t>
      </w:r>
    </w:p>
    <w:p w:rsidR="00D13C88" w:rsidRPr="00F57B6E" w:rsidRDefault="00D13C88" w:rsidP="00B17806">
      <w:pPr>
        <w:rPr>
          <w:sz w:val="28"/>
          <w:szCs w:val="28"/>
          <w:lang w:val="uk-UA"/>
        </w:rPr>
      </w:pPr>
    </w:p>
    <w:p w:rsidR="00D13C88" w:rsidRPr="000054EE" w:rsidRDefault="00D13C88" w:rsidP="00D13C88">
      <w:pPr>
        <w:pStyle w:val="a4"/>
        <w:spacing w:before="0" w:beforeAutospacing="0" w:after="160" w:afterAutospacing="0"/>
        <w:rPr>
          <w:b/>
          <w:u w:val="single"/>
        </w:rPr>
      </w:pPr>
      <w:proofErr w:type="spellStart"/>
      <w:r w:rsidRPr="000054EE">
        <w:rPr>
          <w:b/>
          <w:sz w:val="28"/>
          <w:szCs w:val="28"/>
          <w:u w:val="single"/>
        </w:rPr>
        <w:lastRenderedPageBreak/>
        <w:t>Образотворче</w:t>
      </w:r>
      <w:proofErr w:type="spellEnd"/>
      <w:r w:rsidRPr="000054EE">
        <w:rPr>
          <w:b/>
          <w:sz w:val="28"/>
          <w:szCs w:val="28"/>
          <w:u w:val="single"/>
        </w:rPr>
        <w:t xml:space="preserve"> </w:t>
      </w:r>
      <w:proofErr w:type="spellStart"/>
      <w:r w:rsidRPr="000054EE">
        <w:rPr>
          <w:b/>
          <w:sz w:val="28"/>
          <w:szCs w:val="28"/>
          <w:u w:val="single"/>
        </w:rPr>
        <w:t>мистецтво</w:t>
      </w:r>
      <w:proofErr w:type="spellEnd"/>
      <w:r w:rsidRPr="000054EE">
        <w:rPr>
          <w:b/>
          <w:sz w:val="28"/>
          <w:szCs w:val="28"/>
          <w:u w:val="single"/>
        </w:rPr>
        <w:t>:</w:t>
      </w:r>
    </w:p>
    <w:p w:rsidR="00B17806" w:rsidRDefault="00D04FBE" w:rsidP="00B17806">
      <w:pPr>
        <w:pStyle w:val="a4"/>
        <w:spacing w:before="0" w:beforeAutospacing="0" w:after="160" w:afterAutospacing="0"/>
      </w:pPr>
      <w:r w:rsidRPr="000054EE">
        <w:rPr>
          <w:sz w:val="36"/>
          <w:szCs w:val="36"/>
          <w:u w:val="single"/>
        </w:rPr>
        <w:t xml:space="preserve"> </w:t>
      </w:r>
      <w:r w:rsidR="00B17806">
        <w:rPr>
          <w:sz w:val="28"/>
          <w:szCs w:val="28"/>
        </w:rPr>
        <w:t xml:space="preserve"> </w:t>
      </w:r>
      <w:r w:rsidR="00B17806">
        <w:rPr>
          <w:color w:val="000000"/>
          <w:sz w:val="28"/>
          <w:szCs w:val="28"/>
        </w:rPr>
        <w:t xml:space="preserve">Дизайн </w:t>
      </w:r>
      <w:proofErr w:type="spellStart"/>
      <w:r w:rsidR="00B17806">
        <w:rPr>
          <w:color w:val="000000"/>
          <w:sz w:val="28"/>
          <w:szCs w:val="28"/>
        </w:rPr>
        <w:t>одягу</w:t>
      </w:r>
      <w:proofErr w:type="spellEnd"/>
      <w:r w:rsidR="00B17806">
        <w:rPr>
          <w:color w:val="000000"/>
          <w:sz w:val="28"/>
          <w:szCs w:val="28"/>
        </w:rPr>
        <w:t xml:space="preserve">. </w:t>
      </w:r>
      <w:proofErr w:type="spellStart"/>
      <w:r w:rsidR="00B17806">
        <w:rPr>
          <w:color w:val="000000"/>
          <w:sz w:val="28"/>
          <w:szCs w:val="28"/>
        </w:rPr>
        <w:t>Сучасна</w:t>
      </w:r>
      <w:proofErr w:type="spellEnd"/>
      <w:r w:rsidR="00B17806">
        <w:rPr>
          <w:color w:val="000000"/>
          <w:sz w:val="28"/>
          <w:szCs w:val="28"/>
        </w:rPr>
        <w:t xml:space="preserve"> </w:t>
      </w:r>
      <w:proofErr w:type="spellStart"/>
      <w:r w:rsidR="00B17806">
        <w:rPr>
          <w:color w:val="000000"/>
          <w:sz w:val="28"/>
          <w:szCs w:val="28"/>
        </w:rPr>
        <w:t>мода</w:t>
      </w:r>
      <w:proofErr w:type="gramStart"/>
      <w:r w:rsidR="00B17806">
        <w:rPr>
          <w:color w:val="000000"/>
          <w:sz w:val="28"/>
          <w:szCs w:val="28"/>
        </w:rPr>
        <w:t>.С</w:t>
      </w:r>
      <w:proofErr w:type="gramEnd"/>
      <w:r w:rsidR="00B17806">
        <w:rPr>
          <w:color w:val="000000"/>
          <w:sz w:val="28"/>
          <w:szCs w:val="28"/>
        </w:rPr>
        <w:t>творити</w:t>
      </w:r>
      <w:proofErr w:type="spellEnd"/>
      <w:r w:rsidR="00B17806">
        <w:rPr>
          <w:color w:val="000000"/>
          <w:sz w:val="28"/>
          <w:szCs w:val="28"/>
        </w:rPr>
        <w:t xml:space="preserve"> </w:t>
      </w:r>
      <w:proofErr w:type="spellStart"/>
      <w:r w:rsidR="00B17806">
        <w:rPr>
          <w:color w:val="000000"/>
          <w:sz w:val="28"/>
          <w:szCs w:val="28"/>
        </w:rPr>
        <w:t>ескіз</w:t>
      </w:r>
      <w:proofErr w:type="spellEnd"/>
      <w:r w:rsidR="00B17806">
        <w:rPr>
          <w:color w:val="000000"/>
          <w:sz w:val="28"/>
          <w:szCs w:val="28"/>
        </w:rPr>
        <w:t xml:space="preserve"> костюму «</w:t>
      </w:r>
      <w:proofErr w:type="spellStart"/>
      <w:r w:rsidR="00B17806">
        <w:rPr>
          <w:color w:val="000000"/>
          <w:sz w:val="28"/>
          <w:szCs w:val="28"/>
        </w:rPr>
        <w:t>Спортивний</w:t>
      </w:r>
      <w:proofErr w:type="spellEnd"/>
      <w:r w:rsidR="00B17806">
        <w:rPr>
          <w:color w:val="000000"/>
          <w:sz w:val="28"/>
          <w:szCs w:val="28"/>
        </w:rPr>
        <w:t xml:space="preserve"> </w:t>
      </w:r>
      <w:proofErr w:type="spellStart"/>
      <w:r w:rsidR="00B17806">
        <w:rPr>
          <w:color w:val="000000"/>
          <w:sz w:val="28"/>
          <w:szCs w:val="28"/>
        </w:rPr>
        <w:t>одяг</w:t>
      </w:r>
      <w:proofErr w:type="spellEnd"/>
      <w:r w:rsidR="00B17806">
        <w:rPr>
          <w:color w:val="000000"/>
          <w:sz w:val="28"/>
          <w:szCs w:val="28"/>
        </w:rPr>
        <w:t>», «</w:t>
      </w:r>
      <w:proofErr w:type="spellStart"/>
      <w:r w:rsidR="00B17806">
        <w:rPr>
          <w:color w:val="000000"/>
          <w:sz w:val="28"/>
          <w:szCs w:val="28"/>
        </w:rPr>
        <w:t>Святкова</w:t>
      </w:r>
      <w:proofErr w:type="spellEnd"/>
      <w:r w:rsidR="00B17806">
        <w:rPr>
          <w:color w:val="000000"/>
          <w:sz w:val="28"/>
          <w:szCs w:val="28"/>
        </w:rPr>
        <w:t xml:space="preserve"> </w:t>
      </w:r>
      <w:proofErr w:type="spellStart"/>
      <w:r w:rsidR="00B17806">
        <w:rPr>
          <w:color w:val="000000"/>
          <w:sz w:val="28"/>
          <w:szCs w:val="28"/>
        </w:rPr>
        <w:t>сукня</w:t>
      </w:r>
      <w:proofErr w:type="spellEnd"/>
      <w:r w:rsidR="00B17806">
        <w:rPr>
          <w:color w:val="000000"/>
          <w:sz w:val="28"/>
          <w:szCs w:val="28"/>
        </w:rPr>
        <w:t>».</w:t>
      </w:r>
    </w:p>
    <w:p w:rsidR="00E8545E" w:rsidRPr="000054EE" w:rsidRDefault="00E8545E" w:rsidP="00B17806">
      <w:pPr>
        <w:pStyle w:val="a4"/>
        <w:spacing w:before="0" w:beforeAutospacing="0" w:after="160" w:afterAutospacing="0"/>
        <w:rPr>
          <w:sz w:val="28"/>
          <w:szCs w:val="28"/>
        </w:rPr>
      </w:pPr>
    </w:p>
    <w:p w:rsidR="00D13C88" w:rsidRPr="000054EE" w:rsidRDefault="00D13C88" w:rsidP="00E8545E">
      <w:pPr>
        <w:pStyle w:val="a4"/>
        <w:spacing w:before="0" w:beforeAutospacing="0" w:after="160" w:afterAutospacing="0"/>
        <w:ind w:left="1440"/>
        <w:rPr>
          <w:color w:val="FF0000"/>
        </w:rPr>
      </w:pPr>
    </w:p>
    <w:p w:rsidR="00D04FBE" w:rsidRPr="000054EE" w:rsidRDefault="00D13C88" w:rsidP="00D04FBE">
      <w:pPr>
        <w:pStyle w:val="a4"/>
        <w:spacing w:before="0" w:beforeAutospacing="0" w:after="160" w:afterAutospacing="0"/>
        <w:rPr>
          <w:b/>
          <w:u w:val="single"/>
          <w:lang w:val="uk-UA"/>
        </w:rPr>
      </w:pPr>
      <w:proofErr w:type="spellStart"/>
      <w:r w:rsidRPr="000054EE">
        <w:rPr>
          <w:b/>
          <w:sz w:val="28"/>
          <w:szCs w:val="28"/>
          <w:u w:val="single"/>
        </w:rPr>
        <w:t>Основи</w:t>
      </w:r>
      <w:proofErr w:type="spellEnd"/>
      <w:r w:rsidRPr="000054EE">
        <w:rPr>
          <w:b/>
          <w:sz w:val="28"/>
          <w:szCs w:val="28"/>
          <w:u w:val="single"/>
        </w:rPr>
        <w:t xml:space="preserve"> </w:t>
      </w:r>
      <w:proofErr w:type="spellStart"/>
      <w:r w:rsidRPr="000054EE">
        <w:rPr>
          <w:b/>
          <w:sz w:val="28"/>
          <w:szCs w:val="28"/>
          <w:u w:val="single"/>
        </w:rPr>
        <w:t>здоров’я</w:t>
      </w:r>
      <w:proofErr w:type="spellEnd"/>
      <w:r w:rsidRPr="000054EE">
        <w:rPr>
          <w:b/>
          <w:sz w:val="28"/>
          <w:szCs w:val="28"/>
          <w:u w:val="single"/>
        </w:rPr>
        <w:t>:</w:t>
      </w:r>
    </w:p>
    <w:p w:rsidR="00B17806" w:rsidRDefault="00B17806" w:rsidP="00B17806">
      <w:pPr>
        <w:pStyle w:val="a4"/>
        <w:spacing w:before="0" w:beforeAutospacing="0" w:after="160" w:afterAutospacing="0"/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Наслідки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вживання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наркотиків</w:t>
      </w:r>
      <w:proofErr w:type="spellEnd"/>
      <w:r>
        <w:rPr>
          <w:color w:val="000000"/>
          <w:sz w:val="28"/>
          <w:szCs w:val="28"/>
        </w:rPr>
        <w:t>», параграф 25,26</w:t>
      </w:r>
    </w:p>
    <w:p w:rsidR="00E74714" w:rsidRPr="000054EE" w:rsidRDefault="00E74714" w:rsidP="00E8545E">
      <w:pPr>
        <w:pStyle w:val="a4"/>
        <w:spacing w:before="0" w:beforeAutospacing="0" w:after="160" w:afterAutospacing="0"/>
        <w:rPr>
          <w:b/>
          <w:color w:val="FF0000"/>
          <w:u w:val="single"/>
          <w:lang w:val="uk-UA"/>
        </w:rPr>
      </w:pPr>
    </w:p>
    <w:p w:rsidR="00D13C88" w:rsidRPr="000054EE" w:rsidRDefault="00D13C88" w:rsidP="00D13C88">
      <w:pPr>
        <w:pStyle w:val="a4"/>
        <w:spacing w:before="0" w:beforeAutospacing="0" w:after="160" w:afterAutospacing="0"/>
        <w:rPr>
          <w:b/>
          <w:u w:val="single"/>
        </w:rPr>
      </w:pPr>
      <w:proofErr w:type="spellStart"/>
      <w:r w:rsidRPr="000054EE">
        <w:rPr>
          <w:b/>
          <w:sz w:val="28"/>
          <w:szCs w:val="28"/>
          <w:u w:val="single"/>
        </w:rPr>
        <w:t>Біологія</w:t>
      </w:r>
      <w:proofErr w:type="spellEnd"/>
      <w:proofErr w:type="gramStart"/>
      <w:r w:rsidRPr="000054EE">
        <w:rPr>
          <w:b/>
          <w:sz w:val="28"/>
          <w:szCs w:val="28"/>
          <w:u w:val="single"/>
        </w:rPr>
        <w:t xml:space="preserve"> :</w:t>
      </w:r>
      <w:proofErr w:type="gramEnd"/>
    </w:p>
    <w:p w:rsidR="00D04FBE" w:rsidRPr="000054EE" w:rsidRDefault="00B17806" w:rsidP="00D04FBE">
      <w:pPr>
        <w:pStyle w:val="a4"/>
        <w:spacing w:before="0" w:beforeAutospacing="0" w:after="160" w:afterAutospacing="0"/>
      </w:pPr>
      <w:r>
        <w:rPr>
          <w:sz w:val="28"/>
          <w:szCs w:val="28"/>
        </w:rPr>
        <w:t>Параграф 45</w:t>
      </w:r>
      <w:r w:rsidR="00D04FBE" w:rsidRPr="000054EE">
        <w:rPr>
          <w:sz w:val="28"/>
          <w:szCs w:val="28"/>
        </w:rPr>
        <w:t xml:space="preserve">, </w:t>
      </w:r>
      <w:proofErr w:type="spellStart"/>
      <w:r w:rsidR="00D04FBE" w:rsidRPr="000054EE">
        <w:rPr>
          <w:sz w:val="28"/>
          <w:szCs w:val="28"/>
        </w:rPr>
        <w:t>захист</w:t>
      </w:r>
      <w:proofErr w:type="spellEnd"/>
      <w:r w:rsidR="00D04FBE" w:rsidRPr="000054EE">
        <w:rPr>
          <w:sz w:val="28"/>
          <w:szCs w:val="28"/>
        </w:rPr>
        <w:t xml:space="preserve"> </w:t>
      </w:r>
      <w:proofErr w:type="spellStart"/>
      <w:r w:rsidR="00D04FBE" w:rsidRPr="000054EE">
        <w:rPr>
          <w:sz w:val="28"/>
          <w:szCs w:val="28"/>
        </w:rPr>
        <w:t>проекті</w:t>
      </w:r>
      <w:proofErr w:type="gramStart"/>
      <w:r w:rsidR="00D04FBE" w:rsidRPr="000054EE">
        <w:rPr>
          <w:sz w:val="28"/>
          <w:szCs w:val="28"/>
        </w:rPr>
        <w:t>в</w:t>
      </w:r>
      <w:proofErr w:type="spellEnd"/>
      <w:proofErr w:type="gramEnd"/>
      <w:r w:rsidR="00D04FBE" w:rsidRPr="000054EE">
        <w:rPr>
          <w:sz w:val="28"/>
          <w:szCs w:val="28"/>
        </w:rPr>
        <w:t xml:space="preserve">. </w:t>
      </w:r>
    </w:p>
    <w:p w:rsidR="00E8545E" w:rsidRPr="000054EE" w:rsidRDefault="00E8545E" w:rsidP="00E8545E">
      <w:pPr>
        <w:pStyle w:val="a4"/>
        <w:spacing w:before="0" w:beforeAutospacing="0" w:after="0" w:afterAutospacing="0"/>
        <w:rPr>
          <w:color w:val="FF0000"/>
        </w:rPr>
      </w:pPr>
    </w:p>
    <w:p w:rsidR="00D13C88" w:rsidRPr="000054EE" w:rsidRDefault="00D13C88" w:rsidP="00E8545E">
      <w:pPr>
        <w:pStyle w:val="a4"/>
        <w:spacing w:before="0" w:beforeAutospacing="0" w:after="0" w:afterAutospacing="0"/>
        <w:rPr>
          <w:color w:val="FF0000"/>
          <w:lang w:val="uk-UA"/>
        </w:rPr>
      </w:pPr>
    </w:p>
    <w:p w:rsidR="00E8545E" w:rsidRPr="000054EE" w:rsidRDefault="00D13C88" w:rsidP="00E8545E">
      <w:pPr>
        <w:pStyle w:val="a4"/>
        <w:spacing w:before="0" w:beforeAutospacing="0" w:after="160" w:afterAutospacing="0"/>
        <w:rPr>
          <w:b/>
          <w:sz w:val="28"/>
          <w:szCs w:val="28"/>
          <w:u w:val="single"/>
          <w:lang w:val="uk-UA"/>
        </w:rPr>
      </w:pPr>
      <w:r w:rsidRPr="000054EE">
        <w:rPr>
          <w:b/>
          <w:sz w:val="28"/>
          <w:szCs w:val="28"/>
          <w:u w:val="single"/>
          <w:lang w:val="uk-UA"/>
        </w:rPr>
        <w:t>Алгебра:</w:t>
      </w:r>
    </w:p>
    <w:p w:rsidR="00B17806" w:rsidRPr="005C4314" w:rsidRDefault="00B17806" w:rsidP="00B1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5C4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proofErr w:type="spellStart"/>
      <w:r w:rsidRPr="005C4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 w:rsidRPr="005C4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17806" w:rsidRPr="005C4314" w:rsidRDefault="00B17806" w:rsidP="00B1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19.04 алгебра</w:t>
      </w:r>
    </w:p>
    <w:p w:rsidR="00B17806" w:rsidRPr="005C4314" w:rsidRDefault="00B17806" w:rsidP="00B1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§4 п.29 опрацювати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17806" w:rsidRPr="005C4314" w:rsidRDefault="00B17806" w:rsidP="00B1780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Переглянути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видеоурок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посиланням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hyperlink r:id="rId6" w:history="1">
        <w:r w:rsidRPr="005C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https://youtu.be/R3jVUbQFY4M</w:t>
        </w:r>
      </w:hyperlink>
    </w:p>
    <w:p w:rsidR="00B17806" w:rsidRPr="005C4314" w:rsidRDefault="00B17806" w:rsidP="00B1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№1200, 1214,1216</w:t>
      </w:r>
    </w:p>
    <w:p w:rsidR="00B17806" w:rsidRPr="005C4314" w:rsidRDefault="00B17806" w:rsidP="00B1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7806" w:rsidRPr="005C4314" w:rsidRDefault="00B17806" w:rsidP="00B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20.04 </w:t>
      </w:r>
      <w:proofErr w:type="spellStart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геометрія</w:t>
      </w:r>
      <w:proofErr w:type="spellEnd"/>
    </w:p>
    <w:p w:rsidR="00B17806" w:rsidRPr="005C4314" w:rsidRDefault="00B17806" w:rsidP="00B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 19  стор.147-148 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опрацювати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 </w:t>
      </w:r>
    </w:p>
    <w:p w:rsidR="00B17806" w:rsidRPr="005C4314" w:rsidRDefault="00B17806" w:rsidP="00B1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Переглянути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посиланнями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hyperlink r:id="rId7" w:history="1">
        <w:r w:rsidRPr="005C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https://youtu.be/RM9WaxELUkU</w:t>
        </w:r>
      </w:hyperlink>
    </w:p>
    <w:p w:rsidR="00B17806" w:rsidRPr="005C4314" w:rsidRDefault="00B17806" w:rsidP="00B1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Відповісти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1,3,6 стор.150</w:t>
      </w:r>
    </w:p>
    <w:p w:rsidR="00B17806" w:rsidRPr="005C4314" w:rsidRDefault="00B17806" w:rsidP="00B1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562, 575</w:t>
      </w:r>
    </w:p>
    <w:p w:rsidR="00B17806" w:rsidRPr="005C4314" w:rsidRDefault="00B17806" w:rsidP="00B1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7806" w:rsidRPr="005C4314" w:rsidRDefault="00B17806" w:rsidP="00B1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7806" w:rsidRPr="005C4314" w:rsidRDefault="00B17806" w:rsidP="00B1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7806" w:rsidRPr="005C4314" w:rsidRDefault="00B17806" w:rsidP="00B1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21.04 алгебра</w:t>
      </w:r>
    </w:p>
    <w:p w:rsidR="00B17806" w:rsidRPr="005C4314" w:rsidRDefault="00B17806" w:rsidP="00B1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§4 п.27-29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повторити</w:t>
      </w:r>
      <w:proofErr w:type="spellEnd"/>
    </w:p>
    <w:p w:rsidR="00B17806" w:rsidRPr="005C4314" w:rsidRDefault="00B17806" w:rsidP="00B1780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   за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посиланням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https://naurok.com.ua/test/join?gamecode=7754622 </w:t>
      </w:r>
    </w:p>
    <w:p w:rsidR="00B17806" w:rsidRPr="005C4314" w:rsidRDefault="00B17806" w:rsidP="00B1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завдання</w:t>
      </w:r>
      <w:proofErr w:type="spellEnd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виконати</w:t>
      </w:r>
      <w:proofErr w:type="spellEnd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  19 </w:t>
      </w:r>
      <w:proofErr w:type="spellStart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квітня</w:t>
      </w:r>
      <w:proofErr w:type="spellEnd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20:00 </w:t>
      </w: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7806" w:rsidRPr="005C4314" w:rsidRDefault="00B17806" w:rsidP="00B1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7806" w:rsidRPr="005C4314" w:rsidRDefault="00B17806" w:rsidP="00B17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22.04 </w:t>
      </w:r>
      <w:proofErr w:type="spellStart"/>
      <w:r w:rsidRPr="005C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геометрія</w:t>
      </w:r>
      <w:proofErr w:type="spellEnd"/>
    </w:p>
    <w:p w:rsidR="00B17806" w:rsidRPr="005C4314" w:rsidRDefault="00B17806" w:rsidP="00B1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 19  стор.147-148 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17806" w:rsidRPr="005C4314" w:rsidRDefault="00B17806" w:rsidP="00B1780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   за </w:t>
      </w:r>
      <w:proofErr w:type="spellStart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посиланням</w:t>
      </w:r>
      <w:proofErr w:type="spellEnd"/>
      <w:r w:rsidRPr="005C4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hyperlink r:id="rId8" w:history="1">
        <w:r w:rsidRPr="005C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https://naurok.com.ua/test/join?gamecode=5735000</w:t>
        </w:r>
      </w:hyperlink>
    </w:p>
    <w:p w:rsidR="00D04FBE" w:rsidRPr="000054EE" w:rsidRDefault="00D04FBE" w:rsidP="00D04FB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45E" w:rsidRPr="000054EE" w:rsidRDefault="00D04FBE" w:rsidP="00D0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C88" w:rsidRPr="000054EE" w:rsidRDefault="00D04FBE" w:rsidP="00D13C88">
      <w:pPr>
        <w:spacing w:after="0"/>
        <w:rPr>
          <w:b/>
          <w:sz w:val="28"/>
          <w:szCs w:val="28"/>
          <w:lang w:val="uk-UA"/>
        </w:rPr>
      </w:pPr>
      <w:r w:rsidRPr="000054EE">
        <w:rPr>
          <w:b/>
          <w:sz w:val="28"/>
          <w:szCs w:val="28"/>
          <w:lang w:val="uk-UA"/>
        </w:rPr>
        <w:t xml:space="preserve"> </w:t>
      </w:r>
    </w:p>
    <w:p w:rsidR="00D13C88" w:rsidRPr="000054EE" w:rsidRDefault="001451C5" w:rsidP="00D13C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0054EE">
        <w:rPr>
          <w:rFonts w:ascii="Times New Roman" w:eastAsia="Times New Roman" w:hAnsi="Times New Roman" w:cs="Times New Roman"/>
          <w:b/>
          <w:bCs/>
          <w:sz w:val="36"/>
          <w:u w:val="single"/>
          <w:lang w:eastAsia="ru-RU"/>
        </w:rPr>
        <w:t>Інформатика</w:t>
      </w:r>
      <w:proofErr w:type="spellEnd"/>
      <w:r w:rsidR="00D13C88" w:rsidRPr="000054EE">
        <w:rPr>
          <w:rFonts w:ascii="Times New Roman" w:eastAsia="Times New Roman" w:hAnsi="Times New Roman" w:cs="Times New Roman"/>
          <w:b/>
          <w:bCs/>
          <w:sz w:val="36"/>
          <w:u w:val="single"/>
          <w:lang w:eastAsia="ru-RU"/>
        </w:rPr>
        <w:t>.</w:t>
      </w:r>
    </w:p>
    <w:p w:rsidR="00E8545E" w:rsidRPr="000054EE" w:rsidRDefault="00E8545E" w:rsidP="00E854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uk-UA" w:eastAsia="ru-RU"/>
        </w:rPr>
      </w:pPr>
      <w:r w:rsidRPr="000054EE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:rsidR="00E8545E" w:rsidRPr="000054EE" w:rsidRDefault="00E8545E" w:rsidP="00E8545E">
      <w:pPr>
        <w:pStyle w:val="a4"/>
        <w:spacing w:before="0" w:beforeAutospacing="0" w:after="0" w:afterAutospacing="0"/>
      </w:pPr>
      <w:r w:rsidRPr="000054EE">
        <w:t> </w:t>
      </w:r>
      <w:r w:rsidRPr="000054EE">
        <w:rPr>
          <w:sz w:val="28"/>
          <w:szCs w:val="28"/>
        </w:rPr>
        <w:t xml:space="preserve">П.3.3 </w:t>
      </w:r>
      <w:proofErr w:type="spellStart"/>
      <w:r w:rsidRPr="000054EE">
        <w:rPr>
          <w:sz w:val="28"/>
          <w:szCs w:val="28"/>
        </w:rPr>
        <w:t>вчити</w:t>
      </w:r>
      <w:proofErr w:type="spellEnd"/>
      <w:r w:rsidRPr="000054EE">
        <w:rPr>
          <w:sz w:val="28"/>
          <w:szCs w:val="28"/>
        </w:rPr>
        <w:t xml:space="preserve">. </w:t>
      </w:r>
      <w:proofErr w:type="gramStart"/>
      <w:r w:rsidRPr="000054EE">
        <w:rPr>
          <w:sz w:val="28"/>
          <w:szCs w:val="28"/>
        </w:rPr>
        <w:t>ПР</w:t>
      </w:r>
      <w:proofErr w:type="gramEnd"/>
      <w:r w:rsidRPr="000054EE">
        <w:rPr>
          <w:sz w:val="28"/>
          <w:szCs w:val="28"/>
        </w:rPr>
        <w:t xml:space="preserve"> на ПК  стор.108 (1-4).</w:t>
      </w:r>
    </w:p>
    <w:p w:rsidR="00D13C88" w:rsidRPr="000054EE" w:rsidRDefault="00D13C88" w:rsidP="00D13C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D13C88" w:rsidRPr="000054EE" w:rsidRDefault="001451C5" w:rsidP="00D13C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0054EE">
        <w:rPr>
          <w:rFonts w:ascii="Times New Roman" w:eastAsia="Times New Roman" w:hAnsi="Times New Roman" w:cs="Times New Roman"/>
          <w:b/>
          <w:bCs/>
          <w:sz w:val="36"/>
          <w:u w:val="single"/>
          <w:lang w:eastAsia="ru-RU"/>
        </w:rPr>
        <w:t>Фізика</w:t>
      </w:r>
      <w:proofErr w:type="spellEnd"/>
      <w:r w:rsidR="00D13C88" w:rsidRPr="000054EE">
        <w:rPr>
          <w:rFonts w:ascii="Times New Roman" w:eastAsia="Times New Roman" w:hAnsi="Times New Roman" w:cs="Times New Roman"/>
          <w:b/>
          <w:bCs/>
          <w:sz w:val="36"/>
          <w:u w:val="single"/>
          <w:lang w:eastAsia="ru-RU"/>
        </w:rPr>
        <w:t>.</w:t>
      </w:r>
    </w:p>
    <w:p w:rsidR="00E8545E" w:rsidRPr="000054EE" w:rsidRDefault="00E8545E" w:rsidP="00E8545E">
      <w:pPr>
        <w:pStyle w:val="a4"/>
        <w:spacing w:before="0" w:beforeAutospacing="0" w:after="0" w:afterAutospacing="0"/>
      </w:pPr>
      <w:r w:rsidRPr="000054EE">
        <w:rPr>
          <w:sz w:val="28"/>
          <w:szCs w:val="28"/>
        </w:rPr>
        <w:t xml:space="preserve"> </w:t>
      </w:r>
    </w:p>
    <w:p w:rsidR="00E8545E" w:rsidRPr="000054EE" w:rsidRDefault="00E8545E" w:rsidP="00E8545E">
      <w:pPr>
        <w:pStyle w:val="a4"/>
        <w:spacing w:before="0" w:beforeAutospacing="0" w:after="0" w:afterAutospacing="0"/>
      </w:pPr>
      <w:r w:rsidRPr="000054EE">
        <w:rPr>
          <w:sz w:val="36"/>
          <w:szCs w:val="36"/>
          <w:u w:val="single"/>
        </w:rPr>
        <w:lastRenderedPageBreak/>
        <w:t xml:space="preserve"> </w:t>
      </w:r>
      <w:hyperlink r:id="rId9" w:anchor=":~:text=%D0%A7%D1%82%D0%BE%D0%B1%D1%8B%20%D0%BD%D0%B0%D0%BF%D0%B5%D1%87%D0%B0%D1%82%D0%B0%D1%82%D1%8C%20%D0%B7%D0%BD%D0%B0%D0%BA%20%D0%BF%D0%B0%D1%80%D0%B0%D0%B3%D1%80%D0%B0%D1%84%D0%B0%20%D1%81,%D0%98%D0%BB%D0%B8%20%D1%81%D0%BA%D0%BE%D0%BF%D0%B8%D1%80%D1" w:history="1">
        <w:r w:rsidRPr="000054EE">
          <w:rPr>
            <w:rStyle w:val="a3"/>
            <w:rFonts w:ascii="Arial" w:hAnsi="Arial" w:cs="Arial"/>
            <w:color w:val="auto"/>
          </w:rPr>
          <w:t>§</w:t>
        </w:r>
      </w:hyperlink>
      <w:hyperlink r:id="rId10" w:anchor=":~:text=%D0%A7%D1%82%D0%BE%D0%B1%D1%8B%20%D0%BD%D0%B0%D0%BF%D0%B5%D1%87%D0%B0%D1%82%D0%B0%D1%82%D1%8C%20%D0%B7%D0%BD%D0%B0%D0%BA%20%D0%BF%D0%B0%D1%80%D0%B0%D0%B3%D1%80%D0%B0%D1%84%D0%B0%20%D1%81,%D0%98%D0%BB%D0%B8%20%D1%81%D0%BA%D0%BE%D0%BF%D0%B8%D1%80%D1" w:history="1">
        <w:r w:rsidRPr="000054EE">
          <w:rPr>
            <w:rStyle w:val="a3"/>
            <w:rFonts w:ascii="Arial" w:hAnsi="Arial" w:cs="Arial"/>
            <w:color w:val="auto"/>
          </w:rPr>
          <w:t>§</w:t>
        </w:r>
      </w:hyperlink>
      <w:r w:rsidRPr="000054EE">
        <w:rPr>
          <w:sz w:val="28"/>
          <w:szCs w:val="28"/>
        </w:rPr>
        <w:t xml:space="preserve"> 34-36 </w:t>
      </w:r>
      <w:proofErr w:type="spellStart"/>
      <w:r w:rsidRPr="000054EE">
        <w:rPr>
          <w:sz w:val="28"/>
          <w:szCs w:val="28"/>
        </w:rPr>
        <w:t>вчити</w:t>
      </w:r>
      <w:proofErr w:type="spellEnd"/>
      <w:r w:rsidRPr="000054EE">
        <w:rPr>
          <w:sz w:val="28"/>
          <w:szCs w:val="28"/>
        </w:rPr>
        <w:t xml:space="preserve">. Перенести конспект в </w:t>
      </w:r>
      <w:proofErr w:type="spellStart"/>
      <w:r w:rsidRPr="000054EE">
        <w:rPr>
          <w:sz w:val="28"/>
          <w:szCs w:val="28"/>
        </w:rPr>
        <w:t>зошит</w:t>
      </w:r>
      <w:proofErr w:type="spellEnd"/>
      <w:r w:rsidRPr="000054EE">
        <w:rPr>
          <w:sz w:val="28"/>
          <w:szCs w:val="28"/>
        </w:rPr>
        <w:t xml:space="preserve"> стор.241.</w:t>
      </w:r>
    </w:p>
    <w:p w:rsidR="00E8545E" w:rsidRPr="000054EE" w:rsidRDefault="00E8545E" w:rsidP="00E8545E">
      <w:pPr>
        <w:pStyle w:val="a4"/>
        <w:spacing w:before="0" w:beforeAutospacing="0" w:after="0" w:afterAutospacing="0"/>
      </w:pPr>
      <w:r w:rsidRPr="000054EE">
        <w:t> </w:t>
      </w:r>
    </w:p>
    <w:p w:rsidR="002526AF" w:rsidRPr="000054EE" w:rsidRDefault="002526AF" w:rsidP="007F7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45E" w:rsidRPr="000054EE" w:rsidRDefault="00A055D0" w:rsidP="00E8545E">
      <w:pPr>
        <w:pStyle w:val="docdata"/>
        <w:spacing w:before="0" w:beforeAutospacing="0" w:after="200" w:afterAutospacing="0"/>
        <w:rPr>
          <w:b/>
          <w:u w:val="single"/>
          <w:lang w:val="uk-UA"/>
        </w:rPr>
      </w:pPr>
      <w:proofErr w:type="spellStart"/>
      <w:r w:rsidRPr="000054EE">
        <w:rPr>
          <w:b/>
          <w:sz w:val="32"/>
          <w:szCs w:val="32"/>
          <w:u w:val="single"/>
        </w:rPr>
        <w:t>Хімія</w:t>
      </w:r>
      <w:proofErr w:type="spellEnd"/>
      <w:r w:rsidRPr="000054EE">
        <w:rPr>
          <w:b/>
          <w:sz w:val="32"/>
          <w:szCs w:val="32"/>
          <w:u w:val="single"/>
        </w:rPr>
        <w:t>:</w:t>
      </w:r>
    </w:p>
    <w:p w:rsidR="00E8545E" w:rsidRPr="000054EE" w:rsidRDefault="00E8545E" w:rsidP="00E8545E">
      <w:pPr>
        <w:pStyle w:val="a4"/>
        <w:spacing w:before="0" w:beforeAutospacing="0" w:after="200" w:afterAutospacing="0"/>
      </w:pPr>
      <w:r w:rsidRPr="000054EE">
        <w:rPr>
          <w:sz w:val="28"/>
          <w:szCs w:val="28"/>
        </w:rPr>
        <w:t>$ 22  №2  № 3</w:t>
      </w:r>
    </w:p>
    <w:p w:rsidR="00A055D0" w:rsidRPr="000054EE" w:rsidRDefault="00A055D0" w:rsidP="00A055D0">
      <w:pPr>
        <w:pStyle w:val="a4"/>
        <w:spacing w:before="0" w:beforeAutospacing="0" w:after="200" w:afterAutospacing="0"/>
      </w:pPr>
    </w:p>
    <w:p w:rsidR="00E8545E" w:rsidRPr="000054EE" w:rsidRDefault="00E8545E" w:rsidP="00E8545E">
      <w:pPr>
        <w:rPr>
          <w:b/>
          <w:sz w:val="28"/>
          <w:szCs w:val="28"/>
          <w:u w:val="single"/>
          <w:lang w:val="uk-UA"/>
        </w:rPr>
      </w:pPr>
      <w:r w:rsidRPr="000054EE">
        <w:rPr>
          <w:b/>
          <w:sz w:val="28"/>
          <w:szCs w:val="28"/>
          <w:u w:val="single"/>
          <w:lang w:val="uk-UA"/>
        </w:rPr>
        <w:t>Фізична культура:</w:t>
      </w:r>
    </w:p>
    <w:p w:rsidR="00B17806" w:rsidRDefault="00B17806" w:rsidP="00B17806">
      <w:pPr>
        <w:pStyle w:val="docdata"/>
        <w:spacing w:before="0" w:beforeAutospacing="0" w:after="0" w:afterAutospacing="0"/>
        <w:ind w:firstLine="567"/>
      </w:pPr>
      <w:r>
        <w:rPr>
          <w:sz w:val="28"/>
          <w:szCs w:val="28"/>
          <w:lang w:val="uk-UA"/>
        </w:rPr>
        <w:t xml:space="preserve"> </w:t>
      </w:r>
      <w:r>
        <w:rPr>
          <w:color w:val="000000"/>
        </w:rPr>
        <w:t xml:space="preserve">20.04 -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B17806" w:rsidRDefault="00B17806" w:rsidP="00B17806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планка»</w:t>
      </w:r>
      <w:r>
        <w:rPr>
          <w:b/>
          <w:bCs/>
          <w:i/>
          <w:iCs/>
          <w:color w:val="000000"/>
        </w:rPr>
        <w:t xml:space="preserve"> Тримати30 </w:t>
      </w:r>
      <w:proofErr w:type="gramStart"/>
      <w:r>
        <w:rPr>
          <w:b/>
          <w:bCs/>
          <w:i/>
          <w:iCs/>
          <w:color w:val="000000"/>
        </w:rPr>
        <w:t>с</w:t>
      </w:r>
      <w:proofErr w:type="gramEnd"/>
      <w:r>
        <w:rPr>
          <w:b/>
          <w:bCs/>
          <w:i/>
          <w:iCs/>
          <w:color w:val="000000"/>
        </w:rPr>
        <w:t>.</w:t>
      </w:r>
    </w:p>
    <w:p w:rsidR="00B17806" w:rsidRDefault="00B17806" w:rsidP="00B17806">
      <w:pPr>
        <w:pStyle w:val="a4"/>
        <w:spacing w:before="0" w:beforeAutospacing="0" w:after="0" w:afterAutospacing="0"/>
        <w:ind w:firstLine="567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2«Упор </w:t>
      </w:r>
      <w:proofErr w:type="spellStart"/>
      <w:r>
        <w:rPr>
          <w:b/>
          <w:bCs/>
          <w:color w:val="000000"/>
        </w:rPr>
        <w:t>лежачи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ззаду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</w:t>
      </w:r>
      <w:r>
        <w:rPr>
          <w:b/>
          <w:bCs/>
          <w:color w:val="000000"/>
        </w:rPr>
        <w:t>.</w:t>
      </w:r>
    </w:p>
    <w:p w:rsidR="00B17806" w:rsidRDefault="00B17806" w:rsidP="00B17806">
      <w:pPr>
        <w:pStyle w:val="a4"/>
        <w:spacing w:before="0" w:beforeAutospacing="0" w:after="0" w:afterAutospacing="0"/>
        <w:ind w:firstLine="567"/>
      </w:pPr>
      <w:r>
        <w:t> </w:t>
      </w:r>
    </w:p>
    <w:p w:rsidR="00B17806" w:rsidRDefault="00B17806" w:rsidP="00B17806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22.04.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B17806" w:rsidRDefault="00B17806" w:rsidP="00B17806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 «Бокова планка на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B17806" w:rsidRDefault="00B17806" w:rsidP="00B17806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«Бокова планка на </w:t>
      </w:r>
      <w:proofErr w:type="spellStart"/>
      <w:proofErr w:type="gramStart"/>
      <w:r>
        <w:rPr>
          <w:b/>
          <w:bCs/>
          <w:color w:val="000000"/>
        </w:rPr>
        <w:t>л</w:t>
      </w:r>
      <w:proofErr w:type="gramEnd"/>
      <w:r>
        <w:rPr>
          <w:b/>
          <w:bCs/>
          <w:color w:val="000000"/>
        </w:rPr>
        <w:t>івій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B17806" w:rsidRDefault="00B17806" w:rsidP="00B17806">
      <w:pPr>
        <w:pStyle w:val="a4"/>
        <w:spacing w:before="0" w:beforeAutospacing="0" w:after="0" w:afterAutospacing="0"/>
        <w:ind w:firstLine="567"/>
      </w:pPr>
      <w:r>
        <w:t> </w:t>
      </w:r>
    </w:p>
    <w:p w:rsidR="00B17806" w:rsidRDefault="00B17806" w:rsidP="00B17806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23.04 -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  <w:r>
        <w:rPr>
          <w:color w:val="000000"/>
        </w:rPr>
        <w:tab/>
      </w:r>
    </w:p>
    <w:p w:rsidR="00B17806" w:rsidRDefault="00B17806" w:rsidP="00B17806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1«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планка, стоячи на правому </w:t>
      </w:r>
      <w:proofErr w:type="spellStart"/>
      <w:r>
        <w:rPr>
          <w:b/>
          <w:bCs/>
          <w:color w:val="000000"/>
        </w:rPr>
        <w:t>коліні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ліва</w:t>
      </w:r>
      <w:proofErr w:type="spellEnd"/>
      <w:r>
        <w:rPr>
          <w:b/>
          <w:bCs/>
          <w:color w:val="000000"/>
        </w:rPr>
        <w:t xml:space="preserve"> нога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іднята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вгору</w:t>
      </w:r>
      <w:proofErr w:type="spellEnd"/>
      <w:r>
        <w:rPr>
          <w:b/>
          <w:bCs/>
          <w:color w:val="000000"/>
        </w:rPr>
        <w:t xml:space="preserve"> назад»</w:t>
      </w:r>
    </w:p>
    <w:p w:rsidR="00B17806" w:rsidRDefault="00B17806" w:rsidP="00B17806">
      <w:pPr>
        <w:pStyle w:val="a4"/>
        <w:spacing w:before="0" w:beforeAutospacing="0" w:after="0" w:afterAutospacing="0"/>
      </w:pP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B17806" w:rsidRDefault="00B17806" w:rsidP="00B17806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планка, стоячи на </w:t>
      </w:r>
      <w:proofErr w:type="spellStart"/>
      <w:r>
        <w:rPr>
          <w:b/>
          <w:bCs/>
          <w:color w:val="000000"/>
        </w:rPr>
        <w:t>лівому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коліні</w:t>
      </w:r>
      <w:proofErr w:type="spellEnd"/>
      <w:r>
        <w:rPr>
          <w:b/>
          <w:bCs/>
          <w:color w:val="000000"/>
        </w:rPr>
        <w:t xml:space="preserve">, права нога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іднята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вгору</w:t>
      </w:r>
      <w:proofErr w:type="spellEnd"/>
      <w:r>
        <w:rPr>
          <w:b/>
          <w:bCs/>
          <w:color w:val="000000"/>
        </w:rPr>
        <w:t xml:space="preserve"> назад»</w:t>
      </w:r>
    </w:p>
    <w:p w:rsidR="00B17806" w:rsidRDefault="00B17806" w:rsidP="00B17806">
      <w:pPr>
        <w:pStyle w:val="a4"/>
        <w:spacing w:before="0" w:beforeAutospacing="0" w:after="0" w:afterAutospacing="0"/>
        <w:ind w:firstLine="567"/>
      </w:pPr>
      <w:r>
        <w:t> </w:t>
      </w:r>
    </w:p>
    <w:p w:rsidR="00B17806" w:rsidRDefault="00B17806" w:rsidP="00B17806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27.04 -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B17806" w:rsidRDefault="00B17806" w:rsidP="00B17806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1 «</w:t>
      </w:r>
      <w:proofErr w:type="spellStart"/>
      <w:r>
        <w:rPr>
          <w:b/>
          <w:bCs/>
          <w:color w:val="000000"/>
        </w:rPr>
        <w:t>Човник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B17806" w:rsidRDefault="00B17806" w:rsidP="00B17806">
      <w:pPr>
        <w:pStyle w:val="a4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 </w:t>
      </w:r>
      <w:proofErr w:type="spellStart"/>
      <w:r>
        <w:rPr>
          <w:b/>
          <w:bCs/>
          <w:color w:val="000000"/>
        </w:rPr>
        <w:t>Рівновага</w:t>
      </w:r>
      <w:proofErr w:type="spellEnd"/>
      <w:r>
        <w:rPr>
          <w:b/>
          <w:bCs/>
          <w:color w:val="000000"/>
        </w:rPr>
        <w:t xml:space="preserve"> на </w:t>
      </w:r>
      <w:proofErr w:type="spellStart"/>
      <w:r>
        <w:rPr>
          <w:b/>
          <w:bCs/>
          <w:color w:val="000000"/>
        </w:rPr>
        <w:t>лівій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ноз</w:t>
      </w:r>
      <w:proofErr w:type="gramStart"/>
      <w:r>
        <w:rPr>
          <w:b/>
          <w:bCs/>
          <w:color w:val="000000"/>
        </w:rPr>
        <w:t>і</w:t>
      </w:r>
      <w:proofErr w:type="spellEnd"/>
      <w:r>
        <w:rPr>
          <w:b/>
          <w:bCs/>
          <w:i/>
          <w:iCs/>
          <w:color w:val="000000"/>
        </w:rPr>
        <w:t xml:space="preserve"> Н</w:t>
      </w:r>
      <w:proofErr w:type="gramEnd"/>
      <w:r>
        <w:rPr>
          <w:b/>
          <w:bCs/>
          <w:i/>
          <w:iCs/>
          <w:color w:val="000000"/>
        </w:rPr>
        <w:t xml:space="preserve">а </w:t>
      </w:r>
      <w:proofErr w:type="spellStart"/>
      <w:r>
        <w:rPr>
          <w:b/>
          <w:bCs/>
          <w:i/>
          <w:iCs/>
          <w:color w:val="000000"/>
        </w:rPr>
        <w:t>лівій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нозі</w:t>
      </w:r>
      <w:proofErr w:type="spellEnd"/>
      <w:r>
        <w:rPr>
          <w:b/>
          <w:bCs/>
          <w:i/>
          <w:iCs/>
          <w:color w:val="000000"/>
        </w:rPr>
        <w:t xml:space="preserve"> -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B17806" w:rsidRDefault="00B17806" w:rsidP="00B17806">
      <w:pPr>
        <w:pStyle w:val="a4"/>
        <w:spacing w:before="0" w:beforeAutospacing="0" w:after="0" w:afterAutospacing="0"/>
      </w:pPr>
      <w:proofErr w:type="gramStart"/>
      <w:r>
        <w:rPr>
          <w:b/>
          <w:bCs/>
          <w:i/>
          <w:iCs/>
          <w:color w:val="000000"/>
        </w:rPr>
        <w:t>На</w:t>
      </w:r>
      <w:proofErr w:type="gram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правій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нозі</w:t>
      </w:r>
      <w:proofErr w:type="spellEnd"/>
      <w:r>
        <w:rPr>
          <w:b/>
          <w:bCs/>
          <w:i/>
          <w:iCs/>
          <w:color w:val="000000"/>
        </w:rPr>
        <w:t xml:space="preserve"> – 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1хв.</w:t>
      </w:r>
    </w:p>
    <w:p w:rsidR="00B17806" w:rsidRDefault="00B17806" w:rsidP="00B17806">
      <w:pPr>
        <w:pStyle w:val="a4"/>
        <w:spacing w:before="0" w:beforeAutospacing="0" w:after="0" w:afterAutospacing="0"/>
        <w:ind w:firstLine="567"/>
      </w:pPr>
      <w:r>
        <w:t> </w:t>
      </w:r>
    </w:p>
    <w:p w:rsidR="00B17806" w:rsidRDefault="00B17806" w:rsidP="00B17806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29.04. -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B17806" w:rsidRDefault="00B17806" w:rsidP="00B17806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«</w:t>
      </w:r>
      <w:proofErr w:type="spellStart"/>
      <w:r>
        <w:rPr>
          <w:b/>
          <w:bCs/>
          <w:color w:val="000000"/>
        </w:rPr>
        <w:t>Основна</w:t>
      </w:r>
      <w:proofErr w:type="spellEnd"/>
      <w:r>
        <w:rPr>
          <w:b/>
          <w:bCs/>
          <w:color w:val="000000"/>
        </w:rPr>
        <w:t xml:space="preserve"> планка»</w:t>
      </w:r>
      <w:r>
        <w:rPr>
          <w:b/>
          <w:bCs/>
          <w:i/>
          <w:iCs/>
          <w:color w:val="000000"/>
        </w:rPr>
        <w:t xml:space="preserve"> Тримати30 </w:t>
      </w:r>
      <w:proofErr w:type="gramStart"/>
      <w:r>
        <w:rPr>
          <w:b/>
          <w:bCs/>
          <w:i/>
          <w:iCs/>
          <w:color w:val="000000"/>
        </w:rPr>
        <w:t>с</w:t>
      </w:r>
      <w:proofErr w:type="gramEnd"/>
      <w:r>
        <w:rPr>
          <w:b/>
          <w:bCs/>
          <w:i/>
          <w:iCs/>
          <w:color w:val="000000"/>
        </w:rPr>
        <w:t>.</w:t>
      </w:r>
    </w:p>
    <w:p w:rsidR="00B17806" w:rsidRDefault="00B17806" w:rsidP="00B17806">
      <w:pPr>
        <w:pStyle w:val="a4"/>
        <w:spacing w:before="0" w:beforeAutospacing="0" w:after="0" w:afterAutospacing="0"/>
        <w:ind w:firstLine="567"/>
      </w:pPr>
      <w:proofErr w:type="spellStart"/>
      <w:r>
        <w:rPr>
          <w:b/>
          <w:bCs/>
          <w:color w:val="000000"/>
        </w:rPr>
        <w:t>Вправа</w:t>
      </w:r>
      <w:proofErr w:type="spellEnd"/>
      <w:r>
        <w:rPr>
          <w:b/>
          <w:bCs/>
          <w:color w:val="000000"/>
        </w:rPr>
        <w:t xml:space="preserve"> 2«Упор </w:t>
      </w:r>
      <w:proofErr w:type="spellStart"/>
      <w:r>
        <w:rPr>
          <w:b/>
          <w:bCs/>
          <w:color w:val="000000"/>
        </w:rPr>
        <w:t>лежачи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ззаду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</w:t>
      </w:r>
      <w:r>
        <w:rPr>
          <w:b/>
          <w:bCs/>
          <w:color w:val="000000"/>
        </w:rPr>
        <w:t>.</w:t>
      </w:r>
    </w:p>
    <w:p w:rsidR="00B17806" w:rsidRDefault="00B17806" w:rsidP="00B17806">
      <w:pPr>
        <w:pStyle w:val="a4"/>
        <w:spacing w:before="0" w:beforeAutospacing="0" w:after="0" w:afterAutospacing="0"/>
        <w:ind w:firstLine="567"/>
      </w:pPr>
      <w:r>
        <w:t> </w:t>
      </w:r>
    </w:p>
    <w:p w:rsidR="00B17806" w:rsidRDefault="00B17806" w:rsidP="00B17806">
      <w:pPr>
        <w:pStyle w:val="a4"/>
        <w:spacing w:before="0" w:beforeAutospacing="0" w:after="0" w:afterAutospacing="0"/>
        <w:ind w:firstLine="567"/>
      </w:pPr>
      <w:r>
        <w:rPr>
          <w:color w:val="000000"/>
        </w:rPr>
        <w:t xml:space="preserve">30.04. -  </w:t>
      </w:r>
      <w:proofErr w:type="spellStart"/>
      <w:r>
        <w:rPr>
          <w:b/>
          <w:bCs/>
          <w:color w:val="000000"/>
        </w:rPr>
        <w:t>Виконати</w:t>
      </w:r>
      <w:proofErr w:type="spellEnd"/>
      <w:r>
        <w:rPr>
          <w:b/>
          <w:bCs/>
          <w:color w:val="000000"/>
        </w:rPr>
        <w:t xml:space="preserve"> комплекс </w:t>
      </w:r>
      <w:proofErr w:type="spellStart"/>
      <w:r>
        <w:rPr>
          <w:b/>
          <w:bCs/>
          <w:color w:val="000000"/>
        </w:rPr>
        <w:t>вправ:</w:t>
      </w:r>
      <w:r>
        <w:rPr>
          <w:color w:val="000000"/>
        </w:rPr>
        <w:t>https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</w:rPr>
        <w:t>youtu.be</w:t>
      </w:r>
      <w:proofErr w:type="spellEnd"/>
      <w:r>
        <w:rPr>
          <w:color w:val="000000"/>
        </w:rPr>
        <w:t>/L0bQD86xCSo</w:t>
      </w:r>
    </w:p>
    <w:p w:rsidR="00B17806" w:rsidRDefault="00B17806" w:rsidP="00B17806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>Вправа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 «Бокова планка на </w:t>
      </w:r>
      <w:proofErr w:type="spellStart"/>
      <w:r>
        <w:rPr>
          <w:b/>
          <w:bCs/>
          <w:color w:val="000000"/>
        </w:rPr>
        <w:t>правій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B17806" w:rsidRDefault="00B17806" w:rsidP="00B17806">
      <w:pPr>
        <w:pStyle w:val="a4"/>
        <w:spacing w:before="0" w:beforeAutospacing="0" w:after="0" w:afterAutospacing="0"/>
        <w:ind w:firstLine="567"/>
      </w:pPr>
      <w:r>
        <w:rPr>
          <w:b/>
          <w:bCs/>
          <w:color w:val="000000"/>
        </w:rPr>
        <w:t xml:space="preserve">«Бокова планка на </w:t>
      </w:r>
      <w:proofErr w:type="spellStart"/>
      <w:proofErr w:type="gramStart"/>
      <w:r>
        <w:rPr>
          <w:b/>
          <w:bCs/>
          <w:color w:val="000000"/>
        </w:rPr>
        <w:t>л</w:t>
      </w:r>
      <w:proofErr w:type="gramEnd"/>
      <w:r>
        <w:rPr>
          <w:b/>
          <w:bCs/>
          <w:color w:val="000000"/>
        </w:rPr>
        <w:t>івій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руці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Тримати</w:t>
      </w:r>
      <w:proofErr w:type="spellEnd"/>
      <w:r>
        <w:rPr>
          <w:b/>
          <w:bCs/>
          <w:i/>
          <w:iCs/>
          <w:color w:val="000000"/>
        </w:rPr>
        <w:t xml:space="preserve"> 30с.</w:t>
      </w:r>
    </w:p>
    <w:p w:rsidR="00B17806" w:rsidRDefault="00B17806" w:rsidP="00B17806">
      <w:pPr>
        <w:pStyle w:val="a4"/>
        <w:spacing w:before="0" w:beforeAutospacing="0" w:after="0" w:afterAutospacing="0"/>
      </w:pPr>
      <w:r>
        <w:t> </w:t>
      </w:r>
    </w:p>
    <w:p w:rsidR="00B17806" w:rsidRDefault="00B17806" w:rsidP="00B17806">
      <w:pPr>
        <w:pStyle w:val="a4"/>
        <w:spacing w:before="0" w:beforeAutospacing="0" w:after="200" w:afterAutospacing="0"/>
      </w:pPr>
      <w:r>
        <w:t> </w:t>
      </w:r>
    </w:p>
    <w:p w:rsidR="00E8545E" w:rsidRPr="000054EE" w:rsidRDefault="00E8545E" w:rsidP="00E8545E">
      <w:pPr>
        <w:pStyle w:val="a4"/>
        <w:spacing w:before="0" w:beforeAutospacing="0" w:after="0" w:afterAutospacing="0"/>
      </w:pPr>
    </w:p>
    <w:p w:rsidR="00A055D0" w:rsidRPr="000054EE" w:rsidRDefault="00A055D0" w:rsidP="007F76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E8545E" w:rsidRPr="000054EE" w:rsidRDefault="00E8545E" w:rsidP="007F76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E8545E" w:rsidRPr="000054EE" w:rsidRDefault="00E8545E" w:rsidP="00E8545E">
      <w:pPr>
        <w:rPr>
          <w:sz w:val="28"/>
          <w:szCs w:val="28"/>
          <w:lang w:val="uk-UA"/>
        </w:rPr>
      </w:pPr>
      <w:proofErr w:type="spellStart"/>
      <w:r w:rsidRPr="000054EE">
        <w:rPr>
          <w:rFonts w:ascii="Times New Roman" w:hAnsi="Times New Roman" w:cs="Times New Roman"/>
          <w:b/>
          <w:sz w:val="28"/>
          <w:szCs w:val="28"/>
          <w:u w:val="single"/>
        </w:rPr>
        <w:t>Трудове</w:t>
      </w:r>
      <w:proofErr w:type="spellEnd"/>
      <w:r w:rsidRPr="000054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054EE">
        <w:rPr>
          <w:rFonts w:ascii="Times New Roman" w:hAnsi="Times New Roman" w:cs="Times New Roman"/>
          <w:b/>
          <w:sz w:val="28"/>
          <w:szCs w:val="28"/>
          <w:u w:val="single"/>
        </w:rPr>
        <w:t>навчання</w:t>
      </w:r>
      <w:proofErr w:type="spellEnd"/>
      <w:r w:rsidRPr="000054EE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0054EE">
        <w:rPr>
          <w:rFonts w:ascii="Times New Roman" w:hAnsi="Times New Roman" w:cs="Times New Roman"/>
          <w:b/>
          <w:sz w:val="28"/>
          <w:szCs w:val="28"/>
          <w:u w:val="single"/>
        </w:rPr>
        <w:t>хлопц</w:t>
      </w:r>
      <w:proofErr w:type="spellEnd"/>
      <w:r w:rsidRPr="000054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і):</w:t>
      </w:r>
      <w:r w:rsidRPr="000054EE">
        <w:rPr>
          <w:lang w:val="uk-UA"/>
        </w:rPr>
        <w:t xml:space="preserve"> </w:t>
      </w:r>
      <w:r w:rsidRPr="000054EE">
        <w:rPr>
          <w:sz w:val="28"/>
          <w:szCs w:val="28"/>
          <w:lang w:val="uk-UA"/>
        </w:rPr>
        <w:t>Виготовлення головоломки з деревини</w:t>
      </w:r>
    </w:p>
    <w:p w:rsidR="00E8545E" w:rsidRPr="000054EE" w:rsidRDefault="00E8545E" w:rsidP="007F76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uk-UA" w:eastAsia="ru-RU"/>
        </w:rPr>
      </w:pPr>
    </w:p>
    <w:sectPr w:rsidR="00E8545E" w:rsidRPr="000054EE" w:rsidSect="0025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163"/>
    <w:multiLevelType w:val="multilevel"/>
    <w:tmpl w:val="A360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C0845"/>
    <w:multiLevelType w:val="multilevel"/>
    <w:tmpl w:val="0158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D67CE"/>
    <w:multiLevelType w:val="multilevel"/>
    <w:tmpl w:val="5D9A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E73D8"/>
    <w:multiLevelType w:val="multilevel"/>
    <w:tmpl w:val="107A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01479"/>
    <w:multiLevelType w:val="multilevel"/>
    <w:tmpl w:val="86D0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C693A"/>
    <w:multiLevelType w:val="multilevel"/>
    <w:tmpl w:val="4D8A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51196"/>
    <w:multiLevelType w:val="multilevel"/>
    <w:tmpl w:val="994C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26816"/>
    <w:multiLevelType w:val="multilevel"/>
    <w:tmpl w:val="BE7A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A5666"/>
    <w:multiLevelType w:val="multilevel"/>
    <w:tmpl w:val="BE4A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45FEF"/>
    <w:multiLevelType w:val="multilevel"/>
    <w:tmpl w:val="4948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70377D"/>
    <w:multiLevelType w:val="multilevel"/>
    <w:tmpl w:val="CA38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3C88"/>
    <w:rsid w:val="00001952"/>
    <w:rsid w:val="00001A11"/>
    <w:rsid w:val="00003A3F"/>
    <w:rsid w:val="00004338"/>
    <w:rsid w:val="000054EE"/>
    <w:rsid w:val="00007FB7"/>
    <w:rsid w:val="00010F74"/>
    <w:rsid w:val="00011413"/>
    <w:rsid w:val="000121A8"/>
    <w:rsid w:val="00013DAC"/>
    <w:rsid w:val="0001551E"/>
    <w:rsid w:val="000158ED"/>
    <w:rsid w:val="00015B37"/>
    <w:rsid w:val="00015F63"/>
    <w:rsid w:val="00020696"/>
    <w:rsid w:val="00021A33"/>
    <w:rsid w:val="00022384"/>
    <w:rsid w:val="00025CA8"/>
    <w:rsid w:val="000303BF"/>
    <w:rsid w:val="00030A29"/>
    <w:rsid w:val="00030DA7"/>
    <w:rsid w:val="000318DA"/>
    <w:rsid w:val="000328C3"/>
    <w:rsid w:val="000335E3"/>
    <w:rsid w:val="00036445"/>
    <w:rsid w:val="000372BE"/>
    <w:rsid w:val="000407AF"/>
    <w:rsid w:val="00040E76"/>
    <w:rsid w:val="000438D8"/>
    <w:rsid w:val="00045054"/>
    <w:rsid w:val="0005141B"/>
    <w:rsid w:val="00054E48"/>
    <w:rsid w:val="000551C6"/>
    <w:rsid w:val="000559CD"/>
    <w:rsid w:val="00063B87"/>
    <w:rsid w:val="00064E89"/>
    <w:rsid w:val="00066210"/>
    <w:rsid w:val="00067B4D"/>
    <w:rsid w:val="00070617"/>
    <w:rsid w:val="000710B5"/>
    <w:rsid w:val="0007219A"/>
    <w:rsid w:val="00072F9E"/>
    <w:rsid w:val="00073482"/>
    <w:rsid w:val="0007384B"/>
    <w:rsid w:val="00074AB1"/>
    <w:rsid w:val="0008005A"/>
    <w:rsid w:val="00080515"/>
    <w:rsid w:val="00081D06"/>
    <w:rsid w:val="00082CDD"/>
    <w:rsid w:val="0008602D"/>
    <w:rsid w:val="000861F2"/>
    <w:rsid w:val="00090B89"/>
    <w:rsid w:val="0009478F"/>
    <w:rsid w:val="000970B9"/>
    <w:rsid w:val="000A116B"/>
    <w:rsid w:val="000A1462"/>
    <w:rsid w:val="000A19EB"/>
    <w:rsid w:val="000A2397"/>
    <w:rsid w:val="000A57C7"/>
    <w:rsid w:val="000A6348"/>
    <w:rsid w:val="000B04B6"/>
    <w:rsid w:val="000B1B99"/>
    <w:rsid w:val="000B42D0"/>
    <w:rsid w:val="000B4A48"/>
    <w:rsid w:val="000B514D"/>
    <w:rsid w:val="000B5E95"/>
    <w:rsid w:val="000B7871"/>
    <w:rsid w:val="000C0D41"/>
    <w:rsid w:val="000C0DF2"/>
    <w:rsid w:val="000C3455"/>
    <w:rsid w:val="000C4AAF"/>
    <w:rsid w:val="000C5AFB"/>
    <w:rsid w:val="000D0A91"/>
    <w:rsid w:val="000D3285"/>
    <w:rsid w:val="000D333A"/>
    <w:rsid w:val="000D49F8"/>
    <w:rsid w:val="000E124D"/>
    <w:rsid w:val="000E1FEB"/>
    <w:rsid w:val="000E2B47"/>
    <w:rsid w:val="000E34BF"/>
    <w:rsid w:val="000E4F83"/>
    <w:rsid w:val="000E76E4"/>
    <w:rsid w:val="000F0182"/>
    <w:rsid w:val="000F06E0"/>
    <w:rsid w:val="000F0948"/>
    <w:rsid w:val="000F198D"/>
    <w:rsid w:val="000F3171"/>
    <w:rsid w:val="000F53D4"/>
    <w:rsid w:val="001009B2"/>
    <w:rsid w:val="00103C0D"/>
    <w:rsid w:val="00106F07"/>
    <w:rsid w:val="00110EFD"/>
    <w:rsid w:val="001136EC"/>
    <w:rsid w:val="00114F34"/>
    <w:rsid w:val="001157A4"/>
    <w:rsid w:val="00117DC4"/>
    <w:rsid w:val="001217D0"/>
    <w:rsid w:val="00121C7A"/>
    <w:rsid w:val="0012362B"/>
    <w:rsid w:val="00127C7F"/>
    <w:rsid w:val="001319B2"/>
    <w:rsid w:val="00131C2D"/>
    <w:rsid w:val="00132BE3"/>
    <w:rsid w:val="001360F5"/>
    <w:rsid w:val="0013773D"/>
    <w:rsid w:val="00142B8A"/>
    <w:rsid w:val="001432C2"/>
    <w:rsid w:val="00144097"/>
    <w:rsid w:val="001443A1"/>
    <w:rsid w:val="00144E3B"/>
    <w:rsid w:val="001451C5"/>
    <w:rsid w:val="0014572A"/>
    <w:rsid w:val="001518BD"/>
    <w:rsid w:val="00152F6F"/>
    <w:rsid w:val="00157764"/>
    <w:rsid w:val="0016009A"/>
    <w:rsid w:val="00160940"/>
    <w:rsid w:val="00160B5B"/>
    <w:rsid w:val="001639D1"/>
    <w:rsid w:val="00164CE0"/>
    <w:rsid w:val="001650E9"/>
    <w:rsid w:val="00170542"/>
    <w:rsid w:val="0017157B"/>
    <w:rsid w:val="00172ACB"/>
    <w:rsid w:val="00173ABD"/>
    <w:rsid w:val="00177819"/>
    <w:rsid w:val="001820DB"/>
    <w:rsid w:val="0018224A"/>
    <w:rsid w:val="00184736"/>
    <w:rsid w:val="00187C02"/>
    <w:rsid w:val="001920FA"/>
    <w:rsid w:val="00194BB8"/>
    <w:rsid w:val="00196C02"/>
    <w:rsid w:val="00197A6E"/>
    <w:rsid w:val="001A0C8E"/>
    <w:rsid w:val="001A3741"/>
    <w:rsid w:val="001B5FD1"/>
    <w:rsid w:val="001B723B"/>
    <w:rsid w:val="001C3181"/>
    <w:rsid w:val="001C3AB2"/>
    <w:rsid w:val="001C58D3"/>
    <w:rsid w:val="001C7A5C"/>
    <w:rsid w:val="001D01A1"/>
    <w:rsid w:val="001D1307"/>
    <w:rsid w:val="001D2281"/>
    <w:rsid w:val="001D23B5"/>
    <w:rsid w:val="001D5887"/>
    <w:rsid w:val="001E00BE"/>
    <w:rsid w:val="001E0255"/>
    <w:rsid w:val="001E04E7"/>
    <w:rsid w:val="001E2758"/>
    <w:rsid w:val="001E2C5F"/>
    <w:rsid w:val="001E3E14"/>
    <w:rsid w:val="001E513B"/>
    <w:rsid w:val="001F0FF4"/>
    <w:rsid w:val="001F1500"/>
    <w:rsid w:val="001F190F"/>
    <w:rsid w:val="001F337D"/>
    <w:rsid w:val="001F4693"/>
    <w:rsid w:val="001F5141"/>
    <w:rsid w:val="001F7853"/>
    <w:rsid w:val="002017CA"/>
    <w:rsid w:val="0020218B"/>
    <w:rsid w:val="002029A2"/>
    <w:rsid w:val="0020339E"/>
    <w:rsid w:val="00206701"/>
    <w:rsid w:val="002069D7"/>
    <w:rsid w:val="0020790C"/>
    <w:rsid w:val="00210973"/>
    <w:rsid w:val="0021197A"/>
    <w:rsid w:val="00213D44"/>
    <w:rsid w:val="00214C64"/>
    <w:rsid w:val="002157C4"/>
    <w:rsid w:val="0021634C"/>
    <w:rsid w:val="00217539"/>
    <w:rsid w:val="00217A20"/>
    <w:rsid w:val="0022228B"/>
    <w:rsid w:val="00222E12"/>
    <w:rsid w:val="00222E47"/>
    <w:rsid w:val="00223F75"/>
    <w:rsid w:val="00226047"/>
    <w:rsid w:val="00227AEF"/>
    <w:rsid w:val="00232F0E"/>
    <w:rsid w:val="002341CD"/>
    <w:rsid w:val="00234E6D"/>
    <w:rsid w:val="0023600C"/>
    <w:rsid w:val="00236E6A"/>
    <w:rsid w:val="00240023"/>
    <w:rsid w:val="002452BB"/>
    <w:rsid w:val="00246F26"/>
    <w:rsid w:val="0024713A"/>
    <w:rsid w:val="00250F99"/>
    <w:rsid w:val="002526AF"/>
    <w:rsid w:val="002538D3"/>
    <w:rsid w:val="002562DB"/>
    <w:rsid w:val="002566D7"/>
    <w:rsid w:val="00264093"/>
    <w:rsid w:val="002662CD"/>
    <w:rsid w:val="00271674"/>
    <w:rsid w:val="002728A7"/>
    <w:rsid w:val="00273AE0"/>
    <w:rsid w:val="00273C99"/>
    <w:rsid w:val="00276FBE"/>
    <w:rsid w:val="00277043"/>
    <w:rsid w:val="00284F26"/>
    <w:rsid w:val="002863DC"/>
    <w:rsid w:val="0029289A"/>
    <w:rsid w:val="00292C7E"/>
    <w:rsid w:val="00292FCA"/>
    <w:rsid w:val="002943AF"/>
    <w:rsid w:val="00295417"/>
    <w:rsid w:val="002960DC"/>
    <w:rsid w:val="002961FC"/>
    <w:rsid w:val="002A2632"/>
    <w:rsid w:val="002A26AB"/>
    <w:rsid w:val="002A3A55"/>
    <w:rsid w:val="002A5CA5"/>
    <w:rsid w:val="002A625E"/>
    <w:rsid w:val="002A63EB"/>
    <w:rsid w:val="002B172F"/>
    <w:rsid w:val="002B183E"/>
    <w:rsid w:val="002B418E"/>
    <w:rsid w:val="002B60D8"/>
    <w:rsid w:val="002B612B"/>
    <w:rsid w:val="002C0A6D"/>
    <w:rsid w:val="002C1EDF"/>
    <w:rsid w:val="002C2391"/>
    <w:rsid w:val="002C4A43"/>
    <w:rsid w:val="002C5982"/>
    <w:rsid w:val="002C6E7E"/>
    <w:rsid w:val="002C78A0"/>
    <w:rsid w:val="002D124C"/>
    <w:rsid w:val="002D2E54"/>
    <w:rsid w:val="002D55EA"/>
    <w:rsid w:val="002D6376"/>
    <w:rsid w:val="002D7257"/>
    <w:rsid w:val="002E1C94"/>
    <w:rsid w:val="002E28EB"/>
    <w:rsid w:val="002E42C6"/>
    <w:rsid w:val="002F215A"/>
    <w:rsid w:val="002F2643"/>
    <w:rsid w:val="002F508A"/>
    <w:rsid w:val="002F7BE5"/>
    <w:rsid w:val="002F7DC9"/>
    <w:rsid w:val="00300D31"/>
    <w:rsid w:val="00302156"/>
    <w:rsid w:val="00305D20"/>
    <w:rsid w:val="00310FFA"/>
    <w:rsid w:val="00311109"/>
    <w:rsid w:val="00313866"/>
    <w:rsid w:val="003138AE"/>
    <w:rsid w:val="00315E11"/>
    <w:rsid w:val="003243D9"/>
    <w:rsid w:val="00325B7F"/>
    <w:rsid w:val="00336EF0"/>
    <w:rsid w:val="00340EFA"/>
    <w:rsid w:val="00342C89"/>
    <w:rsid w:val="00343F95"/>
    <w:rsid w:val="0034574D"/>
    <w:rsid w:val="00347CED"/>
    <w:rsid w:val="00350CD9"/>
    <w:rsid w:val="003518B7"/>
    <w:rsid w:val="00352A0C"/>
    <w:rsid w:val="00353E50"/>
    <w:rsid w:val="003566D2"/>
    <w:rsid w:val="00357C17"/>
    <w:rsid w:val="00357C1C"/>
    <w:rsid w:val="00370148"/>
    <w:rsid w:val="00370CDD"/>
    <w:rsid w:val="00372417"/>
    <w:rsid w:val="00373C24"/>
    <w:rsid w:val="003741F5"/>
    <w:rsid w:val="00374CCE"/>
    <w:rsid w:val="00382793"/>
    <w:rsid w:val="00382C6A"/>
    <w:rsid w:val="003830F4"/>
    <w:rsid w:val="003834F1"/>
    <w:rsid w:val="00384094"/>
    <w:rsid w:val="003953CF"/>
    <w:rsid w:val="00395698"/>
    <w:rsid w:val="003959AC"/>
    <w:rsid w:val="00395F70"/>
    <w:rsid w:val="0039614A"/>
    <w:rsid w:val="00397015"/>
    <w:rsid w:val="00397B67"/>
    <w:rsid w:val="003A0F05"/>
    <w:rsid w:val="003A18EA"/>
    <w:rsid w:val="003A2614"/>
    <w:rsid w:val="003A2840"/>
    <w:rsid w:val="003A2EAF"/>
    <w:rsid w:val="003A4978"/>
    <w:rsid w:val="003B06D1"/>
    <w:rsid w:val="003B35B4"/>
    <w:rsid w:val="003B3F02"/>
    <w:rsid w:val="003B51D8"/>
    <w:rsid w:val="003B524A"/>
    <w:rsid w:val="003B68D8"/>
    <w:rsid w:val="003C188C"/>
    <w:rsid w:val="003C1E64"/>
    <w:rsid w:val="003C289C"/>
    <w:rsid w:val="003C2F53"/>
    <w:rsid w:val="003C4097"/>
    <w:rsid w:val="003C5A77"/>
    <w:rsid w:val="003D54B5"/>
    <w:rsid w:val="003E6026"/>
    <w:rsid w:val="003E68E4"/>
    <w:rsid w:val="003F0055"/>
    <w:rsid w:val="003F0D92"/>
    <w:rsid w:val="003F2F3D"/>
    <w:rsid w:val="003F40E5"/>
    <w:rsid w:val="003F58F8"/>
    <w:rsid w:val="0040140A"/>
    <w:rsid w:val="00403DD7"/>
    <w:rsid w:val="00407AA9"/>
    <w:rsid w:val="00413717"/>
    <w:rsid w:val="00413AE3"/>
    <w:rsid w:val="004160D7"/>
    <w:rsid w:val="00421995"/>
    <w:rsid w:val="004226FF"/>
    <w:rsid w:val="0042276F"/>
    <w:rsid w:val="00426658"/>
    <w:rsid w:val="00426DBC"/>
    <w:rsid w:val="0043141C"/>
    <w:rsid w:val="00435D5B"/>
    <w:rsid w:val="00441FC6"/>
    <w:rsid w:val="004468AF"/>
    <w:rsid w:val="00447CF8"/>
    <w:rsid w:val="004508FC"/>
    <w:rsid w:val="00451A8D"/>
    <w:rsid w:val="00453A24"/>
    <w:rsid w:val="00454912"/>
    <w:rsid w:val="00454DF1"/>
    <w:rsid w:val="00457BE1"/>
    <w:rsid w:val="004610D7"/>
    <w:rsid w:val="00461EDE"/>
    <w:rsid w:val="00462894"/>
    <w:rsid w:val="0046389A"/>
    <w:rsid w:val="00465C48"/>
    <w:rsid w:val="004664C6"/>
    <w:rsid w:val="00466E39"/>
    <w:rsid w:val="004775FE"/>
    <w:rsid w:val="004809B2"/>
    <w:rsid w:val="00480A6F"/>
    <w:rsid w:val="004825A4"/>
    <w:rsid w:val="00484188"/>
    <w:rsid w:val="004872AB"/>
    <w:rsid w:val="00491207"/>
    <w:rsid w:val="00493794"/>
    <w:rsid w:val="00494A77"/>
    <w:rsid w:val="004950D1"/>
    <w:rsid w:val="004971D6"/>
    <w:rsid w:val="004A4864"/>
    <w:rsid w:val="004A4F6C"/>
    <w:rsid w:val="004A50CF"/>
    <w:rsid w:val="004A616F"/>
    <w:rsid w:val="004A735F"/>
    <w:rsid w:val="004B0D25"/>
    <w:rsid w:val="004B28E8"/>
    <w:rsid w:val="004B49C1"/>
    <w:rsid w:val="004B5394"/>
    <w:rsid w:val="004B6368"/>
    <w:rsid w:val="004B7BA8"/>
    <w:rsid w:val="004C156E"/>
    <w:rsid w:val="004C1AB8"/>
    <w:rsid w:val="004C2182"/>
    <w:rsid w:val="004C2DEE"/>
    <w:rsid w:val="004C44BA"/>
    <w:rsid w:val="004C4960"/>
    <w:rsid w:val="004D5F61"/>
    <w:rsid w:val="004D75DA"/>
    <w:rsid w:val="004E13CC"/>
    <w:rsid w:val="004E3EA4"/>
    <w:rsid w:val="004E4AB5"/>
    <w:rsid w:val="004E75CE"/>
    <w:rsid w:val="004E762C"/>
    <w:rsid w:val="004E7737"/>
    <w:rsid w:val="004F0D0A"/>
    <w:rsid w:val="004F17A5"/>
    <w:rsid w:val="004F3BFE"/>
    <w:rsid w:val="0050125A"/>
    <w:rsid w:val="00501F03"/>
    <w:rsid w:val="00507F5A"/>
    <w:rsid w:val="00510347"/>
    <w:rsid w:val="00510534"/>
    <w:rsid w:val="00511959"/>
    <w:rsid w:val="00512154"/>
    <w:rsid w:val="005275DF"/>
    <w:rsid w:val="00527F7A"/>
    <w:rsid w:val="00530ADF"/>
    <w:rsid w:val="00530E46"/>
    <w:rsid w:val="00532935"/>
    <w:rsid w:val="00535B0E"/>
    <w:rsid w:val="00541BCD"/>
    <w:rsid w:val="00544609"/>
    <w:rsid w:val="00550F56"/>
    <w:rsid w:val="00551BEC"/>
    <w:rsid w:val="005527BD"/>
    <w:rsid w:val="00553BE0"/>
    <w:rsid w:val="00554F11"/>
    <w:rsid w:val="00557619"/>
    <w:rsid w:val="00557E32"/>
    <w:rsid w:val="00565679"/>
    <w:rsid w:val="00570285"/>
    <w:rsid w:val="00575B97"/>
    <w:rsid w:val="00577E29"/>
    <w:rsid w:val="0058024D"/>
    <w:rsid w:val="00582B50"/>
    <w:rsid w:val="00583BBF"/>
    <w:rsid w:val="005845C2"/>
    <w:rsid w:val="00587AC2"/>
    <w:rsid w:val="00587E4E"/>
    <w:rsid w:val="005910F7"/>
    <w:rsid w:val="00592452"/>
    <w:rsid w:val="00595B77"/>
    <w:rsid w:val="00595C45"/>
    <w:rsid w:val="005A4836"/>
    <w:rsid w:val="005A5D71"/>
    <w:rsid w:val="005B2C28"/>
    <w:rsid w:val="005B3985"/>
    <w:rsid w:val="005B42DE"/>
    <w:rsid w:val="005C13DE"/>
    <w:rsid w:val="005C1C09"/>
    <w:rsid w:val="005C2577"/>
    <w:rsid w:val="005C31D0"/>
    <w:rsid w:val="005C481A"/>
    <w:rsid w:val="005C4CE4"/>
    <w:rsid w:val="005D0430"/>
    <w:rsid w:val="005E07FD"/>
    <w:rsid w:val="005E0804"/>
    <w:rsid w:val="005E0E11"/>
    <w:rsid w:val="005E15AC"/>
    <w:rsid w:val="005E7BE0"/>
    <w:rsid w:val="005F0339"/>
    <w:rsid w:val="005F05C8"/>
    <w:rsid w:val="005F4235"/>
    <w:rsid w:val="005F470C"/>
    <w:rsid w:val="006018E4"/>
    <w:rsid w:val="00601D43"/>
    <w:rsid w:val="00603BF0"/>
    <w:rsid w:val="0060564A"/>
    <w:rsid w:val="0061089F"/>
    <w:rsid w:val="00611A46"/>
    <w:rsid w:val="00615E40"/>
    <w:rsid w:val="006209AB"/>
    <w:rsid w:val="00620B73"/>
    <w:rsid w:val="00622ECD"/>
    <w:rsid w:val="00623A29"/>
    <w:rsid w:val="006251A0"/>
    <w:rsid w:val="00625724"/>
    <w:rsid w:val="00625C58"/>
    <w:rsid w:val="0063306B"/>
    <w:rsid w:val="00634507"/>
    <w:rsid w:val="006346AD"/>
    <w:rsid w:val="00636A65"/>
    <w:rsid w:val="00644D96"/>
    <w:rsid w:val="00645F86"/>
    <w:rsid w:val="006472AD"/>
    <w:rsid w:val="0065139E"/>
    <w:rsid w:val="00651C44"/>
    <w:rsid w:val="00653091"/>
    <w:rsid w:val="00655222"/>
    <w:rsid w:val="00655942"/>
    <w:rsid w:val="00656246"/>
    <w:rsid w:val="0066092B"/>
    <w:rsid w:val="006615C6"/>
    <w:rsid w:val="00667559"/>
    <w:rsid w:val="00670309"/>
    <w:rsid w:val="00670730"/>
    <w:rsid w:val="0067087A"/>
    <w:rsid w:val="0067140D"/>
    <w:rsid w:val="00675B0F"/>
    <w:rsid w:val="00676034"/>
    <w:rsid w:val="00676557"/>
    <w:rsid w:val="006767DD"/>
    <w:rsid w:val="006768CB"/>
    <w:rsid w:val="00676A55"/>
    <w:rsid w:val="00677CF2"/>
    <w:rsid w:val="006866C0"/>
    <w:rsid w:val="00687375"/>
    <w:rsid w:val="006873E6"/>
    <w:rsid w:val="00690322"/>
    <w:rsid w:val="00690F63"/>
    <w:rsid w:val="00691142"/>
    <w:rsid w:val="00692EC7"/>
    <w:rsid w:val="006930CF"/>
    <w:rsid w:val="006935E2"/>
    <w:rsid w:val="006A17B3"/>
    <w:rsid w:val="006A3F14"/>
    <w:rsid w:val="006A49D6"/>
    <w:rsid w:val="006A4AFB"/>
    <w:rsid w:val="006A7419"/>
    <w:rsid w:val="006B13EE"/>
    <w:rsid w:val="006B1CB0"/>
    <w:rsid w:val="006B3717"/>
    <w:rsid w:val="006B3A3E"/>
    <w:rsid w:val="006B3CC8"/>
    <w:rsid w:val="006B53A6"/>
    <w:rsid w:val="006C3B36"/>
    <w:rsid w:val="006C5B9C"/>
    <w:rsid w:val="006D276D"/>
    <w:rsid w:val="006D2EF8"/>
    <w:rsid w:val="006D4EB0"/>
    <w:rsid w:val="006D587C"/>
    <w:rsid w:val="006D5A4A"/>
    <w:rsid w:val="006D7F6E"/>
    <w:rsid w:val="006E33D5"/>
    <w:rsid w:val="006E6C53"/>
    <w:rsid w:val="006F2DD6"/>
    <w:rsid w:val="006F71E2"/>
    <w:rsid w:val="006F77DD"/>
    <w:rsid w:val="007022A0"/>
    <w:rsid w:val="007026A3"/>
    <w:rsid w:val="0070415B"/>
    <w:rsid w:val="00705A5E"/>
    <w:rsid w:val="0071085A"/>
    <w:rsid w:val="00715079"/>
    <w:rsid w:val="007157AA"/>
    <w:rsid w:val="0071735F"/>
    <w:rsid w:val="007178E3"/>
    <w:rsid w:val="00720896"/>
    <w:rsid w:val="007212B5"/>
    <w:rsid w:val="00725A57"/>
    <w:rsid w:val="00741E5B"/>
    <w:rsid w:val="00742931"/>
    <w:rsid w:val="0074296C"/>
    <w:rsid w:val="0074639F"/>
    <w:rsid w:val="00746744"/>
    <w:rsid w:val="0075034C"/>
    <w:rsid w:val="00752A4C"/>
    <w:rsid w:val="00755ACA"/>
    <w:rsid w:val="00760EDD"/>
    <w:rsid w:val="00761E79"/>
    <w:rsid w:val="007628E7"/>
    <w:rsid w:val="00763636"/>
    <w:rsid w:val="00764FA8"/>
    <w:rsid w:val="00765EF9"/>
    <w:rsid w:val="007673AE"/>
    <w:rsid w:val="0076766E"/>
    <w:rsid w:val="00770051"/>
    <w:rsid w:val="00770BA3"/>
    <w:rsid w:val="00770BC4"/>
    <w:rsid w:val="00772BE8"/>
    <w:rsid w:val="0078096C"/>
    <w:rsid w:val="00780B6E"/>
    <w:rsid w:val="00783D10"/>
    <w:rsid w:val="0078535C"/>
    <w:rsid w:val="0078593E"/>
    <w:rsid w:val="00786EA2"/>
    <w:rsid w:val="00787CE4"/>
    <w:rsid w:val="0079335D"/>
    <w:rsid w:val="00793E7C"/>
    <w:rsid w:val="00796F7C"/>
    <w:rsid w:val="007A06EF"/>
    <w:rsid w:val="007A0F73"/>
    <w:rsid w:val="007A2F6F"/>
    <w:rsid w:val="007B045D"/>
    <w:rsid w:val="007B0E19"/>
    <w:rsid w:val="007B17B7"/>
    <w:rsid w:val="007B2570"/>
    <w:rsid w:val="007B5A4C"/>
    <w:rsid w:val="007B633E"/>
    <w:rsid w:val="007B728B"/>
    <w:rsid w:val="007B77C4"/>
    <w:rsid w:val="007C1A13"/>
    <w:rsid w:val="007C2611"/>
    <w:rsid w:val="007C4001"/>
    <w:rsid w:val="007C45C6"/>
    <w:rsid w:val="007C610A"/>
    <w:rsid w:val="007C7F8C"/>
    <w:rsid w:val="007D1E71"/>
    <w:rsid w:val="007D46EF"/>
    <w:rsid w:val="007D53E9"/>
    <w:rsid w:val="007D6903"/>
    <w:rsid w:val="007D6E7B"/>
    <w:rsid w:val="007E1B18"/>
    <w:rsid w:val="007E2027"/>
    <w:rsid w:val="007E23C8"/>
    <w:rsid w:val="007E326A"/>
    <w:rsid w:val="007E44A4"/>
    <w:rsid w:val="007E4F85"/>
    <w:rsid w:val="007E57E8"/>
    <w:rsid w:val="007E78D3"/>
    <w:rsid w:val="007F029A"/>
    <w:rsid w:val="007F761B"/>
    <w:rsid w:val="00802DCD"/>
    <w:rsid w:val="00803A2A"/>
    <w:rsid w:val="00803DE3"/>
    <w:rsid w:val="008077D4"/>
    <w:rsid w:val="008150AA"/>
    <w:rsid w:val="00816C4C"/>
    <w:rsid w:val="00824F05"/>
    <w:rsid w:val="00825446"/>
    <w:rsid w:val="00826270"/>
    <w:rsid w:val="00830ABA"/>
    <w:rsid w:val="008351F1"/>
    <w:rsid w:val="008352A6"/>
    <w:rsid w:val="00843568"/>
    <w:rsid w:val="008460C8"/>
    <w:rsid w:val="00846E4E"/>
    <w:rsid w:val="0084708E"/>
    <w:rsid w:val="00847099"/>
    <w:rsid w:val="00847C07"/>
    <w:rsid w:val="00850E34"/>
    <w:rsid w:val="00855103"/>
    <w:rsid w:val="00861F16"/>
    <w:rsid w:val="00862540"/>
    <w:rsid w:val="008637FC"/>
    <w:rsid w:val="008640C8"/>
    <w:rsid w:val="00864CF8"/>
    <w:rsid w:val="00864DCA"/>
    <w:rsid w:val="00865DDF"/>
    <w:rsid w:val="008675A0"/>
    <w:rsid w:val="00875846"/>
    <w:rsid w:val="00876F7D"/>
    <w:rsid w:val="00877F31"/>
    <w:rsid w:val="008819A3"/>
    <w:rsid w:val="0088319C"/>
    <w:rsid w:val="00883C2E"/>
    <w:rsid w:val="0088620B"/>
    <w:rsid w:val="00887EC3"/>
    <w:rsid w:val="00894677"/>
    <w:rsid w:val="008A0516"/>
    <w:rsid w:val="008A152D"/>
    <w:rsid w:val="008A47C4"/>
    <w:rsid w:val="008A63D5"/>
    <w:rsid w:val="008A7CED"/>
    <w:rsid w:val="008B3FE2"/>
    <w:rsid w:val="008C211D"/>
    <w:rsid w:val="008C5839"/>
    <w:rsid w:val="008D046C"/>
    <w:rsid w:val="008D10A9"/>
    <w:rsid w:val="008D2C64"/>
    <w:rsid w:val="008E0078"/>
    <w:rsid w:val="008E148F"/>
    <w:rsid w:val="008E2430"/>
    <w:rsid w:val="008E38A4"/>
    <w:rsid w:val="008E4B2D"/>
    <w:rsid w:val="008E5715"/>
    <w:rsid w:val="008E63CC"/>
    <w:rsid w:val="008E6C0A"/>
    <w:rsid w:val="008E77C9"/>
    <w:rsid w:val="008F336D"/>
    <w:rsid w:val="008F42FF"/>
    <w:rsid w:val="008F46BA"/>
    <w:rsid w:val="008F5E57"/>
    <w:rsid w:val="008F6028"/>
    <w:rsid w:val="009025B2"/>
    <w:rsid w:val="00902E4F"/>
    <w:rsid w:val="00903932"/>
    <w:rsid w:val="00907C8E"/>
    <w:rsid w:val="009103BE"/>
    <w:rsid w:val="009115FE"/>
    <w:rsid w:val="00911C7F"/>
    <w:rsid w:val="00914F36"/>
    <w:rsid w:val="009153F9"/>
    <w:rsid w:val="00915564"/>
    <w:rsid w:val="00915CC4"/>
    <w:rsid w:val="00922BEA"/>
    <w:rsid w:val="009236F1"/>
    <w:rsid w:val="009239E2"/>
    <w:rsid w:val="009306A1"/>
    <w:rsid w:val="00931423"/>
    <w:rsid w:val="00931D0D"/>
    <w:rsid w:val="00936028"/>
    <w:rsid w:val="00936224"/>
    <w:rsid w:val="0094207F"/>
    <w:rsid w:val="00944940"/>
    <w:rsid w:val="00946215"/>
    <w:rsid w:val="0094651F"/>
    <w:rsid w:val="009504F8"/>
    <w:rsid w:val="0095052A"/>
    <w:rsid w:val="00952234"/>
    <w:rsid w:val="00953644"/>
    <w:rsid w:val="0095459B"/>
    <w:rsid w:val="00954868"/>
    <w:rsid w:val="0095563F"/>
    <w:rsid w:val="00955D35"/>
    <w:rsid w:val="00956DF1"/>
    <w:rsid w:val="00960D05"/>
    <w:rsid w:val="00961F7C"/>
    <w:rsid w:val="00963BD3"/>
    <w:rsid w:val="00964788"/>
    <w:rsid w:val="00970B6C"/>
    <w:rsid w:val="009729DB"/>
    <w:rsid w:val="00973682"/>
    <w:rsid w:val="0097547A"/>
    <w:rsid w:val="0097743B"/>
    <w:rsid w:val="009817BC"/>
    <w:rsid w:val="00983EBF"/>
    <w:rsid w:val="00985548"/>
    <w:rsid w:val="00987597"/>
    <w:rsid w:val="00987654"/>
    <w:rsid w:val="00990DF2"/>
    <w:rsid w:val="009923EE"/>
    <w:rsid w:val="0099273C"/>
    <w:rsid w:val="009936B5"/>
    <w:rsid w:val="009950DC"/>
    <w:rsid w:val="009A17FE"/>
    <w:rsid w:val="009A2F57"/>
    <w:rsid w:val="009A4E9B"/>
    <w:rsid w:val="009A56B3"/>
    <w:rsid w:val="009B46E6"/>
    <w:rsid w:val="009B6911"/>
    <w:rsid w:val="009B7527"/>
    <w:rsid w:val="009C075B"/>
    <w:rsid w:val="009C0D79"/>
    <w:rsid w:val="009C0FC3"/>
    <w:rsid w:val="009C19B9"/>
    <w:rsid w:val="009C1BA0"/>
    <w:rsid w:val="009C3125"/>
    <w:rsid w:val="009C56CA"/>
    <w:rsid w:val="009C5FC5"/>
    <w:rsid w:val="009C6C9A"/>
    <w:rsid w:val="009D3927"/>
    <w:rsid w:val="009E5EEB"/>
    <w:rsid w:val="009F0AFF"/>
    <w:rsid w:val="009F0D4D"/>
    <w:rsid w:val="009F38A2"/>
    <w:rsid w:val="00A055D0"/>
    <w:rsid w:val="00A05693"/>
    <w:rsid w:val="00A115AE"/>
    <w:rsid w:val="00A13481"/>
    <w:rsid w:val="00A1371E"/>
    <w:rsid w:val="00A164F2"/>
    <w:rsid w:val="00A16F3A"/>
    <w:rsid w:val="00A20C42"/>
    <w:rsid w:val="00A20E14"/>
    <w:rsid w:val="00A24A0C"/>
    <w:rsid w:val="00A25846"/>
    <w:rsid w:val="00A2753F"/>
    <w:rsid w:val="00A41CCD"/>
    <w:rsid w:val="00A42CBF"/>
    <w:rsid w:val="00A451A9"/>
    <w:rsid w:val="00A47C27"/>
    <w:rsid w:val="00A519D7"/>
    <w:rsid w:val="00A5357B"/>
    <w:rsid w:val="00A5453A"/>
    <w:rsid w:val="00A561F9"/>
    <w:rsid w:val="00A6160F"/>
    <w:rsid w:val="00A61B29"/>
    <w:rsid w:val="00A65240"/>
    <w:rsid w:val="00A6632F"/>
    <w:rsid w:val="00A720A9"/>
    <w:rsid w:val="00A72455"/>
    <w:rsid w:val="00A7256E"/>
    <w:rsid w:val="00A731A5"/>
    <w:rsid w:val="00A76B6B"/>
    <w:rsid w:val="00A77459"/>
    <w:rsid w:val="00A7777C"/>
    <w:rsid w:val="00A82BDE"/>
    <w:rsid w:val="00A834A0"/>
    <w:rsid w:val="00A84E9C"/>
    <w:rsid w:val="00A86E45"/>
    <w:rsid w:val="00A90C94"/>
    <w:rsid w:val="00A90DB0"/>
    <w:rsid w:val="00A945E4"/>
    <w:rsid w:val="00A94795"/>
    <w:rsid w:val="00A9524E"/>
    <w:rsid w:val="00AA0237"/>
    <w:rsid w:val="00AA0C74"/>
    <w:rsid w:val="00AA128F"/>
    <w:rsid w:val="00AA2CD5"/>
    <w:rsid w:val="00AA65AD"/>
    <w:rsid w:val="00AA7B2A"/>
    <w:rsid w:val="00AB1D79"/>
    <w:rsid w:val="00AB3403"/>
    <w:rsid w:val="00AB5D21"/>
    <w:rsid w:val="00AC4B7B"/>
    <w:rsid w:val="00AD2B55"/>
    <w:rsid w:val="00AD2B5B"/>
    <w:rsid w:val="00AD393D"/>
    <w:rsid w:val="00AD4FB9"/>
    <w:rsid w:val="00AD7990"/>
    <w:rsid w:val="00AE22F1"/>
    <w:rsid w:val="00AE326A"/>
    <w:rsid w:val="00AE5349"/>
    <w:rsid w:val="00AE563E"/>
    <w:rsid w:val="00AE7734"/>
    <w:rsid w:val="00AE7C94"/>
    <w:rsid w:val="00AF195D"/>
    <w:rsid w:val="00AF23B7"/>
    <w:rsid w:val="00AF3A52"/>
    <w:rsid w:val="00AF70E3"/>
    <w:rsid w:val="00B00477"/>
    <w:rsid w:val="00B0109D"/>
    <w:rsid w:val="00B02838"/>
    <w:rsid w:val="00B03808"/>
    <w:rsid w:val="00B067C1"/>
    <w:rsid w:val="00B06A8D"/>
    <w:rsid w:val="00B12AB8"/>
    <w:rsid w:val="00B14841"/>
    <w:rsid w:val="00B170B2"/>
    <w:rsid w:val="00B17806"/>
    <w:rsid w:val="00B2228A"/>
    <w:rsid w:val="00B2230B"/>
    <w:rsid w:val="00B22CC8"/>
    <w:rsid w:val="00B242DA"/>
    <w:rsid w:val="00B27CD6"/>
    <w:rsid w:val="00B30E1B"/>
    <w:rsid w:val="00B30EFD"/>
    <w:rsid w:val="00B32B21"/>
    <w:rsid w:val="00B331D4"/>
    <w:rsid w:val="00B34F3C"/>
    <w:rsid w:val="00B3775E"/>
    <w:rsid w:val="00B4013A"/>
    <w:rsid w:val="00B402F4"/>
    <w:rsid w:val="00B42C1D"/>
    <w:rsid w:val="00B435AF"/>
    <w:rsid w:val="00B43FAC"/>
    <w:rsid w:val="00B458AF"/>
    <w:rsid w:val="00B46468"/>
    <w:rsid w:val="00B46BA5"/>
    <w:rsid w:val="00B47567"/>
    <w:rsid w:val="00B47727"/>
    <w:rsid w:val="00B50938"/>
    <w:rsid w:val="00B53D9C"/>
    <w:rsid w:val="00B56833"/>
    <w:rsid w:val="00B577CD"/>
    <w:rsid w:val="00B57C77"/>
    <w:rsid w:val="00B57FFE"/>
    <w:rsid w:val="00B625BC"/>
    <w:rsid w:val="00B63089"/>
    <w:rsid w:val="00B64F4F"/>
    <w:rsid w:val="00B652D1"/>
    <w:rsid w:val="00B663AA"/>
    <w:rsid w:val="00B67574"/>
    <w:rsid w:val="00B679F0"/>
    <w:rsid w:val="00B704BB"/>
    <w:rsid w:val="00B74B76"/>
    <w:rsid w:val="00B75711"/>
    <w:rsid w:val="00B75AFA"/>
    <w:rsid w:val="00B772B1"/>
    <w:rsid w:val="00B77D55"/>
    <w:rsid w:val="00B819E7"/>
    <w:rsid w:val="00B81B58"/>
    <w:rsid w:val="00B850A1"/>
    <w:rsid w:val="00B8602A"/>
    <w:rsid w:val="00B92C00"/>
    <w:rsid w:val="00B935BF"/>
    <w:rsid w:val="00BA20E7"/>
    <w:rsid w:val="00BA6FE7"/>
    <w:rsid w:val="00BB1604"/>
    <w:rsid w:val="00BB6F09"/>
    <w:rsid w:val="00BC29CC"/>
    <w:rsid w:val="00BC499A"/>
    <w:rsid w:val="00BC4A7D"/>
    <w:rsid w:val="00BC628A"/>
    <w:rsid w:val="00BD0112"/>
    <w:rsid w:val="00BD12B7"/>
    <w:rsid w:val="00BD1706"/>
    <w:rsid w:val="00BD1ECC"/>
    <w:rsid w:val="00BD4FA2"/>
    <w:rsid w:val="00BD7676"/>
    <w:rsid w:val="00BE0560"/>
    <w:rsid w:val="00BE38A1"/>
    <w:rsid w:val="00BE3B86"/>
    <w:rsid w:val="00BE583A"/>
    <w:rsid w:val="00BE5BEE"/>
    <w:rsid w:val="00BE6DE8"/>
    <w:rsid w:val="00BF1BFA"/>
    <w:rsid w:val="00BF45D5"/>
    <w:rsid w:val="00BF59F9"/>
    <w:rsid w:val="00BF773E"/>
    <w:rsid w:val="00C0435F"/>
    <w:rsid w:val="00C05D3C"/>
    <w:rsid w:val="00C070DA"/>
    <w:rsid w:val="00C07E6D"/>
    <w:rsid w:val="00C10000"/>
    <w:rsid w:val="00C1226D"/>
    <w:rsid w:val="00C14003"/>
    <w:rsid w:val="00C1474F"/>
    <w:rsid w:val="00C14C11"/>
    <w:rsid w:val="00C14E7D"/>
    <w:rsid w:val="00C1594B"/>
    <w:rsid w:val="00C16C4D"/>
    <w:rsid w:val="00C17EC1"/>
    <w:rsid w:val="00C20E33"/>
    <w:rsid w:val="00C219FC"/>
    <w:rsid w:val="00C232CA"/>
    <w:rsid w:val="00C23B76"/>
    <w:rsid w:val="00C24446"/>
    <w:rsid w:val="00C24580"/>
    <w:rsid w:val="00C255F7"/>
    <w:rsid w:val="00C25A18"/>
    <w:rsid w:val="00C27371"/>
    <w:rsid w:val="00C3098E"/>
    <w:rsid w:val="00C30CFB"/>
    <w:rsid w:val="00C30F4C"/>
    <w:rsid w:val="00C32673"/>
    <w:rsid w:val="00C33E73"/>
    <w:rsid w:val="00C35D11"/>
    <w:rsid w:val="00C37566"/>
    <w:rsid w:val="00C41665"/>
    <w:rsid w:val="00C43152"/>
    <w:rsid w:val="00C4587B"/>
    <w:rsid w:val="00C45987"/>
    <w:rsid w:val="00C461D4"/>
    <w:rsid w:val="00C505ED"/>
    <w:rsid w:val="00C50CB3"/>
    <w:rsid w:val="00C50D28"/>
    <w:rsid w:val="00C55722"/>
    <w:rsid w:val="00C5591D"/>
    <w:rsid w:val="00C606F6"/>
    <w:rsid w:val="00C61AEA"/>
    <w:rsid w:val="00C63FB4"/>
    <w:rsid w:val="00C646AC"/>
    <w:rsid w:val="00C651F0"/>
    <w:rsid w:val="00C6644D"/>
    <w:rsid w:val="00C66C5A"/>
    <w:rsid w:val="00C67A56"/>
    <w:rsid w:val="00C706CA"/>
    <w:rsid w:val="00C7370A"/>
    <w:rsid w:val="00C73B78"/>
    <w:rsid w:val="00C74EF8"/>
    <w:rsid w:val="00C76609"/>
    <w:rsid w:val="00C820EF"/>
    <w:rsid w:val="00C82DB9"/>
    <w:rsid w:val="00C83520"/>
    <w:rsid w:val="00C84375"/>
    <w:rsid w:val="00C920B1"/>
    <w:rsid w:val="00C94B72"/>
    <w:rsid w:val="00C97A0A"/>
    <w:rsid w:val="00CA284E"/>
    <w:rsid w:val="00CA2CD6"/>
    <w:rsid w:val="00CA48CB"/>
    <w:rsid w:val="00CA4B0C"/>
    <w:rsid w:val="00CA5879"/>
    <w:rsid w:val="00CA6394"/>
    <w:rsid w:val="00CB16FE"/>
    <w:rsid w:val="00CB3D0B"/>
    <w:rsid w:val="00CB4969"/>
    <w:rsid w:val="00CB6A23"/>
    <w:rsid w:val="00CB6B42"/>
    <w:rsid w:val="00CC08EE"/>
    <w:rsid w:val="00CC12FD"/>
    <w:rsid w:val="00CC22A8"/>
    <w:rsid w:val="00CC33AC"/>
    <w:rsid w:val="00CC50F7"/>
    <w:rsid w:val="00CC7DB8"/>
    <w:rsid w:val="00CD3C4F"/>
    <w:rsid w:val="00CD548E"/>
    <w:rsid w:val="00CD5D13"/>
    <w:rsid w:val="00CD65C5"/>
    <w:rsid w:val="00CE0BA3"/>
    <w:rsid w:val="00CE4CF7"/>
    <w:rsid w:val="00CE5061"/>
    <w:rsid w:val="00CE555D"/>
    <w:rsid w:val="00CF040A"/>
    <w:rsid w:val="00D00355"/>
    <w:rsid w:val="00D00F20"/>
    <w:rsid w:val="00D0456D"/>
    <w:rsid w:val="00D045AA"/>
    <w:rsid w:val="00D04FBE"/>
    <w:rsid w:val="00D05E42"/>
    <w:rsid w:val="00D06E8A"/>
    <w:rsid w:val="00D10543"/>
    <w:rsid w:val="00D11A8F"/>
    <w:rsid w:val="00D128C6"/>
    <w:rsid w:val="00D13C88"/>
    <w:rsid w:val="00D142DF"/>
    <w:rsid w:val="00D1495B"/>
    <w:rsid w:val="00D1598D"/>
    <w:rsid w:val="00D15B47"/>
    <w:rsid w:val="00D17341"/>
    <w:rsid w:val="00D20FED"/>
    <w:rsid w:val="00D21A75"/>
    <w:rsid w:val="00D25658"/>
    <w:rsid w:val="00D260A8"/>
    <w:rsid w:val="00D31912"/>
    <w:rsid w:val="00D353E5"/>
    <w:rsid w:val="00D358D7"/>
    <w:rsid w:val="00D3607F"/>
    <w:rsid w:val="00D36C1C"/>
    <w:rsid w:val="00D36FE0"/>
    <w:rsid w:val="00D378DE"/>
    <w:rsid w:val="00D40462"/>
    <w:rsid w:val="00D4153C"/>
    <w:rsid w:val="00D415A1"/>
    <w:rsid w:val="00D4228C"/>
    <w:rsid w:val="00D42F44"/>
    <w:rsid w:val="00D433D4"/>
    <w:rsid w:val="00D50A61"/>
    <w:rsid w:val="00D53C7D"/>
    <w:rsid w:val="00D54823"/>
    <w:rsid w:val="00D56800"/>
    <w:rsid w:val="00D57884"/>
    <w:rsid w:val="00D61FBA"/>
    <w:rsid w:val="00D652F0"/>
    <w:rsid w:val="00D66BAC"/>
    <w:rsid w:val="00D66DA1"/>
    <w:rsid w:val="00D739D7"/>
    <w:rsid w:val="00D7534E"/>
    <w:rsid w:val="00D75609"/>
    <w:rsid w:val="00D7622F"/>
    <w:rsid w:val="00D77D1C"/>
    <w:rsid w:val="00D81B72"/>
    <w:rsid w:val="00D85837"/>
    <w:rsid w:val="00D902F9"/>
    <w:rsid w:val="00D95D55"/>
    <w:rsid w:val="00D96D63"/>
    <w:rsid w:val="00D97CDB"/>
    <w:rsid w:val="00DA0135"/>
    <w:rsid w:val="00DA18E7"/>
    <w:rsid w:val="00DA32A3"/>
    <w:rsid w:val="00DA3475"/>
    <w:rsid w:val="00DA3A4D"/>
    <w:rsid w:val="00DA3B2B"/>
    <w:rsid w:val="00DA3C3F"/>
    <w:rsid w:val="00DB1A58"/>
    <w:rsid w:val="00DC611E"/>
    <w:rsid w:val="00DC6962"/>
    <w:rsid w:val="00DC6F0C"/>
    <w:rsid w:val="00DD02CE"/>
    <w:rsid w:val="00DD43EC"/>
    <w:rsid w:val="00DD604A"/>
    <w:rsid w:val="00DE0856"/>
    <w:rsid w:val="00DE426D"/>
    <w:rsid w:val="00DE44FD"/>
    <w:rsid w:val="00DF2E5F"/>
    <w:rsid w:val="00DF3F56"/>
    <w:rsid w:val="00DF471A"/>
    <w:rsid w:val="00DF4D7F"/>
    <w:rsid w:val="00DF5A9A"/>
    <w:rsid w:val="00DF5CE2"/>
    <w:rsid w:val="00DF7BD5"/>
    <w:rsid w:val="00E05A15"/>
    <w:rsid w:val="00E061F1"/>
    <w:rsid w:val="00E07F48"/>
    <w:rsid w:val="00E11AB7"/>
    <w:rsid w:val="00E12C2B"/>
    <w:rsid w:val="00E13575"/>
    <w:rsid w:val="00E14B0B"/>
    <w:rsid w:val="00E14BC7"/>
    <w:rsid w:val="00E218B7"/>
    <w:rsid w:val="00E238B3"/>
    <w:rsid w:val="00E23FC3"/>
    <w:rsid w:val="00E26EC0"/>
    <w:rsid w:val="00E30E5F"/>
    <w:rsid w:val="00E3504F"/>
    <w:rsid w:val="00E3565D"/>
    <w:rsid w:val="00E35C73"/>
    <w:rsid w:val="00E372EB"/>
    <w:rsid w:val="00E422FC"/>
    <w:rsid w:val="00E454C3"/>
    <w:rsid w:val="00E47267"/>
    <w:rsid w:val="00E479D1"/>
    <w:rsid w:val="00E47D01"/>
    <w:rsid w:val="00E52C98"/>
    <w:rsid w:val="00E568E6"/>
    <w:rsid w:val="00E57459"/>
    <w:rsid w:val="00E57D04"/>
    <w:rsid w:val="00E57E9A"/>
    <w:rsid w:val="00E608E3"/>
    <w:rsid w:val="00E62B6C"/>
    <w:rsid w:val="00E65827"/>
    <w:rsid w:val="00E70C1A"/>
    <w:rsid w:val="00E70EC3"/>
    <w:rsid w:val="00E722FE"/>
    <w:rsid w:val="00E74714"/>
    <w:rsid w:val="00E7616B"/>
    <w:rsid w:val="00E7777F"/>
    <w:rsid w:val="00E81702"/>
    <w:rsid w:val="00E83A7B"/>
    <w:rsid w:val="00E8545E"/>
    <w:rsid w:val="00E86BD7"/>
    <w:rsid w:val="00E8744A"/>
    <w:rsid w:val="00E87A5C"/>
    <w:rsid w:val="00E90574"/>
    <w:rsid w:val="00E90DED"/>
    <w:rsid w:val="00E913FF"/>
    <w:rsid w:val="00E94F7B"/>
    <w:rsid w:val="00E96B54"/>
    <w:rsid w:val="00E978D9"/>
    <w:rsid w:val="00EA4517"/>
    <w:rsid w:val="00EA49CD"/>
    <w:rsid w:val="00EA5435"/>
    <w:rsid w:val="00EA5900"/>
    <w:rsid w:val="00EA5C43"/>
    <w:rsid w:val="00EA6039"/>
    <w:rsid w:val="00EA6DCC"/>
    <w:rsid w:val="00EB3DDC"/>
    <w:rsid w:val="00EB598B"/>
    <w:rsid w:val="00EB65BD"/>
    <w:rsid w:val="00EC04C9"/>
    <w:rsid w:val="00EC211B"/>
    <w:rsid w:val="00EC2C8C"/>
    <w:rsid w:val="00EC3FCF"/>
    <w:rsid w:val="00EC4A6B"/>
    <w:rsid w:val="00EC4D7A"/>
    <w:rsid w:val="00EC5176"/>
    <w:rsid w:val="00EC5FEC"/>
    <w:rsid w:val="00ED0DBB"/>
    <w:rsid w:val="00ED1950"/>
    <w:rsid w:val="00ED2718"/>
    <w:rsid w:val="00ED62A9"/>
    <w:rsid w:val="00ED64A5"/>
    <w:rsid w:val="00ED6B03"/>
    <w:rsid w:val="00ED7999"/>
    <w:rsid w:val="00EE1D8F"/>
    <w:rsid w:val="00EE26F9"/>
    <w:rsid w:val="00EE4A2A"/>
    <w:rsid w:val="00EE679E"/>
    <w:rsid w:val="00EE7520"/>
    <w:rsid w:val="00EE796B"/>
    <w:rsid w:val="00EF4B6A"/>
    <w:rsid w:val="00EF7FEE"/>
    <w:rsid w:val="00F0099E"/>
    <w:rsid w:val="00F00ADC"/>
    <w:rsid w:val="00F016AD"/>
    <w:rsid w:val="00F01A8F"/>
    <w:rsid w:val="00F04623"/>
    <w:rsid w:val="00F05E16"/>
    <w:rsid w:val="00F07C0C"/>
    <w:rsid w:val="00F11278"/>
    <w:rsid w:val="00F1147D"/>
    <w:rsid w:val="00F11EAB"/>
    <w:rsid w:val="00F14348"/>
    <w:rsid w:val="00F16A81"/>
    <w:rsid w:val="00F23262"/>
    <w:rsid w:val="00F26414"/>
    <w:rsid w:val="00F2710A"/>
    <w:rsid w:val="00F308DB"/>
    <w:rsid w:val="00F3314D"/>
    <w:rsid w:val="00F33E5B"/>
    <w:rsid w:val="00F34D14"/>
    <w:rsid w:val="00F3530A"/>
    <w:rsid w:val="00F36221"/>
    <w:rsid w:val="00F40019"/>
    <w:rsid w:val="00F42349"/>
    <w:rsid w:val="00F43F66"/>
    <w:rsid w:val="00F45863"/>
    <w:rsid w:val="00F46169"/>
    <w:rsid w:val="00F4658C"/>
    <w:rsid w:val="00F52393"/>
    <w:rsid w:val="00F52E57"/>
    <w:rsid w:val="00F557C6"/>
    <w:rsid w:val="00F566A3"/>
    <w:rsid w:val="00F56A68"/>
    <w:rsid w:val="00F579E3"/>
    <w:rsid w:val="00F57B6E"/>
    <w:rsid w:val="00F63840"/>
    <w:rsid w:val="00F64291"/>
    <w:rsid w:val="00F6454B"/>
    <w:rsid w:val="00F64796"/>
    <w:rsid w:val="00F7278F"/>
    <w:rsid w:val="00F7297F"/>
    <w:rsid w:val="00F806B1"/>
    <w:rsid w:val="00F814F8"/>
    <w:rsid w:val="00F82D73"/>
    <w:rsid w:val="00F82DEF"/>
    <w:rsid w:val="00F84006"/>
    <w:rsid w:val="00F84664"/>
    <w:rsid w:val="00F85DCF"/>
    <w:rsid w:val="00F8611C"/>
    <w:rsid w:val="00F868F3"/>
    <w:rsid w:val="00F90DB0"/>
    <w:rsid w:val="00F91AFF"/>
    <w:rsid w:val="00F93D34"/>
    <w:rsid w:val="00F93F82"/>
    <w:rsid w:val="00F9481C"/>
    <w:rsid w:val="00F949C3"/>
    <w:rsid w:val="00FA173D"/>
    <w:rsid w:val="00FA1A76"/>
    <w:rsid w:val="00FA3364"/>
    <w:rsid w:val="00FA36E6"/>
    <w:rsid w:val="00FA37E9"/>
    <w:rsid w:val="00FA44B6"/>
    <w:rsid w:val="00FA4631"/>
    <w:rsid w:val="00FA614A"/>
    <w:rsid w:val="00FB11A6"/>
    <w:rsid w:val="00FB3949"/>
    <w:rsid w:val="00FB425A"/>
    <w:rsid w:val="00FB4AB4"/>
    <w:rsid w:val="00FB5E68"/>
    <w:rsid w:val="00FB79E5"/>
    <w:rsid w:val="00FC69DF"/>
    <w:rsid w:val="00FC772F"/>
    <w:rsid w:val="00FC7F9C"/>
    <w:rsid w:val="00FD0058"/>
    <w:rsid w:val="00FD14EA"/>
    <w:rsid w:val="00FD4374"/>
    <w:rsid w:val="00FD445A"/>
    <w:rsid w:val="00FD4511"/>
    <w:rsid w:val="00FD73B8"/>
    <w:rsid w:val="00FE21CF"/>
    <w:rsid w:val="00FE407F"/>
    <w:rsid w:val="00FE79E9"/>
    <w:rsid w:val="00FF0644"/>
    <w:rsid w:val="00FF0A42"/>
    <w:rsid w:val="00FF2D09"/>
    <w:rsid w:val="00FF49AB"/>
    <w:rsid w:val="00FF5C26"/>
    <w:rsid w:val="00FF5ED7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C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8140,baiaagaaboqcaaadjh0aaawchqaaaaaaaaaaaaaaaaaaaaaaaaaaaaaaaaaaaaaaaaaaaaaaaaaaaaaaaaaaaaaaaaaaaaaaaaaaaaaaaaaaaaaaaaaaaaaaaaaaaaaaaaaaaaaaaaaaaaaaaaaaaaaaaaaaaaaaaaaaaaaaaaaaaaaaaaaaaaaaaaaaaaaaaaaaaaaaaaaaaaaaaaaaaaaaaaaaaaaaaaaaaaaa"/>
    <w:basedOn w:val="a"/>
    <w:rsid w:val="00D1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5735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M9WaxELUk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3jVUbQFY4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assroom.google.com/c/MTg2ODc5ODY2NzU2?cjc=xtamctx" TargetMode="External"/><Relationship Id="rId10" Type="http://schemas.openxmlformats.org/officeDocument/2006/relationships/hyperlink" Target="https://unicode-table.com/ru/00A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code-table.com/ru/00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Салие</cp:lastModifiedBy>
  <cp:revision>20</cp:revision>
  <dcterms:created xsi:type="dcterms:W3CDTF">2021-03-25T16:20:00Z</dcterms:created>
  <dcterms:modified xsi:type="dcterms:W3CDTF">2021-04-19T10:04:00Z</dcterms:modified>
</cp:coreProperties>
</file>