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37" w:rsidRDefault="0031623A" w:rsidP="0031623A">
      <w:pPr>
        <w:jc w:val="center"/>
      </w:pPr>
      <w:r w:rsidRPr="0031623A">
        <w:rPr>
          <w:rFonts w:ascii="Times New Roman" w:hAnsi="Times New Roman" w:cs="Times New Roman"/>
          <w:b/>
          <w:sz w:val="24"/>
          <w:szCs w:val="24"/>
        </w:rPr>
        <w:t xml:space="preserve">2-В </w:t>
      </w:r>
      <w:proofErr w:type="spellStart"/>
      <w:r w:rsidRPr="0031623A">
        <w:rPr>
          <w:rFonts w:ascii="Times New Roman" w:hAnsi="Times New Roman" w:cs="Times New Roman"/>
          <w:b/>
          <w:sz w:val="24"/>
          <w:szCs w:val="24"/>
        </w:rPr>
        <w:t>клас</w:t>
      </w:r>
      <w:proofErr w:type="spellEnd"/>
      <w:r w:rsidR="0039594A">
        <w:t xml:space="preserve"> </w:t>
      </w:r>
    </w:p>
    <w:p w:rsidR="0031623A" w:rsidRDefault="0031623A" w:rsidP="0031623A">
      <w:pPr>
        <w:jc w:val="center"/>
      </w:pPr>
      <w:r w:rsidRPr="0031623A">
        <w:drawing>
          <wp:inline distT="0" distB="0" distL="0" distR="0">
            <wp:extent cx="5686425" cy="7105650"/>
            <wp:effectExtent l="19050" t="0" r="9525" b="0"/>
            <wp:docPr id="1" name="Рисунок 1" descr="C:\Users\PC\Downloads\20200405_193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20200405_1935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330" t="6611" b="3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237" w:rsidRDefault="00F86237" w:rsidP="00F86237"/>
    <w:p w:rsidR="00F86237" w:rsidRDefault="00F86237" w:rsidP="00F86237"/>
    <w:p w:rsidR="0031623A" w:rsidRDefault="0031623A" w:rsidP="00F86237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31623A" w:rsidRDefault="0031623A" w:rsidP="00F86237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31623A" w:rsidRDefault="0031623A" w:rsidP="00F86237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31623A" w:rsidRDefault="0031623A" w:rsidP="00F86237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F86237" w:rsidRPr="00F86237" w:rsidRDefault="00F86237" w:rsidP="00F86237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8623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>Англійська мова:</w:t>
      </w:r>
    </w:p>
    <w:p w:rsidR="00F86237" w:rsidRDefault="00F86237" w:rsidP="00F862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«Їжа»</w:t>
      </w:r>
    </w:p>
    <w:p w:rsidR="00F86237" w:rsidRDefault="00F86237" w:rsidP="00F862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Стор. 90,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 слова вчити</w:t>
      </w:r>
    </w:p>
    <w:p w:rsidR="00F86237" w:rsidRDefault="00F86237" w:rsidP="00F862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Стор. 91,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  вчити вірш</w:t>
      </w:r>
    </w:p>
    <w:p w:rsidR="00F86237" w:rsidRDefault="00F86237" w:rsidP="00F862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Стор. 92 читати, текст у синій рамці писати у чернетці</w:t>
      </w:r>
    </w:p>
    <w:p w:rsidR="00F86237" w:rsidRDefault="00F86237" w:rsidP="00F862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Стор. 94-95 читати</w:t>
      </w:r>
    </w:p>
    <w:p w:rsidR="00F86237" w:rsidRDefault="00F86237" w:rsidP="00F862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Стор. 99 читати, писати</w:t>
      </w:r>
    </w:p>
    <w:p w:rsidR="00F86237" w:rsidRDefault="00F86237" w:rsidP="00F862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всіх вправ додаються аудіо файли, які можна прослухати.</w:t>
      </w:r>
    </w:p>
    <w:p w:rsidR="00F86237" w:rsidRDefault="00F86237" w:rsidP="00F8623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яке допоможе засвоїти лексику з теми </w:t>
      </w:r>
      <w:hyperlink r:id="rId5" w:tgtFrame="_blank" w:history="1">
        <w:r>
          <w:rPr>
            <w:rStyle w:val="a5"/>
            <w:rFonts w:ascii="Times New Roman" w:hAnsi="Times New Roman" w:cs="Times New Roman"/>
            <w:color w:val="385898"/>
            <w:sz w:val="28"/>
            <w:szCs w:val="28"/>
            <w:shd w:val="clear" w:color="auto" w:fill="FFFFFF"/>
          </w:rPr>
          <w:t>https://www.youtube.com/watch?v=gPxWDdknIIk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Їжа 2 клас</w:t>
      </w:r>
    </w:p>
    <w:p w:rsidR="00332A74" w:rsidRDefault="00332A74"/>
    <w:sectPr w:rsidR="00332A74" w:rsidSect="0031623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B419A"/>
    <w:rsid w:val="00247877"/>
    <w:rsid w:val="0031623A"/>
    <w:rsid w:val="00332A74"/>
    <w:rsid w:val="0039594A"/>
    <w:rsid w:val="00590645"/>
    <w:rsid w:val="007807E7"/>
    <w:rsid w:val="00CB419A"/>
    <w:rsid w:val="00F8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1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862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PxWDdknIIk&amp;fbclid=IwAR1-rUz7PB78LFPf4zLDYctz89N29_qneuSs1IFT76h82GuSaQJNOuMwTS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437</Characters>
  <Application>Microsoft Office Word</Application>
  <DocSecurity>0</DocSecurity>
  <Lines>3</Lines>
  <Paragraphs>1</Paragraphs>
  <ScaleCrop>false</ScaleCrop>
  <Company>Krokoz™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Салие</dc:creator>
  <cp:lastModifiedBy>PC</cp:lastModifiedBy>
  <cp:revision>6</cp:revision>
  <dcterms:created xsi:type="dcterms:W3CDTF">2020-03-19T06:36:00Z</dcterms:created>
  <dcterms:modified xsi:type="dcterms:W3CDTF">2020-04-05T17:24:00Z</dcterms:modified>
</cp:coreProperties>
</file>