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93" w:rsidRPr="00267193" w:rsidRDefault="00267193" w:rsidP="002671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3D2D">
        <w:rPr>
          <w:rFonts w:ascii="Times New Roman" w:hAnsi="Times New Roman" w:cs="Times New Roman"/>
          <w:sz w:val="28"/>
          <w:szCs w:val="28"/>
        </w:rPr>
        <w:t>Індивідуальний план роботи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</w:p>
    <w:p w:rsidR="00267193" w:rsidRPr="007B3D2D" w:rsidRDefault="00267193" w:rsidP="002671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3D2D">
        <w:rPr>
          <w:rFonts w:ascii="Times New Roman" w:hAnsi="Times New Roman" w:cs="Times New Roman"/>
          <w:sz w:val="28"/>
          <w:szCs w:val="28"/>
        </w:rPr>
        <w:t xml:space="preserve">під час карантину з </w:t>
      </w:r>
      <w:r w:rsidRPr="007B3D2D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7B3D2D">
        <w:rPr>
          <w:rFonts w:ascii="Times New Roman" w:hAnsi="Times New Roman" w:cs="Times New Roman"/>
          <w:sz w:val="28"/>
          <w:szCs w:val="28"/>
        </w:rPr>
        <w:t>.0</w:t>
      </w:r>
      <w:r w:rsidRPr="007B3D2D">
        <w:rPr>
          <w:rFonts w:ascii="Times New Roman" w:hAnsi="Times New Roman" w:cs="Times New Roman"/>
          <w:sz w:val="28"/>
          <w:szCs w:val="28"/>
          <w:lang w:val="ru-RU"/>
        </w:rPr>
        <w:t>4.2020</w:t>
      </w:r>
      <w:r w:rsidRPr="007B3D2D">
        <w:rPr>
          <w:rFonts w:ascii="Times New Roman" w:hAnsi="Times New Roman" w:cs="Times New Roman"/>
          <w:sz w:val="28"/>
          <w:szCs w:val="28"/>
        </w:rPr>
        <w:t xml:space="preserve"> – </w:t>
      </w:r>
      <w:r w:rsidRPr="007B3D2D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7B3D2D">
        <w:rPr>
          <w:rFonts w:ascii="Times New Roman" w:hAnsi="Times New Roman" w:cs="Times New Roman"/>
          <w:sz w:val="28"/>
          <w:szCs w:val="28"/>
        </w:rPr>
        <w:t xml:space="preserve">.04.2020  </w:t>
      </w:r>
    </w:p>
    <w:tbl>
      <w:tblPr>
        <w:tblStyle w:val="a3"/>
        <w:tblW w:w="0" w:type="auto"/>
        <w:tblLayout w:type="fixed"/>
        <w:tblLook w:val="04A0"/>
      </w:tblPr>
      <w:tblGrid>
        <w:gridCol w:w="463"/>
        <w:gridCol w:w="4040"/>
        <w:gridCol w:w="6202"/>
      </w:tblGrid>
      <w:tr w:rsidR="00267193" w:rsidTr="00A0334F">
        <w:tc>
          <w:tcPr>
            <w:tcW w:w="463" w:type="dxa"/>
          </w:tcPr>
          <w:p w:rsidR="00267193" w:rsidRDefault="00267193" w:rsidP="00267193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040" w:type="dxa"/>
          </w:tcPr>
          <w:p w:rsidR="00267193" w:rsidRDefault="00267193" w:rsidP="0026719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6202" w:type="dxa"/>
          </w:tcPr>
          <w:p w:rsidR="00267193" w:rsidRDefault="00267193" w:rsidP="00267193">
            <w:pPr>
              <w:rPr>
                <w:lang w:val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Залучення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Інтернет-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ресурсів</w:t>
            </w:r>
          </w:p>
        </w:tc>
      </w:tr>
      <w:tr w:rsidR="00267193" w:rsidTr="00A0334F">
        <w:tc>
          <w:tcPr>
            <w:tcW w:w="463" w:type="dxa"/>
          </w:tcPr>
          <w:p w:rsidR="00267193" w:rsidRDefault="00267193" w:rsidP="002671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40" w:type="dxa"/>
          </w:tcPr>
          <w:p w:rsidR="00267193" w:rsidRDefault="00267193" w:rsidP="00267193">
            <w:pPr>
              <w:rPr>
                <w:lang w:val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с93 №4. 5.7. Укр</w:t>
            </w:r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 №27.30</w:t>
            </w:r>
          </w:p>
        </w:tc>
        <w:tc>
          <w:tcPr>
            <w:tcW w:w="6202" w:type="dxa"/>
          </w:tcPr>
          <w:p w:rsidR="00267193" w:rsidRDefault="00267193" w:rsidP="00267193">
            <w:pPr>
              <w:rPr>
                <w:lang w:val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Словниковий диктант https:// www.youtube.com/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v=qxqqMbTscMc</w:t>
            </w:r>
            <w:proofErr w:type="spellEnd"/>
          </w:p>
        </w:tc>
      </w:tr>
      <w:tr w:rsidR="00267193" w:rsidTr="00A0334F">
        <w:tc>
          <w:tcPr>
            <w:tcW w:w="463" w:type="dxa"/>
          </w:tcPr>
          <w:p w:rsidR="00267193" w:rsidRDefault="00267193" w:rsidP="0026719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40" w:type="dxa"/>
          </w:tcPr>
          <w:p w:rsidR="00267193" w:rsidRPr="007B3D2D" w:rsidRDefault="00267193" w:rsidP="00267193">
            <w:pPr>
              <w:spacing w:line="360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Чит.113.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</w:t>
            </w:r>
            <w:proofErr w:type="spellEnd"/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відповідь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</w:p>
          <w:p w:rsidR="00267193" w:rsidRPr="007B3D2D" w:rsidRDefault="00267193" w:rsidP="00267193">
            <w:pPr>
              <w:spacing w:line="360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М.с94 №4, с.95№1,2</w:t>
            </w:r>
          </w:p>
          <w:p w:rsidR="00267193" w:rsidRPr="007B3D2D" w:rsidRDefault="00267193" w:rsidP="00267193">
            <w:pPr>
              <w:spacing w:line="360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</w:t>
            </w:r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120 №33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хвилинка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</w:p>
          <w:p w:rsidR="00267193" w:rsidRPr="007B3D2D" w:rsidRDefault="00267193" w:rsidP="00267193">
            <w:pPr>
              <w:spacing w:line="360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ЯДС. С94-95 </w:t>
            </w:r>
            <w:proofErr w:type="spellStart"/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</w:p>
          <w:p w:rsidR="00267193" w:rsidRDefault="00267193" w:rsidP="00267193">
            <w:pPr>
              <w:rPr>
                <w:lang w:val="ru-RU"/>
              </w:rPr>
            </w:pPr>
          </w:p>
        </w:tc>
        <w:tc>
          <w:tcPr>
            <w:tcW w:w="6202" w:type="dxa"/>
          </w:tcPr>
          <w:p w:rsidR="00267193" w:rsidRPr="007B3D2D" w:rsidRDefault="00267193" w:rsidP="00267193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https://www.kmu.gov.ua/npas/pro-zapobigannya-poshim110320rennyu-na-teritoriyi-ukrayini-koronavirusu-covid-19)</w:t>
            </w:r>
          </w:p>
          <w:p w:rsidR="00267193" w:rsidRPr="00267193" w:rsidRDefault="00267193" w:rsidP="00267193"/>
        </w:tc>
      </w:tr>
      <w:tr w:rsidR="00267193" w:rsidRPr="00267193" w:rsidTr="00A0334F">
        <w:tc>
          <w:tcPr>
            <w:tcW w:w="463" w:type="dxa"/>
          </w:tcPr>
          <w:p w:rsidR="00267193" w:rsidRDefault="00267193" w:rsidP="002671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40" w:type="dxa"/>
          </w:tcPr>
          <w:p w:rsidR="00267193" w:rsidRPr="007B3D2D" w:rsidRDefault="00267193" w:rsidP="00267193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М.с.96.№1.3.Укр.мова скласти речення</w:t>
            </w:r>
          </w:p>
          <w:p w:rsidR="00267193" w:rsidRPr="007B3D2D" w:rsidRDefault="00267193" w:rsidP="00267193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ЯДС.</w:t>
            </w: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Перегляд відео Як зробити захисну маску від вірусів своїми руками.</w:t>
            </w:r>
          </w:p>
          <w:p w:rsidR="00267193" w:rsidRPr="007B3D2D" w:rsidRDefault="00267193" w:rsidP="00267193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Ф.К </w:t>
            </w: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Викон.комплекс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ранкової гімнастики</w:t>
            </w:r>
          </w:p>
          <w:p w:rsidR="00267193" w:rsidRPr="00267193" w:rsidRDefault="00267193" w:rsidP="00267193"/>
        </w:tc>
        <w:tc>
          <w:tcPr>
            <w:tcW w:w="6202" w:type="dxa"/>
          </w:tcPr>
          <w:p w:rsidR="00267193" w:rsidRPr="007B3D2D" w:rsidRDefault="00267193" w:rsidP="00267193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193" w:rsidRPr="007B3D2D" w:rsidRDefault="00267193" w:rsidP="0026719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https://www.youtube.co m/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? v=eP2XUfZQMac</w:t>
            </w:r>
          </w:p>
          <w:p w:rsidR="00267193" w:rsidRPr="007B3D2D" w:rsidRDefault="005E459C" w:rsidP="002671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="00267193" w:rsidRPr="007B3D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https://www.youtube.com/watch?v=WKkMHOLevrM</w:t>
              </w:r>
            </w:hyperlink>
          </w:p>
          <w:p w:rsidR="00267193" w:rsidRPr="00267193" w:rsidRDefault="00267193" w:rsidP="00267193"/>
        </w:tc>
      </w:tr>
      <w:tr w:rsidR="00267193" w:rsidRPr="00267193" w:rsidTr="00A0334F">
        <w:tc>
          <w:tcPr>
            <w:tcW w:w="463" w:type="dxa"/>
          </w:tcPr>
          <w:p w:rsidR="00267193" w:rsidRPr="00267193" w:rsidRDefault="00267193" w:rsidP="002671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40" w:type="dxa"/>
          </w:tcPr>
          <w:p w:rsidR="00267193" w:rsidRPr="007B3D2D" w:rsidRDefault="00267193" w:rsidP="00A033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ЯДС  Перегляд мультфільму «Все про бактерії та віруси»</w:t>
            </w:r>
          </w:p>
          <w:p w:rsidR="00267193" w:rsidRPr="007B3D2D" w:rsidRDefault="00267193" w:rsidP="00A033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М.с.97№1.3.5.</w:t>
            </w:r>
          </w:p>
          <w:p w:rsidR="00267193" w:rsidRPr="007B3D2D" w:rsidRDefault="00267193" w:rsidP="00A033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Укр.чит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.книжку</w:t>
            </w:r>
            <w:proofErr w:type="spellEnd"/>
          </w:p>
          <w:p w:rsidR="00267193" w:rsidRPr="007B3D2D" w:rsidRDefault="00267193" w:rsidP="00A033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Імпровізійні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танцюв.вправи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Відео</w:t>
            </w:r>
          </w:p>
          <w:p w:rsidR="00267193" w:rsidRPr="00267193" w:rsidRDefault="00267193" w:rsidP="00267193"/>
        </w:tc>
        <w:tc>
          <w:tcPr>
            <w:tcW w:w="6202" w:type="dxa"/>
          </w:tcPr>
          <w:p w:rsidR="00A0334F" w:rsidRPr="007B3D2D" w:rsidRDefault="00A0334F" w:rsidP="00A0334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https:// www.youtube.com/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v=wRcxTxuKEAc</w:t>
            </w:r>
            <w:proofErr w:type="spellEnd"/>
          </w:p>
          <w:p w:rsidR="00A0334F" w:rsidRPr="007B3D2D" w:rsidRDefault="00A0334F" w:rsidP="00A0334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193" w:rsidRPr="00267193" w:rsidRDefault="005E459C" w:rsidP="00A0334F">
            <w:hyperlink r:id="rId5" w:tgtFrame="_blank" w:history="1">
              <w:r w:rsidR="00A0334F" w:rsidRPr="007B3D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http://osnova.com.ua/news/1804</w:t>
              </w:r>
            </w:hyperlink>
            <w:r w:rsidR="00A0334F" w:rsidRPr="007B3D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0334F"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іпровізійні</w:t>
            </w:r>
            <w:proofErr w:type="spellEnd"/>
            <w:r w:rsidR="00A0334F"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334F"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танцюв.вправиВідео</w:t>
            </w:r>
            <w:proofErr w:type="spellEnd"/>
            <w:r w:rsidR="00A0334F"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hyperlink r:id="rId6" w:tgtFrame="_blank" w:history="1">
              <w:r w:rsidR="00A0334F" w:rsidRPr="007B3D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https://www.youtube.com/watch?v=0U1wPXKIJWo</w:t>
              </w:r>
            </w:hyperlink>
          </w:p>
        </w:tc>
      </w:tr>
      <w:tr w:rsidR="00267193" w:rsidRPr="00267193" w:rsidTr="00A0334F">
        <w:tc>
          <w:tcPr>
            <w:tcW w:w="463" w:type="dxa"/>
          </w:tcPr>
          <w:p w:rsidR="00267193" w:rsidRPr="00A0334F" w:rsidRDefault="00A0334F" w:rsidP="002671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040" w:type="dxa"/>
          </w:tcPr>
          <w:p w:rsidR="00A0334F" w:rsidRPr="007B3D2D" w:rsidRDefault="00A0334F" w:rsidP="00A0334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Мистецтво. Перегляд  презентації: Презентація виставки «Дивосвіт трипільського орнаменту в </w:t>
            </w:r>
            <w:r w:rsidRPr="007B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творчості сучасних митців» </w:t>
            </w:r>
          </w:p>
          <w:p w:rsidR="00A0334F" w:rsidRPr="007B3D2D" w:rsidRDefault="00A0334F" w:rsidP="00A0334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</w:t>
            </w:r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.ч</w:t>
            </w:r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робота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сдит.книгою</w:t>
            </w:r>
            <w:proofErr w:type="spellEnd"/>
          </w:p>
          <w:p w:rsidR="00A0334F" w:rsidRPr="007B3D2D" w:rsidRDefault="00A0334F" w:rsidP="00A0334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ЯДС</w:t>
            </w:r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96-97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</w:p>
          <w:p w:rsidR="00267193" w:rsidRPr="00267193" w:rsidRDefault="00A0334F" w:rsidP="00A0334F"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Ф-ра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Імпровізійні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танцюв</w:t>
            </w:r>
            <w:proofErr w:type="gram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правиВідео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</w:p>
        </w:tc>
        <w:tc>
          <w:tcPr>
            <w:tcW w:w="6202" w:type="dxa"/>
          </w:tcPr>
          <w:p w:rsidR="00A0334F" w:rsidRPr="007B3D2D" w:rsidRDefault="00A0334F" w:rsidP="00A0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 та переглянути відео «Обертання Землі навколо Сонця» https:// www.youtube.com/watch ?v=6YjF926NcdE</w:t>
            </w:r>
          </w:p>
          <w:p w:rsidR="00267193" w:rsidRDefault="00267193" w:rsidP="00267193">
            <w:pPr>
              <w:rPr>
                <w:lang w:val="ru-RU"/>
              </w:rPr>
            </w:pPr>
          </w:p>
          <w:p w:rsidR="00A0334F" w:rsidRDefault="00A0334F" w:rsidP="00267193">
            <w:pPr>
              <w:rPr>
                <w:lang w:val="ru-RU"/>
              </w:rPr>
            </w:pPr>
          </w:p>
          <w:p w:rsidR="00A0334F" w:rsidRPr="007B3D2D" w:rsidRDefault="00A0334F" w:rsidP="00A0334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 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? v=SFl0WWz35uQ Намалювати орнаменти побуту </w:t>
            </w:r>
          </w:p>
          <w:p w:rsidR="00A0334F" w:rsidRPr="007B3D2D" w:rsidRDefault="00A0334F" w:rsidP="00A0334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coціальні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мережі, в телефонному режимі</w:t>
            </w:r>
          </w:p>
          <w:p w:rsidR="00A0334F" w:rsidRPr="00A0334F" w:rsidRDefault="005E459C" w:rsidP="00A0334F">
            <w:pPr>
              <w:spacing w:line="240" w:lineRule="auto"/>
              <w:rPr>
                <w:lang w:val="ru-RU"/>
              </w:rPr>
            </w:pPr>
            <w:hyperlink r:id="rId7" w:tgtFrame="_blank" w:history="1">
              <w:r w:rsidR="00A0334F" w:rsidRPr="007B3D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https://www.youtube.com/watch?v=0U1wPXKIJWo</w:t>
              </w:r>
            </w:hyperlink>
          </w:p>
        </w:tc>
      </w:tr>
      <w:tr w:rsidR="00A0334F" w:rsidRPr="00267193" w:rsidTr="00A0334F">
        <w:tc>
          <w:tcPr>
            <w:tcW w:w="463" w:type="dxa"/>
          </w:tcPr>
          <w:p w:rsidR="00A0334F" w:rsidRPr="00A0334F" w:rsidRDefault="00A0334F" w:rsidP="0026719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4040" w:type="dxa"/>
          </w:tcPr>
          <w:p w:rsidR="00A0334F" w:rsidRPr="00A0334F" w:rsidRDefault="00A0334F" w:rsidP="00A0334F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</w:t>
            </w:r>
            <w:proofErr w:type="gramStart"/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с.122-№1 3 4 </w:t>
            </w:r>
            <w:proofErr w:type="spellStart"/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</w:t>
            </w:r>
          </w:p>
          <w:p w:rsidR="00A0334F" w:rsidRPr="00A0334F" w:rsidRDefault="00A0334F" w:rsidP="00A0334F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Чит115-116чит </w:t>
            </w:r>
            <w:proofErr w:type="spellStart"/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переказувати</w:t>
            </w:r>
            <w:proofErr w:type="spellEnd"/>
          </w:p>
          <w:p w:rsidR="00A0334F" w:rsidRPr="00A0334F" w:rsidRDefault="00A0334F" w:rsidP="00A0334F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М.с98№1 2 4</w:t>
            </w:r>
          </w:p>
          <w:p w:rsidR="00A0334F" w:rsidRPr="00A0334F" w:rsidRDefault="00A0334F" w:rsidP="00A0334F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3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ЯДС </w:t>
            </w:r>
          </w:p>
          <w:p w:rsidR="00A0334F" w:rsidRPr="00A0334F" w:rsidRDefault="00A0334F" w:rsidP="00267193">
            <w:pPr>
              <w:rPr>
                <w:sz w:val="24"/>
              </w:rPr>
            </w:pPr>
          </w:p>
        </w:tc>
        <w:tc>
          <w:tcPr>
            <w:tcW w:w="6202" w:type="dxa"/>
          </w:tcPr>
          <w:p w:rsidR="00A0334F" w:rsidRPr="00A0334F" w:rsidRDefault="00A0334F" w:rsidP="00A0334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Малюнковий диктант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htyoutube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</w:t>
            </w:r>
            <w:proofErr w:type="spellEnd"/>
          </w:p>
          <w:p w:rsidR="00A0334F" w:rsidRPr="00A0334F" w:rsidRDefault="00A0334F" w:rsidP="00A0334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watch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VieNRA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Vo</w:t>
            </w:r>
            <w:proofErr w:type="spellEnd"/>
          </w:p>
          <w:p w:rsidR="00A0334F" w:rsidRPr="00A0334F" w:rsidRDefault="00A0334F" w:rsidP="00A0334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4F" w:rsidRPr="00A0334F" w:rsidRDefault="00A0334F" w:rsidP="00A0334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4F" w:rsidRPr="00A0334F" w:rsidRDefault="00A0334F" w:rsidP="00A0334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34F">
              <w:rPr>
                <w:rFonts w:ascii="Times New Roman" w:hAnsi="Times New Roman" w:cs="Times New Roman"/>
                <w:sz w:val="28"/>
                <w:szCs w:val="28"/>
              </w:rPr>
              <w:t xml:space="preserve">«Птахи України» - мультики українською мовою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www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youtube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watch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lCi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uJ</w:t>
            </w:r>
            <w:proofErr w:type="spellEnd"/>
            <w:r w:rsidRPr="00A033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bBSQ</w:t>
            </w:r>
            <w:proofErr w:type="spellEnd"/>
          </w:p>
          <w:p w:rsidR="00A0334F" w:rsidRPr="00267193" w:rsidRDefault="00A0334F" w:rsidP="00267193"/>
        </w:tc>
      </w:tr>
      <w:tr w:rsidR="00A0334F" w:rsidRPr="00267193" w:rsidTr="00A0334F">
        <w:tc>
          <w:tcPr>
            <w:tcW w:w="463" w:type="dxa"/>
          </w:tcPr>
          <w:p w:rsidR="00A0334F" w:rsidRPr="00A0334F" w:rsidRDefault="00A0334F" w:rsidP="002671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040" w:type="dxa"/>
          </w:tcPr>
          <w:p w:rsidR="003F42F5" w:rsidRPr="007B3D2D" w:rsidRDefault="003F42F5" w:rsidP="003F42F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М.с.99№1 2 3</w:t>
            </w:r>
          </w:p>
          <w:p w:rsidR="003F42F5" w:rsidRPr="007B3D2D" w:rsidRDefault="003F42F5" w:rsidP="003F42F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</w:t>
            </w:r>
            <w:proofErr w:type="gram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.м</w:t>
            </w:r>
            <w:proofErr w:type="gram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ова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с.124 №1 3 </w:t>
            </w: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Правила</w:t>
            </w:r>
          </w:p>
          <w:p w:rsidR="00A0334F" w:rsidRPr="00267193" w:rsidRDefault="00A0334F" w:rsidP="00267193"/>
        </w:tc>
        <w:tc>
          <w:tcPr>
            <w:tcW w:w="6202" w:type="dxa"/>
          </w:tcPr>
          <w:p w:rsidR="003F42F5" w:rsidRPr="007B3D2D" w:rsidRDefault="003F42F5" w:rsidP="003F42F5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Фізкультура Перегляд відео       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Викон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. вправи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ранк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. Гімнастики «Райдуга»</w:t>
            </w:r>
          </w:p>
          <w:p w:rsidR="003F42F5" w:rsidRPr="007B3D2D" w:rsidRDefault="003F42F5" w:rsidP="003F42F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https:// www.youtube.com/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?v=t7FLa2FF2AI</w:t>
            </w:r>
          </w:p>
          <w:p w:rsidR="003F42F5" w:rsidRPr="007B3D2D" w:rsidRDefault="003F42F5" w:rsidP="003F42F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Перегляд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мультикі</w:t>
            </w:r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Машині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казочки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https://www.youtube.co m/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=aKCZ87ZKo8</w:t>
            </w:r>
          </w:p>
          <w:p w:rsidR="003F42F5" w:rsidRPr="007B3D2D" w:rsidRDefault="003F42F5" w:rsidP="003F42F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334F" w:rsidRPr="003F42F5" w:rsidRDefault="00A0334F" w:rsidP="00267193">
            <w:pPr>
              <w:rPr>
                <w:lang w:val="en-US"/>
              </w:rPr>
            </w:pPr>
          </w:p>
        </w:tc>
      </w:tr>
      <w:tr w:rsidR="00A0334F" w:rsidRPr="00267193" w:rsidTr="00A0334F">
        <w:tc>
          <w:tcPr>
            <w:tcW w:w="463" w:type="dxa"/>
          </w:tcPr>
          <w:p w:rsidR="00A0334F" w:rsidRPr="003F42F5" w:rsidRDefault="003F42F5" w:rsidP="0026719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040" w:type="dxa"/>
          </w:tcPr>
          <w:p w:rsidR="003F42F5" w:rsidRPr="007B3D2D" w:rsidRDefault="003F42F5" w:rsidP="003F42F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</w:t>
            </w:r>
            <w:proofErr w:type="gram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.м</w:t>
            </w:r>
            <w:proofErr w:type="gram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ова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с126. №4.5.7.повт.</w:t>
            </w:r>
          </w:p>
          <w:p w:rsidR="003F42F5" w:rsidRPr="007B3D2D" w:rsidRDefault="003F42F5" w:rsidP="003F42F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М.С.100 №1.3.4</w:t>
            </w:r>
          </w:p>
          <w:p w:rsidR="003F42F5" w:rsidRPr="007B3D2D" w:rsidRDefault="003F42F5" w:rsidP="003F42F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</w:t>
            </w:r>
            <w:proofErr w:type="gram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.ч</w:t>
            </w:r>
            <w:proofErr w:type="gram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с.117-118 </w:t>
            </w: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В</w:t>
            </w:r>
            <w:proofErr w:type="spell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ідпов</w:t>
            </w:r>
            <w:proofErr w:type="gramStart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питання</w:t>
            </w:r>
          </w:p>
          <w:p w:rsidR="00A0334F" w:rsidRPr="00267193" w:rsidRDefault="00A0334F" w:rsidP="00267193"/>
        </w:tc>
        <w:tc>
          <w:tcPr>
            <w:tcW w:w="6202" w:type="dxa"/>
          </w:tcPr>
          <w:p w:rsidR="003F42F5" w:rsidRPr="003F42F5" w:rsidRDefault="003F42F5" w:rsidP="003F42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F5"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3F42F5" w:rsidRPr="003F42F5" w:rsidRDefault="003F42F5" w:rsidP="003F42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F5">
              <w:rPr>
                <w:rFonts w:ascii="Times New Roman" w:hAnsi="Times New Roman" w:cs="Times New Roman"/>
                <w:sz w:val="28"/>
                <w:szCs w:val="28"/>
              </w:rPr>
              <w:t>Віртуальна екскурсія</w:t>
            </w:r>
          </w:p>
          <w:p w:rsidR="003F42F5" w:rsidRPr="003F42F5" w:rsidRDefault="003F42F5" w:rsidP="003F42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hutsul</w:t>
            </w:r>
            <w:proofErr w:type="spellEnd"/>
            <w:r w:rsidRPr="003F4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</w:t>
            </w:r>
            <w:r w:rsidRPr="003F42F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pusanka</w:t>
            </w:r>
            <w:proofErr w:type="spellEnd"/>
            <w:r w:rsidRPr="003F42F5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eksposition</w:t>
            </w:r>
            <w:proofErr w:type="spellEnd"/>
            <w:r w:rsidRPr="003F42F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3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2F5" w:rsidRPr="007B3D2D" w:rsidRDefault="003F42F5" w:rsidP="003F42F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Виготовити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великодню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писанку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аплікації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Писанка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(НУШ) за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https:// www.youtube.com/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3F42F5" w:rsidRPr="007B3D2D" w:rsidRDefault="003F42F5" w:rsidP="003F42F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outube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pimS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3F42F5" w:rsidRPr="007B3D2D" w:rsidRDefault="003F42F5" w:rsidP="003F4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F42F5" w:rsidRPr="007B3D2D" w:rsidRDefault="003F42F5" w:rsidP="003F4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334F" w:rsidRPr="00267193" w:rsidRDefault="003F42F5" w:rsidP="003F42F5"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Слова,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означають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предметів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дієслова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https://www.youtube.co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 v=zbMYqVUu4dY</w:t>
            </w:r>
          </w:p>
        </w:tc>
      </w:tr>
      <w:tr w:rsidR="00A0334F" w:rsidRPr="00267193" w:rsidTr="00A0334F">
        <w:tc>
          <w:tcPr>
            <w:tcW w:w="463" w:type="dxa"/>
          </w:tcPr>
          <w:p w:rsidR="00A0334F" w:rsidRPr="003F42F5" w:rsidRDefault="003F42F5" w:rsidP="0026719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40" w:type="dxa"/>
          </w:tcPr>
          <w:p w:rsidR="003F42F5" w:rsidRPr="007B3D2D" w:rsidRDefault="003F42F5" w:rsidP="003F42F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ЯДС с99-98 опрацювати</w:t>
            </w:r>
          </w:p>
          <w:p w:rsidR="003F42F5" w:rsidRPr="007B3D2D" w:rsidRDefault="003F42F5" w:rsidP="003F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Фізкультура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F42F5" w:rsidRPr="007B3D2D" w:rsidRDefault="003F42F5" w:rsidP="003F42F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1.Викон.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вправи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ранк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гімнастики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відео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  <w:p w:rsidR="003F42F5" w:rsidRPr="007B3D2D" w:rsidRDefault="003F42F5" w:rsidP="003F42F5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М.с.101 </w:t>
            </w:r>
            <w:proofErr w:type="spellStart"/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перев</w:t>
            </w:r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іряємо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Д.р.</w:t>
            </w:r>
          </w:p>
          <w:p w:rsidR="00A0334F" w:rsidRPr="003F42F5" w:rsidRDefault="00A0334F" w:rsidP="00267193">
            <w:pPr>
              <w:rPr>
                <w:lang w:val="ru-RU"/>
              </w:rPr>
            </w:pPr>
          </w:p>
        </w:tc>
        <w:tc>
          <w:tcPr>
            <w:tcW w:w="6202" w:type="dxa"/>
          </w:tcPr>
          <w:p w:rsidR="003F42F5" w:rsidRPr="007B3D2D" w:rsidRDefault="003F42F5" w:rsidP="003F42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Укрмова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Віртуальний похід до лялькового театру. Вистава «Лісові пригоди» https://www.youtube.co m/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? v=pLur4QxvA_g</w:t>
            </w:r>
          </w:p>
          <w:p w:rsidR="003F42F5" w:rsidRPr="007B3D2D" w:rsidRDefault="003F42F5" w:rsidP="003F42F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4F" w:rsidRPr="00267193" w:rsidRDefault="00A0334F" w:rsidP="00267193"/>
        </w:tc>
      </w:tr>
      <w:tr w:rsidR="003F42F5" w:rsidRPr="00267193" w:rsidTr="00A0334F">
        <w:tc>
          <w:tcPr>
            <w:tcW w:w="463" w:type="dxa"/>
          </w:tcPr>
          <w:p w:rsidR="003F42F5" w:rsidRPr="003F42F5" w:rsidRDefault="003F42F5" w:rsidP="0026719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40" w:type="dxa"/>
          </w:tcPr>
          <w:p w:rsidR="003F42F5" w:rsidRPr="007B3D2D" w:rsidRDefault="003F42F5" w:rsidP="003F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Укр.чит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. с.119 переказувати</w:t>
            </w:r>
          </w:p>
          <w:p w:rsidR="003F42F5" w:rsidRPr="007B3D2D" w:rsidRDefault="003F42F5" w:rsidP="003F42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ЯДС 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Фізкультура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F42F5" w:rsidRPr="007B3D2D" w:rsidRDefault="003F42F5" w:rsidP="003F42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Картина 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пластиліну</w:t>
            </w:r>
            <w:proofErr w:type="spellEnd"/>
          </w:p>
          <w:p w:rsidR="003F42F5" w:rsidRPr="007B3D2D" w:rsidRDefault="003F42F5" w:rsidP="003F4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F5" w:rsidRPr="00267193" w:rsidRDefault="003F42F5" w:rsidP="00267193"/>
        </w:tc>
        <w:tc>
          <w:tcPr>
            <w:tcW w:w="6202" w:type="dxa"/>
          </w:tcPr>
          <w:p w:rsidR="003F42F5" w:rsidRPr="007B3D2D" w:rsidRDefault="003F42F5" w:rsidP="00ED232F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малюнковий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диктант</w:t>
            </w:r>
          </w:p>
          <w:p w:rsidR="003F42F5" w:rsidRPr="007B3D2D" w:rsidRDefault="005E459C" w:rsidP="00ED232F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3F42F5" w:rsidRPr="007B3D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https://www.youtube.com/watch?v=b0VieNRA0Vo</w:t>
              </w:r>
            </w:hyperlink>
          </w:p>
          <w:p w:rsidR="003F42F5" w:rsidRPr="007B3D2D" w:rsidRDefault="003F42F5" w:rsidP="00ED23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Віртуальна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подорож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музею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museums.authenticukra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ine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com.ua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ua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/,</w:t>
            </w:r>
          </w:p>
          <w:p w:rsidR="003F42F5" w:rsidRPr="007B3D2D" w:rsidRDefault="003F42F5" w:rsidP="00ED23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ранкової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гімнастики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2F5" w:rsidRPr="007B3D2D" w:rsidRDefault="005E459C" w:rsidP="00ED232F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F42F5" w:rsidRPr="007B3D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https://www.youtube.com/watch?v=c0_apcnVTKU</w:t>
              </w:r>
            </w:hyperlink>
          </w:p>
          <w:p w:rsidR="003F42F5" w:rsidRPr="007B3D2D" w:rsidRDefault="003F42F5" w:rsidP="00ED23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відеоуроку</w:t>
            </w:r>
            <w:proofErr w:type="spellEnd"/>
          </w:p>
          <w:p w:rsidR="003F42F5" w:rsidRPr="00267193" w:rsidRDefault="005E459C" w:rsidP="00ED232F">
            <w:pPr>
              <w:spacing w:line="240" w:lineRule="auto"/>
            </w:pPr>
            <w:hyperlink r:id="rId10" w:history="1">
              <w:r w:rsidR="003F42F5" w:rsidRPr="007B3D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https://www.youtube.com/watch?v=HArhko9RIUo</w:t>
              </w:r>
            </w:hyperlink>
          </w:p>
        </w:tc>
      </w:tr>
      <w:tr w:rsidR="003F42F5" w:rsidRPr="00267193" w:rsidTr="00A0334F">
        <w:tc>
          <w:tcPr>
            <w:tcW w:w="463" w:type="dxa"/>
          </w:tcPr>
          <w:p w:rsidR="003F42F5" w:rsidRPr="00ED232F" w:rsidRDefault="00ED232F" w:rsidP="0026719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40" w:type="dxa"/>
          </w:tcPr>
          <w:p w:rsidR="00ED232F" w:rsidRPr="007B3D2D" w:rsidRDefault="00ED232F" w:rsidP="00ED232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М.с.103 №2 3 4 5</w:t>
            </w:r>
          </w:p>
          <w:p w:rsidR="00ED232F" w:rsidRPr="007B3D2D" w:rsidRDefault="00ED232F" w:rsidP="00ED232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Укр</w:t>
            </w:r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.м</w:t>
            </w:r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с.128 № 1 3 4 правило</w:t>
            </w:r>
          </w:p>
          <w:p w:rsidR="003F42F5" w:rsidRPr="00267193" w:rsidRDefault="00ED232F" w:rsidP="00ED232F"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Укр</w:t>
            </w:r>
            <w:proofErr w:type="gram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.ч</w:t>
            </w:r>
            <w:proofErr w:type="gram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ит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с. 121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переказувати</w:t>
            </w:r>
            <w:proofErr w:type="spellEnd"/>
          </w:p>
        </w:tc>
        <w:tc>
          <w:tcPr>
            <w:tcW w:w="6202" w:type="dxa"/>
          </w:tcPr>
          <w:p w:rsidR="00ED232F" w:rsidRPr="007B3D2D" w:rsidRDefault="00ED232F" w:rsidP="00ED232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відео.  Корисні підказки. Сам удома https:// www.youtube.com/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? v=mDDzgKQ9e0U</w:t>
            </w:r>
          </w:p>
          <w:p w:rsidR="00ED232F" w:rsidRPr="007B3D2D" w:rsidRDefault="00ED232F" w:rsidP="00ED232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F5" w:rsidRPr="00267193" w:rsidRDefault="00ED232F" w:rsidP="00ED232F"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Загадки для дітей з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фотовідповідями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: тварини рідного краю https://mamabook.com.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/zagadku-dlya-diteytvarunu-ridnogo-krau</w:t>
            </w:r>
          </w:p>
        </w:tc>
      </w:tr>
      <w:tr w:rsidR="00ED232F" w:rsidRPr="00267193" w:rsidTr="00A0334F">
        <w:tc>
          <w:tcPr>
            <w:tcW w:w="463" w:type="dxa"/>
          </w:tcPr>
          <w:p w:rsidR="00ED232F" w:rsidRPr="00ED232F" w:rsidRDefault="00ED232F" w:rsidP="002671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040" w:type="dxa"/>
          </w:tcPr>
          <w:p w:rsidR="00ED232F" w:rsidRPr="007B3D2D" w:rsidRDefault="00ED232F" w:rsidP="00ED23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ЯДС с.100-101 опрацювати</w:t>
            </w:r>
          </w:p>
          <w:p w:rsidR="00ED232F" w:rsidRPr="007B3D2D" w:rsidRDefault="00ED232F" w:rsidP="00ED23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М.104 №2 4 5</w:t>
            </w:r>
          </w:p>
          <w:p w:rsidR="00ED232F" w:rsidRPr="007B3D2D" w:rsidRDefault="00ED232F" w:rsidP="00ED23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Укр.мова130 №5 8 правило</w:t>
            </w:r>
          </w:p>
          <w:p w:rsidR="00ED232F" w:rsidRPr="007B3D2D" w:rsidRDefault="00ED232F" w:rsidP="00ED232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Фізкультура</w:t>
            </w:r>
            <w:proofErr w:type="spellEnd"/>
          </w:p>
          <w:p w:rsidR="00ED232F" w:rsidRPr="007B3D2D" w:rsidRDefault="00ED232F" w:rsidP="00ED232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вправ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ранкової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гімнастики</w:t>
            </w:r>
            <w:proofErr w:type="spellEnd"/>
          </w:p>
          <w:p w:rsidR="00ED232F" w:rsidRPr="00267193" w:rsidRDefault="00ED232F" w:rsidP="00267193"/>
        </w:tc>
        <w:tc>
          <w:tcPr>
            <w:tcW w:w="6202" w:type="dxa"/>
          </w:tcPr>
          <w:p w:rsidR="00ED232F" w:rsidRPr="007B3D2D" w:rsidRDefault="00ED232F" w:rsidP="00ED232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«Як спланувати свій час» https:// www.youtube.com/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? v=ZmY0vLTp56c</w:t>
            </w:r>
          </w:p>
          <w:p w:rsidR="00ED232F" w:rsidRPr="007B3D2D" w:rsidRDefault="00ED232F" w:rsidP="00ED232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2F" w:rsidRPr="007B3D2D" w:rsidRDefault="00ED232F" w:rsidP="00ED23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цікаві  завдання  з  української  мови </w:t>
            </w:r>
            <w:hyperlink r:id="rId11" w:history="1">
              <w:r w:rsidRPr="007B3D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https://www.youtube.com/watch?v=igbtX2BwyHQ</w:t>
              </w:r>
            </w:hyperlink>
          </w:p>
          <w:p w:rsidR="00ED232F" w:rsidRPr="007B3D2D" w:rsidRDefault="00ED232F" w:rsidP="00ED232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2F" w:rsidRPr="007B3D2D" w:rsidRDefault="005E459C" w:rsidP="00ED23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ED232F" w:rsidRPr="007B3D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https://www.youtube.com/watch?v=c0_apcnVTKU</w:t>
              </w:r>
            </w:hyperlink>
          </w:p>
          <w:p w:rsidR="00ED232F" w:rsidRPr="00267193" w:rsidRDefault="00ED232F" w:rsidP="00267193"/>
        </w:tc>
      </w:tr>
      <w:tr w:rsidR="00ED232F" w:rsidRPr="00267193" w:rsidTr="00A0334F">
        <w:tc>
          <w:tcPr>
            <w:tcW w:w="463" w:type="dxa"/>
          </w:tcPr>
          <w:p w:rsidR="00ED232F" w:rsidRPr="00ED232F" w:rsidRDefault="00ED232F" w:rsidP="0026719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040" w:type="dxa"/>
          </w:tcPr>
          <w:p w:rsidR="00ED232F" w:rsidRPr="007B3D2D" w:rsidRDefault="00ED232F" w:rsidP="00ED23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Укрмова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Написати міні-твір «Край, у якому я живу»</w:t>
            </w:r>
          </w:p>
          <w:p w:rsidR="00ED232F" w:rsidRPr="007B3D2D" w:rsidRDefault="00ED232F" w:rsidP="00ED23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М.с104-105 №2.4.6.1 .2</w:t>
            </w:r>
          </w:p>
          <w:p w:rsidR="00ED232F" w:rsidRPr="00267193" w:rsidRDefault="00ED232F" w:rsidP="00ED232F"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Укр.чит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с123-124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відп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ED232F" w:rsidRPr="007B3D2D" w:rsidRDefault="00ED232F" w:rsidP="00ED232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ЯДС Перегляд відео Твоя країна – Україна https://www.youtube.co m/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? v=sCkbw0sMMZw Створити книжечку «Наш рідний край»</w:t>
            </w:r>
          </w:p>
          <w:p w:rsidR="00ED232F" w:rsidRPr="00267193" w:rsidRDefault="00ED232F" w:rsidP="00ED232F"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Фізкультура Виконати  вправи  ранкової  гімнастики ( відео) https:// www.youtube.com/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? v=c0_apcnVTKU</w:t>
            </w:r>
          </w:p>
        </w:tc>
      </w:tr>
      <w:tr w:rsidR="00ED232F" w:rsidRPr="00267193" w:rsidTr="00A0334F">
        <w:tc>
          <w:tcPr>
            <w:tcW w:w="463" w:type="dxa"/>
          </w:tcPr>
          <w:p w:rsidR="00ED232F" w:rsidRDefault="00ED232F" w:rsidP="0026719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5A2533" w:rsidRDefault="005A2533" w:rsidP="00267193">
            <w:pPr>
              <w:rPr>
                <w:lang w:val="ru-RU"/>
              </w:rPr>
            </w:pPr>
          </w:p>
          <w:p w:rsidR="005A2533" w:rsidRDefault="005A2533" w:rsidP="00267193">
            <w:pPr>
              <w:rPr>
                <w:lang w:val="ru-RU"/>
              </w:rPr>
            </w:pPr>
          </w:p>
          <w:p w:rsidR="005A2533" w:rsidRDefault="005A2533" w:rsidP="00267193">
            <w:pPr>
              <w:rPr>
                <w:lang w:val="ru-RU"/>
              </w:rPr>
            </w:pPr>
          </w:p>
          <w:p w:rsidR="005A2533" w:rsidRPr="00ED232F" w:rsidRDefault="005A2533" w:rsidP="0026719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40" w:type="dxa"/>
          </w:tcPr>
          <w:p w:rsidR="005A2533" w:rsidRPr="007B3D2D" w:rsidRDefault="005A2533" w:rsidP="005A25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ЯДС с 102-103</w:t>
            </w:r>
          </w:p>
          <w:p w:rsidR="005A2533" w:rsidRPr="007B3D2D" w:rsidRDefault="005A2533" w:rsidP="005A25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Укр.чит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с.126-127 переказ</w:t>
            </w:r>
          </w:p>
          <w:p w:rsidR="005A2533" w:rsidRPr="007B3D2D" w:rsidRDefault="005A2533" w:rsidP="005A25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М.с.106 №1.2.3</w:t>
            </w:r>
          </w:p>
          <w:p w:rsidR="005A2533" w:rsidRPr="007B3D2D" w:rsidRDefault="005A2533" w:rsidP="005A25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 с.132 №9 10 </w:t>
            </w:r>
          </w:p>
          <w:p w:rsidR="005A2533" w:rsidRPr="007B3D2D" w:rsidRDefault="005A2533" w:rsidP="005A25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33" w:rsidRPr="007B3D2D" w:rsidRDefault="005A2533" w:rsidP="005A253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Фізкультура</w:t>
            </w:r>
            <w:proofErr w:type="spellEnd"/>
          </w:p>
          <w:p w:rsidR="005A2533" w:rsidRPr="007B3D2D" w:rsidRDefault="005A2533" w:rsidP="005A253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вправ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ранкової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гімнастики</w:t>
            </w:r>
            <w:proofErr w:type="spellEnd"/>
          </w:p>
          <w:p w:rsidR="00ED232F" w:rsidRPr="005A2533" w:rsidRDefault="00ED232F" w:rsidP="00267193">
            <w:pPr>
              <w:rPr>
                <w:lang w:val="ru-RU"/>
              </w:rPr>
            </w:pPr>
          </w:p>
        </w:tc>
        <w:tc>
          <w:tcPr>
            <w:tcW w:w="6202" w:type="dxa"/>
          </w:tcPr>
          <w:p w:rsidR="005A2533" w:rsidRPr="007B3D2D" w:rsidRDefault="005A2533" w:rsidP="005A253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Переглянути мультфільм «Корисні підказки. Імунітет» https://www.youtube.co m/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?v=X_t2fGl7q</w:t>
            </w:r>
          </w:p>
          <w:p w:rsidR="005A2533" w:rsidRPr="007B3D2D" w:rsidRDefault="005A2533" w:rsidP="005A253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33" w:rsidRPr="007B3D2D" w:rsidRDefault="005A2533" w:rsidP="005A253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33" w:rsidRPr="007B3D2D" w:rsidRDefault="005A2533" w:rsidP="005A253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Зробити закладку для книжки своїми руками за допомогою відео https:// www.youtube.com/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v=dooCHcEQRjk</w:t>
            </w:r>
            <w:proofErr w:type="spellEnd"/>
          </w:p>
          <w:p w:rsidR="005A2533" w:rsidRPr="007B3D2D" w:rsidRDefault="005A2533" w:rsidP="005A253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2F" w:rsidRPr="00267193" w:rsidRDefault="005A2533" w:rsidP="005A2533">
            <w:r w:rsidRPr="007B3D2D">
              <w:rPr>
                <w:rFonts w:ascii="Times New Roman" w:hAnsi="Times New Roman" w:cs="Times New Roman"/>
                <w:sz w:val="28"/>
                <w:szCs w:val="28"/>
              </w:rPr>
              <w:t>Записати опис пташки з чотирьох речень. (За вибором учня). Картинки птахів для дітей https:// www.pinterest.com/pin/ 676454806509416982</w:t>
            </w:r>
          </w:p>
        </w:tc>
      </w:tr>
    </w:tbl>
    <w:p w:rsidR="000E46C2" w:rsidRDefault="000E46C2" w:rsidP="00267193">
      <w:pPr>
        <w:rPr>
          <w:lang w:val="ru-RU"/>
        </w:rPr>
      </w:pPr>
    </w:p>
    <w:p w:rsidR="00E566F9" w:rsidRDefault="00E566F9" w:rsidP="0026719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566F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Start"/>
      <w:r w:rsidRPr="00E566F9">
        <w:rPr>
          <w:rFonts w:ascii="Times New Roman" w:hAnsi="Times New Roman" w:cs="Times New Roman"/>
          <w:b/>
          <w:sz w:val="24"/>
          <w:szCs w:val="24"/>
        </w:rPr>
        <w:t>нгл</w:t>
      </w:r>
      <w:proofErr w:type="gramEnd"/>
      <w:r w:rsidRPr="00E566F9">
        <w:rPr>
          <w:rFonts w:ascii="Times New Roman" w:hAnsi="Times New Roman" w:cs="Times New Roman"/>
          <w:b/>
          <w:sz w:val="24"/>
          <w:szCs w:val="24"/>
        </w:rPr>
        <w:t>ійська</w:t>
      </w:r>
      <w:proofErr w:type="spellEnd"/>
      <w:r w:rsidRPr="00E566F9">
        <w:rPr>
          <w:rFonts w:ascii="Times New Roman" w:hAnsi="Times New Roman" w:cs="Times New Roman"/>
          <w:b/>
          <w:sz w:val="24"/>
          <w:szCs w:val="24"/>
        </w:rPr>
        <w:t xml:space="preserve"> мова:</w:t>
      </w:r>
    </w:p>
    <w:p w:rsidR="00176DC3" w:rsidRPr="00E35E61" w:rsidRDefault="00176DC3" w:rsidP="00176DC3">
      <w:pPr>
        <w:rPr>
          <w:rFonts w:ascii="Times New Roman" w:hAnsi="Times New Roman" w:cs="Times New Roman"/>
          <w:sz w:val="28"/>
          <w:szCs w:val="28"/>
        </w:rPr>
      </w:pPr>
      <w:r w:rsidRPr="00E35E61">
        <w:rPr>
          <w:rFonts w:ascii="Times New Roman" w:hAnsi="Times New Roman" w:cs="Times New Roman"/>
          <w:sz w:val="28"/>
          <w:szCs w:val="28"/>
        </w:rPr>
        <w:t>Тема «Їжа»</w:t>
      </w:r>
    </w:p>
    <w:p w:rsidR="00176DC3" w:rsidRPr="00E35E61" w:rsidRDefault="00176DC3" w:rsidP="00176DC3">
      <w:pPr>
        <w:rPr>
          <w:rFonts w:ascii="Times New Roman" w:hAnsi="Times New Roman" w:cs="Times New Roman"/>
          <w:sz w:val="28"/>
          <w:szCs w:val="28"/>
        </w:rPr>
      </w:pPr>
      <w:r w:rsidRPr="00E35E61">
        <w:rPr>
          <w:rFonts w:ascii="Times New Roman" w:hAnsi="Times New Roman" w:cs="Times New Roman"/>
          <w:sz w:val="28"/>
          <w:szCs w:val="28"/>
        </w:rPr>
        <w:t xml:space="preserve">Стор. 90, </w:t>
      </w:r>
      <w:proofErr w:type="spellStart"/>
      <w:r w:rsidRPr="00E35E61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E35E61">
        <w:rPr>
          <w:rFonts w:ascii="Times New Roman" w:hAnsi="Times New Roman" w:cs="Times New Roman"/>
          <w:sz w:val="28"/>
          <w:szCs w:val="28"/>
        </w:rPr>
        <w:t>. 1 слова вчити</w:t>
      </w:r>
    </w:p>
    <w:p w:rsidR="00176DC3" w:rsidRPr="00E35E61" w:rsidRDefault="00176DC3" w:rsidP="00176DC3">
      <w:pPr>
        <w:rPr>
          <w:rFonts w:ascii="Times New Roman" w:hAnsi="Times New Roman" w:cs="Times New Roman"/>
          <w:sz w:val="28"/>
          <w:szCs w:val="28"/>
        </w:rPr>
      </w:pPr>
      <w:r w:rsidRPr="00E35E61">
        <w:rPr>
          <w:rFonts w:ascii="Times New Roman" w:hAnsi="Times New Roman" w:cs="Times New Roman"/>
          <w:sz w:val="28"/>
          <w:szCs w:val="28"/>
        </w:rPr>
        <w:t xml:space="preserve">Стор. 91, </w:t>
      </w:r>
      <w:proofErr w:type="spellStart"/>
      <w:r w:rsidRPr="00E35E61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E35E61">
        <w:rPr>
          <w:rFonts w:ascii="Times New Roman" w:hAnsi="Times New Roman" w:cs="Times New Roman"/>
          <w:sz w:val="28"/>
          <w:szCs w:val="28"/>
        </w:rPr>
        <w:t>. 1  вчити вірш</w:t>
      </w:r>
    </w:p>
    <w:p w:rsidR="00176DC3" w:rsidRPr="00E35E61" w:rsidRDefault="00176DC3" w:rsidP="00176DC3">
      <w:pPr>
        <w:rPr>
          <w:rFonts w:ascii="Times New Roman" w:hAnsi="Times New Roman" w:cs="Times New Roman"/>
          <w:sz w:val="28"/>
          <w:szCs w:val="28"/>
        </w:rPr>
      </w:pPr>
      <w:r w:rsidRPr="00E35E61">
        <w:rPr>
          <w:rFonts w:ascii="Times New Roman" w:hAnsi="Times New Roman" w:cs="Times New Roman"/>
          <w:sz w:val="28"/>
          <w:szCs w:val="28"/>
        </w:rPr>
        <w:t>Стор. 92 читати, текст у синій рамці писати у чернетці</w:t>
      </w:r>
    </w:p>
    <w:p w:rsidR="00176DC3" w:rsidRPr="00E35E61" w:rsidRDefault="00176DC3" w:rsidP="00176DC3">
      <w:pPr>
        <w:rPr>
          <w:rFonts w:ascii="Times New Roman" w:hAnsi="Times New Roman" w:cs="Times New Roman"/>
          <w:sz w:val="28"/>
          <w:szCs w:val="28"/>
        </w:rPr>
      </w:pPr>
      <w:r w:rsidRPr="00E35E61">
        <w:rPr>
          <w:rFonts w:ascii="Times New Roman" w:hAnsi="Times New Roman" w:cs="Times New Roman"/>
          <w:sz w:val="28"/>
          <w:szCs w:val="28"/>
        </w:rPr>
        <w:t>Стор. 94-95 читати</w:t>
      </w:r>
    </w:p>
    <w:p w:rsidR="00176DC3" w:rsidRPr="00E35E61" w:rsidRDefault="00176DC3" w:rsidP="00176DC3">
      <w:pPr>
        <w:rPr>
          <w:rFonts w:ascii="Times New Roman" w:hAnsi="Times New Roman" w:cs="Times New Roman"/>
          <w:sz w:val="28"/>
          <w:szCs w:val="28"/>
        </w:rPr>
      </w:pPr>
      <w:r w:rsidRPr="00E35E61">
        <w:rPr>
          <w:rFonts w:ascii="Times New Roman" w:hAnsi="Times New Roman" w:cs="Times New Roman"/>
          <w:sz w:val="28"/>
          <w:szCs w:val="28"/>
        </w:rPr>
        <w:t>Стор. 99 читати, писати</w:t>
      </w:r>
    </w:p>
    <w:p w:rsidR="00176DC3" w:rsidRPr="00E35E61" w:rsidRDefault="00176DC3" w:rsidP="00176DC3">
      <w:pPr>
        <w:rPr>
          <w:rFonts w:ascii="Times New Roman" w:hAnsi="Times New Roman" w:cs="Times New Roman"/>
          <w:sz w:val="28"/>
          <w:szCs w:val="28"/>
        </w:rPr>
      </w:pPr>
      <w:r w:rsidRPr="00E35E61">
        <w:rPr>
          <w:rFonts w:ascii="Times New Roman" w:hAnsi="Times New Roman" w:cs="Times New Roman"/>
          <w:sz w:val="28"/>
          <w:szCs w:val="28"/>
        </w:rPr>
        <w:t>До всіх вправ додаються аудіо файли, які можна прослухати.</w:t>
      </w:r>
    </w:p>
    <w:p w:rsidR="00176DC3" w:rsidRDefault="00176DC3" w:rsidP="0017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Посилання на відео, яке допоможе засвоїти лексику з теми </w:t>
      </w:r>
      <w:hyperlink r:id="rId13" w:tgtFrame="_blank" w:history="1">
        <w:r>
          <w:rPr>
            <w:rStyle w:val="a5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https://www.youtube.com/watch?v=gPxWDdknIIk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Їжа 2 клас</w:t>
      </w:r>
    </w:p>
    <w:p w:rsidR="00176DC3" w:rsidRPr="00176DC3" w:rsidRDefault="00176DC3" w:rsidP="00267193">
      <w:pPr>
        <w:rPr>
          <w:rFonts w:ascii="Times New Roman" w:hAnsi="Times New Roman" w:cs="Times New Roman"/>
          <w:b/>
          <w:sz w:val="24"/>
          <w:szCs w:val="24"/>
        </w:rPr>
      </w:pPr>
    </w:p>
    <w:sectPr w:rsidR="00176DC3" w:rsidRPr="00176DC3" w:rsidSect="0026719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193"/>
    <w:rsid w:val="000E46C2"/>
    <w:rsid w:val="00112806"/>
    <w:rsid w:val="00176DC3"/>
    <w:rsid w:val="001B2C7F"/>
    <w:rsid w:val="00267193"/>
    <w:rsid w:val="003F42F5"/>
    <w:rsid w:val="00436501"/>
    <w:rsid w:val="005A2533"/>
    <w:rsid w:val="005E459C"/>
    <w:rsid w:val="00A0334F"/>
    <w:rsid w:val="00E566F9"/>
    <w:rsid w:val="00ED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9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1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3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VieNRA0Vo" TargetMode="External"/><Relationship Id="rId13" Type="http://schemas.openxmlformats.org/officeDocument/2006/relationships/hyperlink" Target="https://www.youtube.com/watch?v=gPxWDdknIIk&amp;fbclid=IwAR1-rUz7PB78LFPf4zLDYctz89N29_qneuSs1IFT76h82GuSaQJNOuMwT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/site/out?url=https%3A%2F%2Fwww.youtube.com%2Fwatch%3Fv%3D0U1wPXKIJWo" TargetMode="External"/><Relationship Id="rId12" Type="http://schemas.openxmlformats.org/officeDocument/2006/relationships/hyperlink" Target="https://www.youtube.com/watch?v=c0_apcnVT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site/out?url=https%3A%2F%2Fwww.youtube.com%2Fwatch%3Fv%3D0U1wPXKIJWo" TargetMode="External"/><Relationship Id="rId11" Type="http://schemas.openxmlformats.org/officeDocument/2006/relationships/hyperlink" Target="https://www.youtube.com/watch?v=igbtX2BwyHQ" TargetMode="External"/><Relationship Id="rId5" Type="http://schemas.openxmlformats.org/officeDocument/2006/relationships/hyperlink" Target="http://osnova.com.ua/news/18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Arhko9RIUo" TargetMode="External"/><Relationship Id="rId4" Type="http://schemas.openxmlformats.org/officeDocument/2006/relationships/hyperlink" Target="https://vseosvita.ua/site/out?url=https%3A%2F%2Fwww.youtube.com%2Fwatch%3Fv%3DWKkMHOLevrM" TargetMode="External"/><Relationship Id="rId9" Type="http://schemas.openxmlformats.org/officeDocument/2006/relationships/hyperlink" Target="https://www.youtube.com/watch?v=c0_apcnVT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6</cp:revision>
  <dcterms:created xsi:type="dcterms:W3CDTF">2020-04-02T12:19:00Z</dcterms:created>
  <dcterms:modified xsi:type="dcterms:W3CDTF">2020-04-05T08:53:00Z</dcterms:modified>
</cp:coreProperties>
</file>