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70" w:rsidRDefault="00440870" w:rsidP="0044087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Українська мова, українська література:</w:t>
      </w:r>
    </w:p>
    <w:p w:rsidR="00440870" w:rsidRDefault="00440870" w:rsidP="00440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укр.мова</w:t>
      </w:r>
      <w:proofErr w:type="spellEnd"/>
      <w:proofErr w:type="gramEnd"/>
    </w:p>
    <w:p w:rsidR="00440870" w:rsidRDefault="006B5C8B" w:rsidP="00440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r w:rsidR="0044087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https://classroom.google.com/c/MTg2ODc5ODY2ODEz?cjc=onogk5a</w:t>
        </w:r>
      </w:hyperlink>
    </w:p>
    <w:p w:rsidR="00440870" w:rsidRDefault="00440870" w:rsidP="00440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укр.літ</w:t>
      </w:r>
      <w:proofErr w:type="spellEnd"/>
      <w:proofErr w:type="gramEnd"/>
    </w:p>
    <w:p w:rsidR="00440870" w:rsidRDefault="006B5C8B" w:rsidP="00440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="0044087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https://classroom.google.com/c/MTg2ODc5ODY2ODI0?cjc=m7sktuk</w:t>
        </w:r>
      </w:hyperlink>
    </w:p>
    <w:p w:rsidR="00440870" w:rsidRDefault="00440870" w:rsidP="00440870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40870" w:rsidRDefault="00440870" w:rsidP="00440870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Англійська мова:</w:t>
      </w:r>
    </w:p>
    <w:p w:rsidR="00440870" w:rsidRDefault="00440870" w:rsidP="0044087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440870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Classroom</w:t>
      </w:r>
      <w:r w:rsidRPr="00440870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hyperlink r:id="rId6" w:tgtFrame="_blank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https</w:t>
        </w:r>
        <w:r w:rsidRPr="00440870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uk-UA"/>
          </w:rPr>
          <w:t>://</w:t>
        </w:r>
        <w:r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classroom</w:t>
        </w:r>
        <w:r w:rsidRPr="00440870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uk-UA"/>
          </w:rPr>
          <w:t>.</w:t>
        </w:r>
        <w:r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google</w:t>
        </w:r>
        <w:r w:rsidRPr="00440870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uk-UA"/>
          </w:rPr>
          <w:t>.</w:t>
        </w:r>
        <w:r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com</w:t>
        </w:r>
        <w:r w:rsidRPr="00440870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uk-UA"/>
          </w:rPr>
          <w:t>/</w:t>
        </w:r>
        <w:r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c</w:t>
        </w:r>
        <w:r w:rsidRPr="00440870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uk-UA"/>
          </w:rPr>
          <w:t>/</w:t>
        </w:r>
        <w:proofErr w:type="spellStart"/>
        <w:r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MjI</w:t>
        </w:r>
        <w:proofErr w:type="spellEnd"/>
        <w:r w:rsidRPr="00440870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uk-UA"/>
          </w:rPr>
          <w:t>0</w:t>
        </w:r>
        <w:proofErr w:type="spellStart"/>
        <w:r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NjAzODMzMjg</w:t>
        </w:r>
        <w:proofErr w:type="spellEnd"/>
        <w:r w:rsidRPr="00440870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uk-UA"/>
          </w:rPr>
          <w:t>3?</w:t>
        </w:r>
        <w:proofErr w:type="spellStart"/>
        <w:r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cjc</w:t>
        </w:r>
        <w:proofErr w:type="spellEnd"/>
        <w:r w:rsidRPr="00440870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uk-UA"/>
          </w:rPr>
          <w:t>=</w:t>
        </w:r>
        <w:r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m</w:t>
        </w:r>
        <w:r w:rsidRPr="00440870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uk-UA"/>
          </w:rPr>
          <w:t>2</w:t>
        </w:r>
        <w:proofErr w:type="spellStart"/>
        <w:r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fet</w:t>
        </w:r>
        <w:proofErr w:type="spellEnd"/>
        <w:r w:rsidRPr="00440870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uk-UA"/>
          </w:rPr>
          <w:t>2</w:t>
        </w:r>
        <w:r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c</w:t>
        </w:r>
      </w:hyperlink>
      <w:r w:rsidRPr="00440870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)</w:t>
      </w:r>
    </w:p>
    <w:p w:rsidR="00440870" w:rsidRPr="00690B83" w:rsidRDefault="00440870" w:rsidP="00440870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690B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Історія:</w:t>
      </w:r>
    </w:p>
    <w:p w:rsidR="00440870" w:rsidRPr="00690B83" w:rsidRDefault="006D25F9" w:rsidP="00440870">
      <w:pPr>
        <w:rPr>
          <w:color w:val="FF0000"/>
          <w:sz w:val="24"/>
          <w:szCs w:val="24"/>
        </w:rPr>
      </w:pPr>
      <w:r w:rsidRPr="0031619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t>10 </w:t>
      </w:r>
      <w:proofErr w:type="spellStart"/>
      <w:r w:rsidRPr="0031619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t>кл</w:t>
      </w:r>
      <w:proofErr w:type="spellEnd"/>
      <w:r w:rsidRPr="00316196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. &amp; 22-23             </w:t>
      </w:r>
      <w:proofErr w:type="spellStart"/>
      <w:r w:rsidRPr="00316196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опрацювати</w:t>
      </w:r>
      <w:proofErr w:type="spellEnd"/>
    </w:p>
    <w:p w:rsidR="001C70B1" w:rsidRPr="00690B83" w:rsidRDefault="007371D4" w:rsidP="001C70B1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690B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Алгебра:</w:t>
      </w:r>
    </w:p>
    <w:p w:rsidR="006D25F9" w:rsidRDefault="006D25F9" w:rsidP="006D25F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Алгебра 10 клас</w:t>
      </w:r>
    </w:p>
    <w:p w:rsidR="006D25F9" w:rsidRDefault="006D25F9" w:rsidP="006D25F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78E4">
        <w:rPr>
          <w:rFonts w:ascii="Times New Roman" w:hAnsi="Times New Roman" w:cs="Times New Roman"/>
          <w:b/>
          <w:sz w:val="28"/>
          <w:szCs w:val="28"/>
          <w:u w:val="single"/>
        </w:rPr>
        <w:t>Онлайн-тест:</w:t>
      </w:r>
      <w:r>
        <w:t xml:space="preserve">                                                                               </w:t>
      </w:r>
      <w:hyperlink r:id="rId7" w:history="1">
        <w:r w:rsidRPr="00E84CBB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https://naurok.com.ua/test/samostiyna-robota-zastosuvannya-pohidno-dlya-doslidzhennya-funkci-311436.html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6D25F9" w:rsidRPr="00BD48BD" w:rsidRDefault="006D25F9" w:rsidP="006D25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(виконати 8 завдань)</w:t>
      </w:r>
    </w:p>
    <w:p w:rsidR="006D25F9" w:rsidRDefault="006D25F9" w:rsidP="006D25F9">
      <w:pPr>
        <w:pStyle w:val="a4"/>
        <w:spacing w:before="0" w:beforeAutospacing="0" w:after="200" w:afterAutospacing="0"/>
      </w:pPr>
      <w:r>
        <w:rPr>
          <w:color w:val="000000"/>
          <w:sz w:val="28"/>
          <w:szCs w:val="28"/>
          <w:u w:val="single"/>
        </w:rPr>
        <w:t xml:space="preserve">Дата выполнения  до </w:t>
      </w:r>
      <w:r w:rsidRPr="00925D09">
        <w:rPr>
          <w:b/>
          <w:color w:val="000000"/>
          <w:sz w:val="28"/>
          <w:szCs w:val="28"/>
          <w:u w:val="single"/>
        </w:rPr>
        <w:t>20.04.2021 г. 14.00.</w:t>
      </w:r>
      <w:r>
        <w:rPr>
          <w:color w:val="000000"/>
          <w:sz w:val="28"/>
          <w:szCs w:val="28"/>
          <w:u w:val="single"/>
        </w:rPr>
        <w:t xml:space="preserve">  Выполненную работу  отправьте на </w:t>
      </w:r>
      <w:proofErr w:type="spellStart"/>
      <w:r>
        <w:rPr>
          <w:color w:val="000000"/>
          <w:sz w:val="28"/>
          <w:szCs w:val="28"/>
          <w:u w:val="single"/>
        </w:rPr>
        <w:t>эл.почту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>
        <w:t xml:space="preserve">  </w:t>
      </w:r>
      <w:hyperlink r:id="rId8" w:history="1">
        <w:r>
          <w:rPr>
            <w:rStyle w:val="a3"/>
            <w:rFonts w:ascii="Arial" w:hAnsi="Arial" w:cs="Arial"/>
            <w:b/>
            <w:bCs/>
            <w:sz w:val="29"/>
            <w:szCs w:val="29"/>
            <w:shd w:val="clear" w:color="auto" w:fill="FFFFFF"/>
          </w:rPr>
          <w:t>salie1963@ukr.net</w:t>
        </w:r>
      </w:hyperlink>
      <w:r>
        <w:t xml:space="preserve">  </w:t>
      </w:r>
      <w:r>
        <w:rPr>
          <w:sz w:val="28"/>
          <w:szCs w:val="28"/>
        </w:rPr>
        <w:t>( после 14.00 оценка за работу снижается)</w:t>
      </w:r>
    </w:p>
    <w:p w:rsidR="006D25F9" w:rsidRDefault="006D25F9" w:rsidP="006D25F9">
      <w:pPr>
        <w:rPr>
          <w:rFonts w:ascii="Times New Roman" w:hAnsi="Times New Roman" w:cs="Times New Roman"/>
          <w:b/>
          <w:sz w:val="28"/>
          <w:szCs w:val="28"/>
        </w:rPr>
      </w:pPr>
    </w:p>
    <w:p w:rsidR="006D25F9" w:rsidRPr="000E5264" w:rsidRDefault="006D25F9" w:rsidP="006D25F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E5264">
        <w:rPr>
          <w:rFonts w:ascii="Times New Roman" w:hAnsi="Times New Roman" w:cs="Times New Roman"/>
          <w:b/>
          <w:sz w:val="28"/>
          <w:szCs w:val="28"/>
          <w:u w:val="single"/>
        </w:rPr>
        <w:t>Геометр</w:t>
      </w:r>
      <w:proofErr w:type="spellStart"/>
      <w:r w:rsidRPr="000E52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ія</w:t>
      </w:r>
      <w:proofErr w:type="spellEnd"/>
      <w:r w:rsidRPr="000E52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10 клас.</w:t>
      </w:r>
    </w:p>
    <w:p w:rsidR="006D25F9" w:rsidRDefault="006D25F9" w:rsidP="006D25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78E4">
        <w:rPr>
          <w:rFonts w:ascii="Times New Roman" w:hAnsi="Times New Roman" w:cs="Times New Roman"/>
          <w:b/>
          <w:sz w:val="28"/>
          <w:szCs w:val="28"/>
          <w:u w:val="single"/>
        </w:rPr>
        <w:t>Онлайн-тест:</w:t>
      </w:r>
      <w:r>
        <w:t xml:space="preserve">                                                                               </w:t>
      </w:r>
      <w:hyperlink r:id="rId9" w:history="1">
        <w:r w:rsidRPr="003C3F5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https://zno.osvita.ua/mathematics/tag-koordinati_ta_vektori_u_prostori/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25F9" w:rsidRDefault="006D25F9" w:rsidP="006D25F9">
      <w:pPr>
        <w:pStyle w:val="a4"/>
        <w:spacing w:before="0" w:beforeAutospacing="0" w:after="20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(</w:t>
      </w:r>
      <w:proofErr w:type="spellStart"/>
      <w:r>
        <w:rPr>
          <w:b/>
          <w:sz w:val="28"/>
          <w:szCs w:val="28"/>
          <w:u w:val="single"/>
          <w:lang w:val="uk-UA"/>
        </w:rPr>
        <w:t>сфотографировать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результат, </w:t>
      </w:r>
      <w:proofErr w:type="spellStart"/>
      <w:r>
        <w:rPr>
          <w:b/>
          <w:sz w:val="28"/>
          <w:szCs w:val="28"/>
          <w:u w:val="single"/>
          <w:lang w:val="uk-UA"/>
        </w:rPr>
        <w:t>отправить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на </w:t>
      </w:r>
      <w:proofErr w:type="spellStart"/>
      <w:r>
        <w:rPr>
          <w:b/>
          <w:sz w:val="28"/>
          <w:szCs w:val="28"/>
          <w:u w:val="single"/>
          <w:lang w:val="uk-UA"/>
        </w:rPr>
        <w:t>эл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. почту    ( 23.04.2021 до 14.00 )  </w:t>
      </w:r>
      <w:hyperlink r:id="rId10" w:history="1">
        <w:r>
          <w:rPr>
            <w:rStyle w:val="a3"/>
            <w:rFonts w:ascii="Arial" w:hAnsi="Arial" w:cs="Arial"/>
            <w:b/>
            <w:bCs/>
            <w:sz w:val="29"/>
            <w:szCs w:val="29"/>
            <w:shd w:val="clear" w:color="auto" w:fill="FFFFFF"/>
          </w:rPr>
          <w:t>salie1963@ukr.net</w:t>
        </w:r>
      </w:hyperlink>
      <w:r>
        <w:t xml:space="preserve"> )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</w:rPr>
        <w:t>( после 14.00 оценка за работу снижается)</w:t>
      </w:r>
    </w:p>
    <w:p w:rsidR="007371D4" w:rsidRPr="006D25F9" w:rsidRDefault="006D25F9" w:rsidP="0044087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Бажаю всім успіхів та здоров'я.</w:t>
      </w:r>
    </w:p>
    <w:p w:rsidR="00440870" w:rsidRPr="00690B83" w:rsidRDefault="00440870" w:rsidP="00440870">
      <w:pPr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690B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Біологія: </w:t>
      </w:r>
      <w:r w:rsidR="00BD31D4" w:rsidRPr="00690B83">
        <w:rPr>
          <w:rFonts w:ascii="Arial" w:eastAsia="Times New Roman" w:hAnsi="Arial" w:cs="Arial"/>
          <w:b/>
          <w:bCs/>
          <w:sz w:val="33"/>
          <w:szCs w:val="33"/>
          <w:lang w:eastAsia="ru-RU"/>
        </w:rPr>
        <w:t xml:space="preserve"> </w:t>
      </w:r>
    </w:p>
    <w:p w:rsidR="001C70B1" w:rsidRPr="006D25F9" w:rsidRDefault="006D25F9" w:rsidP="00440870">
      <w:pPr>
        <w:rPr>
          <w:sz w:val="28"/>
          <w:szCs w:val="28"/>
        </w:rPr>
      </w:pPr>
      <w:r w:rsidRPr="006D25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6D25F9">
        <w:rPr>
          <w:rFonts w:ascii="Arial" w:hAnsi="Arial" w:cs="Arial"/>
          <w:color w:val="000000"/>
          <w:sz w:val="28"/>
          <w:szCs w:val="28"/>
          <w:shd w:val="clear" w:color="auto" w:fill="FFFFFF"/>
        </w:rPr>
        <w:t>&amp; 83,84,85,86.</w:t>
      </w:r>
    </w:p>
    <w:p w:rsidR="00440870" w:rsidRPr="00690B83" w:rsidRDefault="00440870" w:rsidP="0044087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90B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Географія:</w:t>
      </w:r>
    </w:p>
    <w:p w:rsidR="00440870" w:rsidRPr="00690B83" w:rsidRDefault="00440870" w:rsidP="00440870">
      <w:pPr>
        <w:rPr>
          <w:sz w:val="28"/>
          <w:szCs w:val="28"/>
          <w:lang w:val="uk-UA"/>
        </w:rPr>
      </w:pPr>
      <w:proofErr w:type="gramStart"/>
      <w:r w:rsidRPr="00690B83">
        <w:rPr>
          <w:sz w:val="28"/>
          <w:szCs w:val="28"/>
          <w:lang w:val="en-GB"/>
        </w:rPr>
        <w:t>classroom</w:t>
      </w:r>
      <w:proofErr w:type="gramEnd"/>
      <w:r w:rsidRPr="00690B83">
        <w:rPr>
          <w:sz w:val="28"/>
          <w:szCs w:val="28"/>
          <w:lang w:val="en-GB"/>
        </w:rPr>
        <w:t xml:space="preserve"> - </w:t>
      </w:r>
      <w:hyperlink r:id="rId11" w:history="1">
        <w:r w:rsidRPr="00690B83">
          <w:rPr>
            <w:rStyle w:val="a3"/>
            <w:color w:val="auto"/>
            <w:sz w:val="28"/>
            <w:szCs w:val="28"/>
            <w:lang w:val="en-GB"/>
          </w:rPr>
          <w:t>https://classroom.google.com/c/MjI0MDc0NjQ2NjYw</w:t>
        </w:r>
      </w:hyperlink>
    </w:p>
    <w:p w:rsidR="00440870" w:rsidRPr="00690B83" w:rsidRDefault="00440870" w:rsidP="004408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690B8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Фізика</w:t>
      </w:r>
      <w:proofErr w:type="spellEnd"/>
      <w:r w:rsidRPr="00690B8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.</w:t>
      </w:r>
    </w:p>
    <w:p w:rsidR="00440870" w:rsidRPr="00690B83" w:rsidRDefault="00BD31D4" w:rsidP="004408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69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870" w:rsidRPr="00690B83" w:rsidRDefault="001C70B1" w:rsidP="004408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val="uk-UA" w:eastAsia="ru-RU"/>
        </w:rPr>
      </w:pPr>
      <w:r w:rsidRPr="00690B83">
        <w:rPr>
          <w:sz w:val="36"/>
          <w:szCs w:val="36"/>
          <w:u w:val="single"/>
        </w:rPr>
        <w:t>.</w:t>
      </w:r>
      <w:r w:rsidRPr="00690B83">
        <w:rPr>
          <w:sz w:val="28"/>
          <w:szCs w:val="28"/>
        </w:rPr>
        <w:t> </w:t>
      </w:r>
      <w:hyperlink r:id="rId12" w:anchor=":~:text=%D0%A7%D1%82%D0%BE%D0%B1%D1%8B%20%D0%BD%D0%B0%D0%BF%D0%B5%D1%87%D0%B0%D1%82%D0%B0%D1%82%D1%8C%20%D0%B7%D0%BD%D0%B0%D0%BA%20%D0%BF%D0%B0%D1%80%D0%B0%D0%B3%D1%80%D0%B0%D1%84%D0%B0%20%D1%81,%D0%98%D0%BB%D0%B8%20%D1%81%D0%BA%D0%BE%D0%BF%D0%B8%D1%80%D1" w:history="1">
        <w:r w:rsidRPr="00690B83">
          <w:rPr>
            <w:rStyle w:val="a3"/>
            <w:rFonts w:ascii="Arial" w:hAnsi="Arial" w:cs="Arial"/>
            <w:color w:val="auto"/>
          </w:rPr>
          <w:t>§</w:t>
        </w:r>
      </w:hyperlink>
      <w:hyperlink r:id="rId13" w:anchor=":~:text=%D0%A7%D1%82%D0%BE%D0%B1%D1%8B%20%D0%BD%D0%B0%D0%BF%D0%B5%D1%87%D0%B0%D1%82%D0%B0%D1%82%D1%8C%20%D0%B7%D0%BD%D0%B0%D0%BA%20%D0%BF%D0%B0%D1%80%D0%B0%D0%B3%D1%80%D0%B0%D1%84%D0%B0%20%D1%81,%D0%98%D0%BB%D0%B8%20%D1%81%D0%BA%D0%BE%D0%BF%D0%B8%D1%80%D1" w:history="1">
        <w:r w:rsidRPr="00690B83">
          <w:rPr>
            <w:rStyle w:val="a3"/>
            <w:rFonts w:ascii="Arial" w:hAnsi="Arial" w:cs="Arial"/>
            <w:color w:val="auto"/>
          </w:rPr>
          <w:t>§</w:t>
        </w:r>
      </w:hyperlink>
      <w:r w:rsidRPr="00690B83">
        <w:rPr>
          <w:sz w:val="28"/>
          <w:szCs w:val="28"/>
        </w:rPr>
        <w:t xml:space="preserve"> 39-40 </w:t>
      </w:r>
      <w:proofErr w:type="spellStart"/>
      <w:r w:rsidRPr="00690B83">
        <w:rPr>
          <w:sz w:val="28"/>
          <w:szCs w:val="28"/>
        </w:rPr>
        <w:t>вивчити</w:t>
      </w:r>
      <w:proofErr w:type="spellEnd"/>
      <w:r w:rsidRPr="00690B83">
        <w:rPr>
          <w:sz w:val="28"/>
          <w:szCs w:val="28"/>
        </w:rPr>
        <w:t>.</w:t>
      </w:r>
    </w:p>
    <w:p w:rsidR="00440870" w:rsidRPr="00690B83" w:rsidRDefault="00440870" w:rsidP="00440870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b/>
          <w:bCs/>
          <w:sz w:val="33"/>
          <w:szCs w:val="33"/>
          <w:lang w:val="uk-UA" w:eastAsia="ru-RU"/>
        </w:rPr>
      </w:pPr>
      <w:proofErr w:type="spellStart"/>
      <w:r w:rsidRPr="00690B83">
        <w:rPr>
          <w:rFonts w:ascii="Arial" w:eastAsia="Times New Roman" w:hAnsi="Arial" w:cs="Arial"/>
          <w:b/>
          <w:bCs/>
          <w:sz w:val="33"/>
          <w:szCs w:val="33"/>
          <w:u w:val="single"/>
          <w:lang w:eastAsia="ru-RU"/>
        </w:rPr>
        <w:t>Захист</w:t>
      </w:r>
      <w:proofErr w:type="spellEnd"/>
      <w:r w:rsidRPr="00690B83">
        <w:rPr>
          <w:rFonts w:ascii="Arial" w:eastAsia="Times New Roman" w:hAnsi="Arial" w:cs="Arial"/>
          <w:b/>
          <w:bCs/>
          <w:sz w:val="33"/>
          <w:szCs w:val="33"/>
          <w:u w:val="single"/>
          <w:lang w:eastAsia="ru-RU"/>
        </w:rPr>
        <w:t xml:space="preserve"> </w:t>
      </w:r>
      <w:proofErr w:type="spellStart"/>
      <w:r w:rsidRPr="00690B83">
        <w:rPr>
          <w:rFonts w:ascii="Arial" w:eastAsia="Times New Roman" w:hAnsi="Arial" w:cs="Arial"/>
          <w:b/>
          <w:bCs/>
          <w:sz w:val="33"/>
          <w:szCs w:val="33"/>
          <w:u w:val="single"/>
          <w:lang w:eastAsia="ru-RU"/>
        </w:rPr>
        <w:t>України</w:t>
      </w:r>
      <w:proofErr w:type="spellEnd"/>
      <w:r w:rsidRPr="00690B83">
        <w:rPr>
          <w:rFonts w:ascii="Arial" w:eastAsia="Times New Roman" w:hAnsi="Arial" w:cs="Arial"/>
          <w:b/>
          <w:bCs/>
          <w:sz w:val="33"/>
          <w:szCs w:val="33"/>
          <w:lang w:eastAsia="ru-RU"/>
        </w:rPr>
        <w:t xml:space="preserve">. </w:t>
      </w:r>
    </w:p>
    <w:p w:rsidR="006D41E1" w:rsidRPr="00602058" w:rsidRDefault="00BD31D4" w:rsidP="00602058">
      <w:pPr>
        <w:pStyle w:val="a4"/>
        <w:spacing w:before="0" w:beforeAutospacing="0" w:after="200" w:afterAutospacing="0"/>
      </w:pPr>
      <w:r w:rsidRPr="00690B83">
        <w:rPr>
          <w:rFonts w:ascii="Arial" w:hAnsi="Arial" w:cs="Arial"/>
          <w:b/>
          <w:bCs/>
          <w:sz w:val="33"/>
          <w:szCs w:val="33"/>
        </w:rPr>
        <w:t xml:space="preserve"> </w:t>
      </w:r>
      <w:r w:rsidR="006D25F9">
        <w:rPr>
          <w:sz w:val="28"/>
          <w:szCs w:val="28"/>
        </w:rPr>
        <w:t xml:space="preserve"> </w:t>
      </w:r>
      <w:r w:rsidR="00602058">
        <w:rPr>
          <w:rFonts w:ascii="Arial" w:hAnsi="Arial" w:cs="Arial"/>
          <w:b/>
          <w:bCs/>
          <w:sz w:val="33"/>
          <w:szCs w:val="33"/>
        </w:rPr>
        <w:t xml:space="preserve"> </w:t>
      </w:r>
      <w:r w:rsidR="00602058">
        <w:rPr>
          <w:sz w:val="28"/>
          <w:szCs w:val="28"/>
        </w:rPr>
        <w:t xml:space="preserve">Тема: Алгоритм  </w:t>
      </w:r>
      <w:proofErr w:type="spellStart"/>
      <w:r w:rsidR="00602058">
        <w:rPr>
          <w:sz w:val="28"/>
          <w:szCs w:val="28"/>
        </w:rPr>
        <w:t>надання</w:t>
      </w:r>
      <w:proofErr w:type="spellEnd"/>
      <w:r w:rsidR="00602058">
        <w:rPr>
          <w:sz w:val="28"/>
          <w:szCs w:val="28"/>
        </w:rPr>
        <w:t xml:space="preserve"> </w:t>
      </w:r>
      <w:proofErr w:type="spellStart"/>
      <w:r w:rsidR="00602058">
        <w:rPr>
          <w:sz w:val="28"/>
          <w:szCs w:val="28"/>
        </w:rPr>
        <w:t>домедичної</w:t>
      </w:r>
      <w:proofErr w:type="spellEnd"/>
      <w:r w:rsidR="00602058">
        <w:rPr>
          <w:sz w:val="28"/>
          <w:szCs w:val="28"/>
        </w:rPr>
        <w:t xml:space="preserve"> </w:t>
      </w:r>
      <w:proofErr w:type="spellStart"/>
      <w:r w:rsidR="00602058">
        <w:rPr>
          <w:sz w:val="28"/>
          <w:szCs w:val="28"/>
        </w:rPr>
        <w:t>допомоги</w:t>
      </w:r>
      <w:proofErr w:type="spellEnd"/>
      <w:r w:rsidR="00602058">
        <w:rPr>
          <w:sz w:val="28"/>
          <w:szCs w:val="28"/>
        </w:rPr>
        <w:t xml:space="preserve"> в </w:t>
      </w:r>
      <w:proofErr w:type="spellStart"/>
      <w:r w:rsidR="00602058">
        <w:rPr>
          <w:sz w:val="28"/>
          <w:szCs w:val="28"/>
        </w:rPr>
        <w:t>разі</w:t>
      </w:r>
      <w:proofErr w:type="spellEnd"/>
      <w:r w:rsidR="00602058">
        <w:rPr>
          <w:sz w:val="28"/>
          <w:szCs w:val="28"/>
        </w:rPr>
        <w:t xml:space="preserve"> </w:t>
      </w:r>
      <w:proofErr w:type="spellStart"/>
      <w:r w:rsidR="00602058">
        <w:rPr>
          <w:sz w:val="28"/>
          <w:szCs w:val="28"/>
        </w:rPr>
        <w:t>травми</w:t>
      </w:r>
      <w:proofErr w:type="spellEnd"/>
      <w:r w:rsidR="00602058">
        <w:rPr>
          <w:sz w:val="28"/>
          <w:szCs w:val="28"/>
        </w:rPr>
        <w:t xml:space="preserve"> хребта.            $ 38,39</w:t>
      </w:r>
    </w:p>
    <w:p w:rsidR="001C70B1" w:rsidRPr="00690B83" w:rsidRDefault="008D5CAA" w:rsidP="006D41E1">
      <w:pPr>
        <w:pStyle w:val="docdata"/>
        <w:spacing w:before="0" w:beforeAutospacing="0" w:after="200" w:afterAutospacing="0"/>
        <w:rPr>
          <w:b/>
          <w:u w:val="single"/>
        </w:rPr>
      </w:pPr>
      <w:proofErr w:type="spellStart"/>
      <w:r w:rsidRPr="00690B83">
        <w:rPr>
          <w:b/>
          <w:sz w:val="32"/>
          <w:szCs w:val="32"/>
          <w:u w:val="single"/>
        </w:rPr>
        <w:t>Хімія</w:t>
      </w:r>
      <w:proofErr w:type="spellEnd"/>
      <w:r w:rsidRPr="00690B83">
        <w:rPr>
          <w:b/>
          <w:sz w:val="32"/>
          <w:szCs w:val="32"/>
          <w:u w:val="single"/>
        </w:rPr>
        <w:t>:</w:t>
      </w:r>
    </w:p>
    <w:p w:rsidR="001C70B1" w:rsidRPr="00690B83" w:rsidRDefault="001C70B1" w:rsidP="001C70B1">
      <w:pPr>
        <w:pStyle w:val="a4"/>
        <w:spacing w:before="0" w:beforeAutospacing="0" w:after="200" w:afterAutospacing="0"/>
      </w:pPr>
      <w:r w:rsidRPr="00690B83">
        <w:rPr>
          <w:sz w:val="28"/>
          <w:szCs w:val="28"/>
        </w:rPr>
        <w:t>$26  №204</w:t>
      </w:r>
    </w:p>
    <w:p w:rsidR="001C70B1" w:rsidRPr="00690B83" w:rsidRDefault="001C70B1" w:rsidP="001C70B1">
      <w:pPr>
        <w:pStyle w:val="a4"/>
        <w:spacing w:before="0" w:beforeAutospacing="0" w:after="200" w:afterAutospacing="0"/>
      </w:pPr>
      <w:r w:rsidRPr="00690B83">
        <w:rPr>
          <w:sz w:val="28"/>
          <w:szCs w:val="28"/>
        </w:rPr>
        <w:t>$27  №209</w:t>
      </w:r>
    </w:p>
    <w:p w:rsidR="001C70B1" w:rsidRPr="00690B83" w:rsidRDefault="001C70B1" w:rsidP="001C70B1">
      <w:pPr>
        <w:pStyle w:val="a4"/>
        <w:spacing w:before="0" w:beforeAutospacing="0" w:after="200" w:afterAutospacing="0"/>
        <w:rPr>
          <w:sz w:val="28"/>
          <w:szCs w:val="28"/>
        </w:rPr>
      </w:pPr>
      <w:r w:rsidRPr="00690B83">
        <w:rPr>
          <w:sz w:val="28"/>
          <w:szCs w:val="28"/>
        </w:rPr>
        <w:t>$28  №214</w:t>
      </w:r>
    </w:p>
    <w:p w:rsidR="001C70B1" w:rsidRPr="00690B83" w:rsidRDefault="001C70B1" w:rsidP="001C70B1">
      <w:pPr>
        <w:pStyle w:val="docdata"/>
        <w:spacing w:before="0" w:beforeAutospacing="0" w:after="0" w:afterAutospacing="0"/>
      </w:pPr>
      <w:proofErr w:type="spellStart"/>
      <w:r w:rsidRPr="00690B83">
        <w:rPr>
          <w:b/>
          <w:bCs/>
          <w:sz w:val="28"/>
          <w:szCs w:val="28"/>
          <w:u w:val="single"/>
        </w:rPr>
        <w:t>Фізична</w:t>
      </w:r>
      <w:proofErr w:type="spellEnd"/>
      <w:r w:rsidRPr="00690B83">
        <w:rPr>
          <w:b/>
          <w:bCs/>
          <w:sz w:val="28"/>
          <w:szCs w:val="28"/>
          <w:u w:val="single"/>
        </w:rPr>
        <w:t xml:space="preserve"> культура:</w:t>
      </w:r>
      <w:r w:rsidRPr="00690B83">
        <w:rPr>
          <w:b/>
          <w:bCs/>
          <w:sz w:val="28"/>
          <w:szCs w:val="28"/>
        </w:rPr>
        <w:t xml:space="preserve"> (</w:t>
      </w:r>
      <w:proofErr w:type="spellStart"/>
      <w:r w:rsidRPr="00690B83">
        <w:rPr>
          <w:b/>
          <w:bCs/>
          <w:sz w:val="28"/>
          <w:szCs w:val="28"/>
        </w:rPr>
        <w:t>спілкування</w:t>
      </w:r>
      <w:proofErr w:type="spellEnd"/>
      <w:r w:rsidRPr="00690B83">
        <w:rPr>
          <w:b/>
          <w:bCs/>
          <w:sz w:val="28"/>
          <w:szCs w:val="28"/>
        </w:rPr>
        <w:t xml:space="preserve"> в VIBER):</w:t>
      </w:r>
    </w:p>
    <w:p w:rsidR="001C70B1" w:rsidRPr="00690B83" w:rsidRDefault="001C70B1" w:rsidP="001C70B1">
      <w:pPr>
        <w:pStyle w:val="a4"/>
        <w:spacing w:before="0" w:beforeAutospacing="0" w:after="0" w:afterAutospacing="0"/>
      </w:pPr>
      <w:r w:rsidRPr="00690B83">
        <w:t> </w:t>
      </w:r>
    </w:p>
    <w:p w:rsidR="006D25F9" w:rsidRDefault="006D25F9" w:rsidP="006D25F9">
      <w:pPr>
        <w:pStyle w:val="docdata"/>
        <w:spacing w:before="0" w:beforeAutospacing="0" w:after="0" w:afterAutospacing="0"/>
        <w:ind w:firstLine="567"/>
      </w:pPr>
      <w:r>
        <w:rPr>
          <w:sz w:val="28"/>
          <w:szCs w:val="28"/>
        </w:rPr>
        <w:t xml:space="preserve"> </w:t>
      </w:r>
      <w:r>
        <w:rPr>
          <w:color w:val="000000"/>
        </w:rPr>
        <w:t xml:space="preserve">20.04 -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://youtu.be/L0bQD86xCSo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Вправа1.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с.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t> 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22.04.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://youtu.be/L0bQD86xCSo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Вправа1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r>
        <w:rPr>
          <w:b/>
          <w:bCs/>
          <w:color w:val="000000"/>
        </w:rPr>
        <w:t>лівій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t> 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23.04 -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://youtu.be/L0bQD86xCSo</w:t>
      </w:r>
      <w:r>
        <w:rPr>
          <w:color w:val="000000"/>
        </w:rPr>
        <w:tab/>
      </w:r>
    </w:p>
    <w:p w:rsidR="006D25F9" w:rsidRDefault="006D25F9" w:rsidP="006D25F9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1«Основна планка, стоячи на правому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ліва</w:t>
      </w:r>
      <w:proofErr w:type="spellEnd"/>
      <w:r>
        <w:rPr>
          <w:b/>
          <w:bCs/>
          <w:color w:val="000000"/>
        </w:rPr>
        <w:t xml:space="preserve"> нога </w:t>
      </w:r>
      <w:proofErr w:type="spellStart"/>
      <w:r>
        <w:rPr>
          <w:b/>
          <w:bCs/>
          <w:color w:val="000000"/>
        </w:rPr>
        <w:t>піднята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6D25F9" w:rsidRDefault="006D25F9" w:rsidP="006D25F9">
      <w:pPr>
        <w:pStyle w:val="a4"/>
        <w:spacing w:before="0" w:beforeAutospacing="0" w:after="0" w:afterAutospacing="0"/>
      </w:pP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6D25F9" w:rsidRDefault="006D25F9" w:rsidP="006D25F9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</w:t>
      </w:r>
      <w:proofErr w:type="spellStart"/>
      <w:r>
        <w:rPr>
          <w:b/>
          <w:bCs/>
          <w:color w:val="000000"/>
        </w:rPr>
        <w:t>лівому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права нога </w:t>
      </w:r>
      <w:proofErr w:type="spellStart"/>
      <w:r>
        <w:rPr>
          <w:b/>
          <w:bCs/>
          <w:color w:val="000000"/>
        </w:rPr>
        <w:t>піднята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t> 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27.04 -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://youtu.be/L0bQD86xCSo</w:t>
      </w:r>
    </w:p>
    <w:p w:rsidR="006D25F9" w:rsidRDefault="006D25F9" w:rsidP="006D25F9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 «</w:t>
      </w:r>
      <w:proofErr w:type="spellStart"/>
      <w:r>
        <w:rPr>
          <w:b/>
          <w:bCs/>
          <w:color w:val="000000"/>
        </w:rPr>
        <w:t>Човник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6D25F9" w:rsidRDefault="006D25F9" w:rsidP="006D25F9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 </w:t>
      </w:r>
      <w:proofErr w:type="spellStart"/>
      <w:r>
        <w:rPr>
          <w:b/>
          <w:bCs/>
          <w:color w:val="000000"/>
        </w:rPr>
        <w:t>Рівновага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лівій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gramStart"/>
      <w:r>
        <w:rPr>
          <w:b/>
          <w:bCs/>
          <w:i/>
          <w:iCs/>
          <w:color w:val="000000"/>
        </w:rPr>
        <w:t>На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лівій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-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6D25F9" w:rsidRDefault="006D25F9" w:rsidP="006D25F9">
      <w:pPr>
        <w:pStyle w:val="a4"/>
        <w:spacing w:before="0" w:beforeAutospacing="0" w:after="0" w:afterAutospacing="0"/>
      </w:pPr>
      <w:r>
        <w:rPr>
          <w:b/>
          <w:bCs/>
          <w:i/>
          <w:iCs/>
          <w:color w:val="000000"/>
        </w:rPr>
        <w:t xml:space="preserve">На </w:t>
      </w:r>
      <w:proofErr w:type="spellStart"/>
      <w:r>
        <w:rPr>
          <w:b/>
          <w:bCs/>
          <w:i/>
          <w:iCs/>
          <w:color w:val="000000"/>
        </w:rPr>
        <w:t>правій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–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t> 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29.04.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://youtu.be/L0bQD86xCSo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Вправа1.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с.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t> 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30.04. - 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://youtu.be/L0bQD86xCSo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Вправа1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6D25F9" w:rsidRDefault="006D25F9" w:rsidP="006D25F9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r>
        <w:rPr>
          <w:b/>
          <w:bCs/>
          <w:color w:val="000000"/>
        </w:rPr>
        <w:t>лівій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6D25F9" w:rsidRDefault="006D25F9" w:rsidP="006D25F9">
      <w:pPr>
        <w:pStyle w:val="a4"/>
        <w:spacing w:before="0" w:beforeAutospacing="0" w:after="0" w:afterAutospacing="0"/>
      </w:pPr>
      <w:r>
        <w:t> </w:t>
      </w:r>
    </w:p>
    <w:p w:rsidR="001C70B1" w:rsidRPr="006B5C8B" w:rsidRDefault="006D25F9" w:rsidP="006B5C8B">
      <w:pPr>
        <w:pStyle w:val="a4"/>
        <w:spacing w:before="0" w:beforeAutospacing="0" w:after="200" w:afterAutospacing="0"/>
      </w:pPr>
      <w:r>
        <w:t> </w:t>
      </w:r>
      <w:bookmarkStart w:id="0" w:name="_GoBack"/>
      <w:bookmarkEnd w:id="0"/>
    </w:p>
    <w:p w:rsidR="006B5C8B" w:rsidRPr="00207672" w:rsidRDefault="006B5C8B" w:rsidP="006B5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672">
        <w:rPr>
          <w:rFonts w:ascii="Times New Roman" w:hAnsi="Times New Roman" w:cs="Times New Roman"/>
          <w:sz w:val="28"/>
          <w:szCs w:val="28"/>
        </w:rPr>
        <w:t> </w:t>
      </w:r>
      <w:r w:rsidRPr="00207672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Громадянська освіта: </w:t>
      </w:r>
      <w:r w:rsidRPr="00207672">
        <w:rPr>
          <w:rFonts w:ascii="Times New Roman" w:hAnsi="Times New Roman" w:cs="Times New Roman"/>
          <w:b/>
          <w:sz w:val="28"/>
          <w:szCs w:val="28"/>
          <w:lang w:val="uk-UA"/>
        </w:rPr>
        <w:t>Тема 7.4 Співпраця в Європі і світі</w:t>
      </w:r>
    </w:p>
    <w:p w:rsidR="006B5C8B" w:rsidRPr="00207672" w:rsidRDefault="006B5C8B" w:rsidP="006B5C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7672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відео: </w:t>
      </w:r>
      <w:hyperlink r:id="rId14" w:history="1">
        <w:r w:rsidRPr="002076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https://youtu.be/FJwcZgIluN0</w:t>
        </w:r>
      </w:hyperlink>
      <w:r w:rsidRPr="00207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5C8B" w:rsidRPr="00207672" w:rsidRDefault="006B5C8B" w:rsidP="006B5C8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7672">
        <w:rPr>
          <w:rFonts w:ascii="Times New Roman" w:hAnsi="Times New Roman" w:cs="Times New Roman"/>
          <w:sz w:val="28"/>
          <w:szCs w:val="28"/>
          <w:u w:val="single"/>
          <w:lang w:val="uk-UA"/>
        </w:rPr>
        <w:t>Домашнє завдання</w:t>
      </w:r>
    </w:p>
    <w:p w:rsidR="006B5C8B" w:rsidRPr="00207672" w:rsidRDefault="006B5C8B" w:rsidP="006B5C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7672">
        <w:rPr>
          <w:rFonts w:ascii="Times New Roman" w:hAnsi="Times New Roman" w:cs="Times New Roman"/>
          <w:sz w:val="28"/>
          <w:szCs w:val="28"/>
          <w:lang w:val="uk-UA"/>
        </w:rPr>
        <w:lastRenderedPageBreak/>
        <w:t>Ознайомтеся з можливостями практичної реалізації програми ООН «Цілі сталого розвитку».</w:t>
      </w:r>
    </w:p>
    <w:p w:rsidR="006B5C8B" w:rsidRPr="00207672" w:rsidRDefault="006B5C8B" w:rsidP="006B5C8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2076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https://www.ua.undp.org/content/ukraine/uk/home/sustainable-development-goals.html</w:t>
        </w:r>
      </w:hyperlink>
    </w:p>
    <w:p w:rsidR="006B5C8B" w:rsidRPr="00207672" w:rsidRDefault="006B5C8B" w:rsidP="006B5C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7672">
        <w:rPr>
          <w:rFonts w:ascii="Times New Roman" w:hAnsi="Times New Roman" w:cs="Times New Roman"/>
          <w:sz w:val="28"/>
          <w:szCs w:val="28"/>
          <w:lang w:val="uk-UA"/>
        </w:rPr>
        <w:t>Створіть плакат з метою інформування місцевої громадськості про можливості залучення до кампанії, присвяченій досягненню Цілей сталого розвитку у місцевій громаді.</w:t>
      </w:r>
      <w:r w:rsidRPr="00207672">
        <w:rPr>
          <w:rFonts w:ascii="Times New Roman" w:hAnsi="Times New Roman" w:cs="Times New Roman"/>
          <w:sz w:val="28"/>
          <w:szCs w:val="28"/>
        </w:rPr>
        <w:t xml:space="preserve"> </w:t>
      </w:r>
      <w:r w:rsidRPr="00207672">
        <w:rPr>
          <w:rFonts w:ascii="Times New Roman" w:hAnsi="Times New Roman" w:cs="Times New Roman"/>
          <w:sz w:val="28"/>
          <w:szCs w:val="28"/>
          <w:lang w:val="uk-UA"/>
        </w:rPr>
        <w:t xml:space="preserve">Перешліть його на пошту </w:t>
      </w:r>
      <w:hyperlink r:id="rId16" w:history="1">
        <w:r w:rsidRPr="002076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Vivtanik@ukr.net</w:t>
        </w:r>
      </w:hyperlink>
      <w:r w:rsidRPr="00207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5C8B" w:rsidRPr="00207672" w:rsidRDefault="006B5C8B" w:rsidP="006B5C8B">
      <w:pPr>
        <w:pStyle w:val="a4"/>
        <w:spacing w:before="0" w:beforeAutospacing="0" w:after="200" w:afterAutospacing="0"/>
        <w:rPr>
          <w:lang w:val="uk-UA"/>
        </w:rPr>
      </w:pPr>
    </w:p>
    <w:p w:rsidR="006B5C8B" w:rsidRDefault="006B5C8B" w:rsidP="006B5C8B">
      <w:pPr>
        <w:pStyle w:val="a4"/>
        <w:spacing w:before="0" w:beforeAutospacing="0" w:after="200" w:afterAutospacing="0"/>
      </w:pPr>
      <w:r>
        <w:t> </w:t>
      </w:r>
    </w:p>
    <w:p w:rsidR="008D5CAA" w:rsidRPr="00690B83" w:rsidRDefault="008D5CAA" w:rsidP="008D5CAA">
      <w:pPr>
        <w:pStyle w:val="a4"/>
        <w:spacing w:before="0" w:beforeAutospacing="0" w:after="200" w:afterAutospacing="0"/>
        <w:rPr>
          <w:color w:val="FF0000"/>
        </w:rPr>
      </w:pPr>
    </w:p>
    <w:p w:rsidR="00440870" w:rsidRPr="00690B83" w:rsidRDefault="00440870" w:rsidP="00440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val="uk-UA" w:eastAsia="ru-RU"/>
        </w:rPr>
      </w:pPr>
    </w:p>
    <w:p w:rsidR="00440870" w:rsidRDefault="00440870" w:rsidP="004408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6AF" w:rsidRDefault="002526AF"/>
    <w:sectPr w:rsidR="002526AF" w:rsidSect="0025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870"/>
    <w:rsid w:val="00001952"/>
    <w:rsid w:val="00001A11"/>
    <w:rsid w:val="00003A3F"/>
    <w:rsid w:val="00004338"/>
    <w:rsid w:val="00007FB7"/>
    <w:rsid w:val="00010F74"/>
    <w:rsid w:val="00011413"/>
    <w:rsid w:val="000121A8"/>
    <w:rsid w:val="00013DAC"/>
    <w:rsid w:val="0001551E"/>
    <w:rsid w:val="000158ED"/>
    <w:rsid w:val="00015B37"/>
    <w:rsid w:val="00015F63"/>
    <w:rsid w:val="00020696"/>
    <w:rsid w:val="00021A33"/>
    <w:rsid w:val="00022384"/>
    <w:rsid w:val="00025CA8"/>
    <w:rsid w:val="000303BF"/>
    <w:rsid w:val="00030A29"/>
    <w:rsid w:val="00030DA7"/>
    <w:rsid w:val="000318DA"/>
    <w:rsid w:val="000328C3"/>
    <w:rsid w:val="000335E3"/>
    <w:rsid w:val="00036445"/>
    <w:rsid w:val="000372BE"/>
    <w:rsid w:val="000407AF"/>
    <w:rsid w:val="00040E76"/>
    <w:rsid w:val="000438D8"/>
    <w:rsid w:val="00045054"/>
    <w:rsid w:val="00045830"/>
    <w:rsid w:val="0005141B"/>
    <w:rsid w:val="00054E48"/>
    <w:rsid w:val="000551C6"/>
    <w:rsid w:val="000559CD"/>
    <w:rsid w:val="00063B87"/>
    <w:rsid w:val="00064E89"/>
    <w:rsid w:val="00066210"/>
    <w:rsid w:val="00067B4D"/>
    <w:rsid w:val="00070617"/>
    <w:rsid w:val="000710B5"/>
    <w:rsid w:val="0007219A"/>
    <w:rsid w:val="00072F9E"/>
    <w:rsid w:val="00073482"/>
    <w:rsid w:val="0007384B"/>
    <w:rsid w:val="00074AB1"/>
    <w:rsid w:val="0008005A"/>
    <w:rsid w:val="00080515"/>
    <w:rsid w:val="00081D06"/>
    <w:rsid w:val="00082CDD"/>
    <w:rsid w:val="0008602D"/>
    <w:rsid w:val="000861F2"/>
    <w:rsid w:val="000906F3"/>
    <w:rsid w:val="00090B89"/>
    <w:rsid w:val="0009478F"/>
    <w:rsid w:val="000970B9"/>
    <w:rsid w:val="000A116B"/>
    <w:rsid w:val="000A1462"/>
    <w:rsid w:val="000A19EB"/>
    <w:rsid w:val="000A2397"/>
    <w:rsid w:val="000A57C7"/>
    <w:rsid w:val="000A6348"/>
    <w:rsid w:val="000B04B6"/>
    <w:rsid w:val="000B1B99"/>
    <w:rsid w:val="000B42D0"/>
    <w:rsid w:val="000B4A48"/>
    <w:rsid w:val="000B514D"/>
    <w:rsid w:val="000B7871"/>
    <w:rsid w:val="000C0D41"/>
    <w:rsid w:val="000C0DF2"/>
    <w:rsid w:val="000C300C"/>
    <w:rsid w:val="000C3455"/>
    <w:rsid w:val="000C4AAF"/>
    <w:rsid w:val="000C5AFB"/>
    <w:rsid w:val="000D0A91"/>
    <w:rsid w:val="000D3285"/>
    <w:rsid w:val="000D333A"/>
    <w:rsid w:val="000D49F8"/>
    <w:rsid w:val="000E124D"/>
    <w:rsid w:val="000E1FEB"/>
    <w:rsid w:val="000E2B47"/>
    <w:rsid w:val="000E34BF"/>
    <w:rsid w:val="000E4F83"/>
    <w:rsid w:val="000E76E4"/>
    <w:rsid w:val="000F0182"/>
    <w:rsid w:val="000F06E0"/>
    <w:rsid w:val="000F0948"/>
    <w:rsid w:val="000F198D"/>
    <w:rsid w:val="000F3171"/>
    <w:rsid w:val="000F53D4"/>
    <w:rsid w:val="001009B2"/>
    <w:rsid w:val="00103C0D"/>
    <w:rsid w:val="00106F07"/>
    <w:rsid w:val="00110EFD"/>
    <w:rsid w:val="001136EC"/>
    <w:rsid w:val="00114F34"/>
    <w:rsid w:val="001157A4"/>
    <w:rsid w:val="001170E8"/>
    <w:rsid w:val="00117DC4"/>
    <w:rsid w:val="00121C7A"/>
    <w:rsid w:val="0012362B"/>
    <w:rsid w:val="00127C7F"/>
    <w:rsid w:val="001319B2"/>
    <w:rsid w:val="00131C2D"/>
    <w:rsid w:val="00132BE3"/>
    <w:rsid w:val="001360F5"/>
    <w:rsid w:val="0013773D"/>
    <w:rsid w:val="00142B8A"/>
    <w:rsid w:val="001432C2"/>
    <w:rsid w:val="00144097"/>
    <w:rsid w:val="001443A1"/>
    <w:rsid w:val="00144E3B"/>
    <w:rsid w:val="0014572A"/>
    <w:rsid w:val="001518BD"/>
    <w:rsid w:val="00151A59"/>
    <w:rsid w:val="00152F6F"/>
    <w:rsid w:val="00157764"/>
    <w:rsid w:val="0016009A"/>
    <w:rsid w:val="00160940"/>
    <w:rsid w:val="00160B5B"/>
    <w:rsid w:val="001639D1"/>
    <w:rsid w:val="00164CE0"/>
    <w:rsid w:val="001650E9"/>
    <w:rsid w:val="00170542"/>
    <w:rsid w:val="0017157B"/>
    <w:rsid w:val="00172ACB"/>
    <w:rsid w:val="00173ABD"/>
    <w:rsid w:val="00177819"/>
    <w:rsid w:val="001820DB"/>
    <w:rsid w:val="0018224A"/>
    <w:rsid w:val="00184736"/>
    <w:rsid w:val="00187C02"/>
    <w:rsid w:val="001920FA"/>
    <w:rsid w:val="00194BB8"/>
    <w:rsid w:val="00196C02"/>
    <w:rsid w:val="00197A6E"/>
    <w:rsid w:val="001A0C8E"/>
    <w:rsid w:val="001A3741"/>
    <w:rsid w:val="001B5FD1"/>
    <w:rsid w:val="001B723B"/>
    <w:rsid w:val="001C3181"/>
    <w:rsid w:val="001C3AB2"/>
    <w:rsid w:val="001C58D3"/>
    <w:rsid w:val="001C70B1"/>
    <w:rsid w:val="001C7A5C"/>
    <w:rsid w:val="001D01A1"/>
    <w:rsid w:val="001D070A"/>
    <w:rsid w:val="001D1307"/>
    <w:rsid w:val="001D2281"/>
    <w:rsid w:val="001D23B5"/>
    <w:rsid w:val="001D5887"/>
    <w:rsid w:val="001E00BE"/>
    <w:rsid w:val="001E0255"/>
    <w:rsid w:val="001E04E7"/>
    <w:rsid w:val="001E2758"/>
    <w:rsid w:val="001E2C5F"/>
    <w:rsid w:val="001E3E14"/>
    <w:rsid w:val="001E513B"/>
    <w:rsid w:val="001F0FF4"/>
    <w:rsid w:val="001F1500"/>
    <w:rsid w:val="001F190F"/>
    <w:rsid w:val="001F337D"/>
    <w:rsid w:val="001F4693"/>
    <w:rsid w:val="001F5141"/>
    <w:rsid w:val="001F7296"/>
    <w:rsid w:val="001F7853"/>
    <w:rsid w:val="002017CA"/>
    <w:rsid w:val="0020218B"/>
    <w:rsid w:val="002029A2"/>
    <w:rsid w:val="0020339E"/>
    <w:rsid w:val="00206701"/>
    <w:rsid w:val="002069D7"/>
    <w:rsid w:val="0020790C"/>
    <w:rsid w:val="00210973"/>
    <w:rsid w:val="0021197A"/>
    <w:rsid w:val="00213D44"/>
    <w:rsid w:val="00214C64"/>
    <w:rsid w:val="002157C4"/>
    <w:rsid w:val="0021634C"/>
    <w:rsid w:val="00217539"/>
    <w:rsid w:val="00217A20"/>
    <w:rsid w:val="0022228B"/>
    <w:rsid w:val="00222E12"/>
    <w:rsid w:val="00222E47"/>
    <w:rsid w:val="00223F75"/>
    <w:rsid w:val="002255DF"/>
    <w:rsid w:val="00226047"/>
    <w:rsid w:val="00227AEF"/>
    <w:rsid w:val="00232F0E"/>
    <w:rsid w:val="002341CD"/>
    <w:rsid w:val="00234E6D"/>
    <w:rsid w:val="0023600C"/>
    <w:rsid w:val="00236E6A"/>
    <w:rsid w:val="00240023"/>
    <w:rsid w:val="002452BB"/>
    <w:rsid w:val="00246F26"/>
    <w:rsid w:val="0024713A"/>
    <w:rsid w:val="00250F99"/>
    <w:rsid w:val="002526AF"/>
    <w:rsid w:val="002538D3"/>
    <w:rsid w:val="002562DB"/>
    <w:rsid w:val="00264093"/>
    <w:rsid w:val="002662CD"/>
    <w:rsid w:val="00271674"/>
    <w:rsid w:val="002728A7"/>
    <w:rsid w:val="00273AE0"/>
    <w:rsid w:val="00273C99"/>
    <w:rsid w:val="00276FBE"/>
    <w:rsid w:val="00277043"/>
    <w:rsid w:val="00284F26"/>
    <w:rsid w:val="002863DC"/>
    <w:rsid w:val="0029289A"/>
    <w:rsid w:val="00292C7E"/>
    <w:rsid w:val="00292FCA"/>
    <w:rsid w:val="002943AF"/>
    <w:rsid w:val="00295417"/>
    <w:rsid w:val="002960DC"/>
    <w:rsid w:val="002961FC"/>
    <w:rsid w:val="002A2632"/>
    <w:rsid w:val="002A26AB"/>
    <w:rsid w:val="002A3A55"/>
    <w:rsid w:val="002A5CA5"/>
    <w:rsid w:val="002A625E"/>
    <w:rsid w:val="002A63EB"/>
    <w:rsid w:val="002A7DDA"/>
    <w:rsid w:val="002B172F"/>
    <w:rsid w:val="002B183E"/>
    <w:rsid w:val="002B418E"/>
    <w:rsid w:val="002B60D8"/>
    <w:rsid w:val="002B612B"/>
    <w:rsid w:val="002C0A6D"/>
    <w:rsid w:val="002C1EDF"/>
    <w:rsid w:val="002C2391"/>
    <w:rsid w:val="002C4A43"/>
    <w:rsid w:val="002C5982"/>
    <w:rsid w:val="002C6E7E"/>
    <w:rsid w:val="002C78A0"/>
    <w:rsid w:val="002D124C"/>
    <w:rsid w:val="002D2E54"/>
    <w:rsid w:val="002D55EA"/>
    <w:rsid w:val="002D7257"/>
    <w:rsid w:val="002E1C94"/>
    <w:rsid w:val="002E28EB"/>
    <w:rsid w:val="002E42C6"/>
    <w:rsid w:val="002F195A"/>
    <w:rsid w:val="002F215A"/>
    <w:rsid w:val="002F2643"/>
    <w:rsid w:val="002F508A"/>
    <w:rsid w:val="002F6F44"/>
    <w:rsid w:val="002F7BE5"/>
    <w:rsid w:val="002F7DC9"/>
    <w:rsid w:val="00300D31"/>
    <w:rsid w:val="00302156"/>
    <w:rsid w:val="00310FFA"/>
    <w:rsid w:val="00311109"/>
    <w:rsid w:val="00313866"/>
    <w:rsid w:val="003138AE"/>
    <w:rsid w:val="00315E11"/>
    <w:rsid w:val="003243D9"/>
    <w:rsid w:val="00325B7F"/>
    <w:rsid w:val="00336EF0"/>
    <w:rsid w:val="00340DC9"/>
    <w:rsid w:val="00340EFA"/>
    <w:rsid w:val="00342C89"/>
    <w:rsid w:val="00343F95"/>
    <w:rsid w:val="0034574D"/>
    <w:rsid w:val="00347CED"/>
    <w:rsid w:val="00350CD9"/>
    <w:rsid w:val="003518B7"/>
    <w:rsid w:val="00352A0C"/>
    <w:rsid w:val="00353E50"/>
    <w:rsid w:val="003566D2"/>
    <w:rsid w:val="00357C17"/>
    <w:rsid w:val="00357C1C"/>
    <w:rsid w:val="00370148"/>
    <w:rsid w:val="00370CDD"/>
    <w:rsid w:val="00372417"/>
    <w:rsid w:val="00373C24"/>
    <w:rsid w:val="003741F5"/>
    <w:rsid w:val="00374CCE"/>
    <w:rsid w:val="00382793"/>
    <w:rsid w:val="00382C6A"/>
    <w:rsid w:val="003830F4"/>
    <w:rsid w:val="003834F1"/>
    <w:rsid w:val="00384094"/>
    <w:rsid w:val="003953CF"/>
    <w:rsid w:val="00395698"/>
    <w:rsid w:val="003959AC"/>
    <w:rsid w:val="00395F70"/>
    <w:rsid w:val="0039614A"/>
    <w:rsid w:val="00397015"/>
    <w:rsid w:val="00397B67"/>
    <w:rsid w:val="003A0F05"/>
    <w:rsid w:val="003A18EA"/>
    <w:rsid w:val="003A2614"/>
    <w:rsid w:val="003A2840"/>
    <w:rsid w:val="003A2EAF"/>
    <w:rsid w:val="003A4978"/>
    <w:rsid w:val="003B06D1"/>
    <w:rsid w:val="003B35B4"/>
    <w:rsid w:val="003B3F02"/>
    <w:rsid w:val="003B51D8"/>
    <w:rsid w:val="003B524A"/>
    <w:rsid w:val="003B6378"/>
    <w:rsid w:val="003B68D8"/>
    <w:rsid w:val="003C188C"/>
    <w:rsid w:val="003C1E64"/>
    <w:rsid w:val="003C289C"/>
    <w:rsid w:val="003C2F53"/>
    <w:rsid w:val="003C4097"/>
    <w:rsid w:val="003C5A77"/>
    <w:rsid w:val="003D54B5"/>
    <w:rsid w:val="003E6026"/>
    <w:rsid w:val="003E68E4"/>
    <w:rsid w:val="003F0055"/>
    <w:rsid w:val="003F0D92"/>
    <w:rsid w:val="003F2F3D"/>
    <w:rsid w:val="003F40E5"/>
    <w:rsid w:val="003F58F8"/>
    <w:rsid w:val="0040140A"/>
    <w:rsid w:val="00403DD7"/>
    <w:rsid w:val="00407AA9"/>
    <w:rsid w:val="00413717"/>
    <w:rsid w:val="00413AE3"/>
    <w:rsid w:val="004160D7"/>
    <w:rsid w:val="00421995"/>
    <w:rsid w:val="004226FF"/>
    <w:rsid w:val="0042276F"/>
    <w:rsid w:val="00426658"/>
    <w:rsid w:val="00426DBC"/>
    <w:rsid w:val="0043141C"/>
    <w:rsid w:val="00435D5B"/>
    <w:rsid w:val="00440870"/>
    <w:rsid w:val="00441FC6"/>
    <w:rsid w:val="004468AF"/>
    <w:rsid w:val="00447CF8"/>
    <w:rsid w:val="004508FC"/>
    <w:rsid w:val="00451A8D"/>
    <w:rsid w:val="00453A24"/>
    <w:rsid w:val="00454912"/>
    <w:rsid w:val="00454DF1"/>
    <w:rsid w:val="00456A8C"/>
    <w:rsid w:val="00457BE1"/>
    <w:rsid w:val="004610D7"/>
    <w:rsid w:val="00461EDE"/>
    <w:rsid w:val="00462894"/>
    <w:rsid w:val="0046389A"/>
    <w:rsid w:val="00465C48"/>
    <w:rsid w:val="004664C6"/>
    <w:rsid w:val="00466E39"/>
    <w:rsid w:val="004775FE"/>
    <w:rsid w:val="004809B2"/>
    <w:rsid w:val="00480A6F"/>
    <w:rsid w:val="004825A4"/>
    <w:rsid w:val="00484188"/>
    <w:rsid w:val="004872AB"/>
    <w:rsid w:val="00491207"/>
    <w:rsid w:val="00493794"/>
    <w:rsid w:val="00494A77"/>
    <w:rsid w:val="004950D1"/>
    <w:rsid w:val="004971D6"/>
    <w:rsid w:val="004A4864"/>
    <w:rsid w:val="004A4F6C"/>
    <w:rsid w:val="004A50CF"/>
    <w:rsid w:val="004A616F"/>
    <w:rsid w:val="004A61CA"/>
    <w:rsid w:val="004A735F"/>
    <w:rsid w:val="004B0D25"/>
    <w:rsid w:val="004B28E8"/>
    <w:rsid w:val="004B49C1"/>
    <w:rsid w:val="004B5394"/>
    <w:rsid w:val="004B6368"/>
    <w:rsid w:val="004B7BA8"/>
    <w:rsid w:val="004C156E"/>
    <w:rsid w:val="004C1AB8"/>
    <w:rsid w:val="004C2182"/>
    <w:rsid w:val="004C44BA"/>
    <w:rsid w:val="004C4960"/>
    <w:rsid w:val="004D5F61"/>
    <w:rsid w:val="004D75DA"/>
    <w:rsid w:val="004E13CC"/>
    <w:rsid w:val="004E3EA4"/>
    <w:rsid w:val="004E40F7"/>
    <w:rsid w:val="004E4AB5"/>
    <w:rsid w:val="004E75CE"/>
    <w:rsid w:val="004E762C"/>
    <w:rsid w:val="004E7737"/>
    <w:rsid w:val="004F0D0A"/>
    <w:rsid w:val="004F17A5"/>
    <w:rsid w:val="004F3BFE"/>
    <w:rsid w:val="0050125A"/>
    <w:rsid w:val="00501F03"/>
    <w:rsid w:val="00507F5A"/>
    <w:rsid w:val="00510347"/>
    <w:rsid w:val="00510534"/>
    <w:rsid w:val="00511959"/>
    <w:rsid w:val="00512154"/>
    <w:rsid w:val="005275DF"/>
    <w:rsid w:val="00527F7A"/>
    <w:rsid w:val="00530ADF"/>
    <w:rsid w:val="00530E46"/>
    <w:rsid w:val="00532935"/>
    <w:rsid w:val="00535B0E"/>
    <w:rsid w:val="00541BCD"/>
    <w:rsid w:val="00543773"/>
    <w:rsid w:val="00544609"/>
    <w:rsid w:val="00550F56"/>
    <w:rsid w:val="00551BEC"/>
    <w:rsid w:val="005527BD"/>
    <w:rsid w:val="00553BE0"/>
    <w:rsid w:val="00554F11"/>
    <w:rsid w:val="00557619"/>
    <w:rsid w:val="00557E32"/>
    <w:rsid w:val="00565679"/>
    <w:rsid w:val="00570285"/>
    <w:rsid w:val="00575B97"/>
    <w:rsid w:val="00577E29"/>
    <w:rsid w:val="0058024D"/>
    <w:rsid w:val="00582B50"/>
    <w:rsid w:val="00583BBF"/>
    <w:rsid w:val="005845C2"/>
    <w:rsid w:val="00587AC2"/>
    <w:rsid w:val="00587E4E"/>
    <w:rsid w:val="005910F7"/>
    <w:rsid w:val="00592452"/>
    <w:rsid w:val="00595B77"/>
    <w:rsid w:val="00595C45"/>
    <w:rsid w:val="005A4836"/>
    <w:rsid w:val="005A5D71"/>
    <w:rsid w:val="005B2C28"/>
    <w:rsid w:val="005B3985"/>
    <w:rsid w:val="005B42DE"/>
    <w:rsid w:val="005C13DE"/>
    <w:rsid w:val="005C1C09"/>
    <w:rsid w:val="005C2577"/>
    <w:rsid w:val="005C31D0"/>
    <w:rsid w:val="005C481A"/>
    <w:rsid w:val="005C4CE4"/>
    <w:rsid w:val="005D0430"/>
    <w:rsid w:val="005E07FD"/>
    <w:rsid w:val="005E0804"/>
    <w:rsid w:val="005E0E11"/>
    <w:rsid w:val="005E15AC"/>
    <w:rsid w:val="005E7BE0"/>
    <w:rsid w:val="005F0339"/>
    <w:rsid w:val="005F05C8"/>
    <w:rsid w:val="005F4235"/>
    <w:rsid w:val="005F470C"/>
    <w:rsid w:val="006018E4"/>
    <w:rsid w:val="00601D43"/>
    <w:rsid w:val="00602058"/>
    <w:rsid w:val="00603BF0"/>
    <w:rsid w:val="0060564A"/>
    <w:rsid w:val="0061089F"/>
    <w:rsid w:val="00611A46"/>
    <w:rsid w:val="00615E40"/>
    <w:rsid w:val="00617899"/>
    <w:rsid w:val="006209AB"/>
    <w:rsid w:val="00620B73"/>
    <w:rsid w:val="006222A2"/>
    <w:rsid w:val="00622ECD"/>
    <w:rsid w:val="00623A29"/>
    <w:rsid w:val="006251A0"/>
    <w:rsid w:val="00625724"/>
    <w:rsid w:val="00625C58"/>
    <w:rsid w:val="0063306B"/>
    <w:rsid w:val="00634507"/>
    <w:rsid w:val="006346AD"/>
    <w:rsid w:val="00636A65"/>
    <w:rsid w:val="00644D96"/>
    <w:rsid w:val="00645F86"/>
    <w:rsid w:val="006472AD"/>
    <w:rsid w:val="0065139E"/>
    <w:rsid w:val="00651C44"/>
    <w:rsid w:val="00655222"/>
    <w:rsid w:val="00655942"/>
    <w:rsid w:val="00656246"/>
    <w:rsid w:val="0066092B"/>
    <w:rsid w:val="006615C6"/>
    <w:rsid w:val="00667559"/>
    <w:rsid w:val="00670309"/>
    <w:rsid w:val="00670730"/>
    <w:rsid w:val="0067087A"/>
    <w:rsid w:val="0067140D"/>
    <w:rsid w:val="00675B0F"/>
    <w:rsid w:val="00676034"/>
    <w:rsid w:val="00676557"/>
    <w:rsid w:val="006767DD"/>
    <w:rsid w:val="006768CB"/>
    <w:rsid w:val="00676A55"/>
    <w:rsid w:val="00677CF2"/>
    <w:rsid w:val="006866C0"/>
    <w:rsid w:val="00687375"/>
    <w:rsid w:val="006873E6"/>
    <w:rsid w:val="00690322"/>
    <w:rsid w:val="00690B83"/>
    <w:rsid w:val="00690F63"/>
    <w:rsid w:val="00691142"/>
    <w:rsid w:val="00692EC7"/>
    <w:rsid w:val="006930CF"/>
    <w:rsid w:val="006935E2"/>
    <w:rsid w:val="006A17B3"/>
    <w:rsid w:val="006A3F14"/>
    <w:rsid w:val="006A49D6"/>
    <w:rsid w:val="006A4AFB"/>
    <w:rsid w:val="006A7419"/>
    <w:rsid w:val="006B13EE"/>
    <w:rsid w:val="006B1CB0"/>
    <w:rsid w:val="006B3717"/>
    <w:rsid w:val="006B3A3E"/>
    <w:rsid w:val="006B3CC8"/>
    <w:rsid w:val="006B53A6"/>
    <w:rsid w:val="006B5C8B"/>
    <w:rsid w:val="006C3B36"/>
    <w:rsid w:val="006C5B9C"/>
    <w:rsid w:val="006D25F9"/>
    <w:rsid w:val="006D276D"/>
    <w:rsid w:val="006D2EF8"/>
    <w:rsid w:val="006D41E1"/>
    <w:rsid w:val="006D4EB0"/>
    <w:rsid w:val="006D587C"/>
    <w:rsid w:val="006D5A4A"/>
    <w:rsid w:val="006D7F6E"/>
    <w:rsid w:val="006E33D5"/>
    <w:rsid w:val="006E6C53"/>
    <w:rsid w:val="006F2DD6"/>
    <w:rsid w:val="006F71E2"/>
    <w:rsid w:val="006F77DD"/>
    <w:rsid w:val="007022A0"/>
    <w:rsid w:val="007026A3"/>
    <w:rsid w:val="0070415B"/>
    <w:rsid w:val="00705A5E"/>
    <w:rsid w:val="0071085A"/>
    <w:rsid w:val="00715079"/>
    <w:rsid w:val="007157AA"/>
    <w:rsid w:val="0071735F"/>
    <w:rsid w:val="007178E3"/>
    <w:rsid w:val="00720896"/>
    <w:rsid w:val="007212B5"/>
    <w:rsid w:val="00725A57"/>
    <w:rsid w:val="007371D4"/>
    <w:rsid w:val="00741E5B"/>
    <w:rsid w:val="00742931"/>
    <w:rsid w:val="0074296C"/>
    <w:rsid w:val="00745781"/>
    <w:rsid w:val="0074639F"/>
    <w:rsid w:val="00746744"/>
    <w:rsid w:val="0075034C"/>
    <w:rsid w:val="00752A4C"/>
    <w:rsid w:val="00755ACA"/>
    <w:rsid w:val="00760EDD"/>
    <w:rsid w:val="007628E7"/>
    <w:rsid w:val="00763636"/>
    <w:rsid w:val="00764FA8"/>
    <w:rsid w:val="00765BFF"/>
    <w:rsid w:val="00765EF9"/>
    <w:rsid w:val="007673AE"/>
    <w:rsid w:val="0076766E"/>
    <w:rsid w:val="00770051"/>
    <w:rsid w:val="00770BA3"/>
    <w:rsid w:val="00770BC4"/>
    <w:rsid w:val="00772BE8"/>
    <w:rsid w:val="0078096C"/>
    <w:rsid w:val="00780B6E"/>
    <w:rsid w:val="00783D10"/>
    <w:rsid w:val="0078535C"/>
    <w:rsid w:val="0078593E"/>
    <w:rsid w:val="00786EA2"/>
    <w:rsid w:val="00787CE4"/>
    <w:rsid w:val="0079335D"/>
    <w:rsid w:val="00793E7C"/>
    <w:rsid w:val="00796F7C"/>
    <w:rsid w:val="007A06EF"/>
    <w:rsid w:val="007A0F73"/>
    <w:rsid w:val="007A28C8"/>
    <w:rsid w:val="007A2F6F"/>
    <w:rsid w:val="007B045D"/>
    <w:rsid w:val="007B0E19"/>
    <w:rsid w:val="007B17B7"/>
    <w:rsid w:val="007B1A09"/>
    <w:rsid w:val="007B2570"/>
    <w:rsid w:val="007B5A4C"/>
    <w:rsid w:val="007B633E"/>
    <w:rsid w:val="007B728B"/>
    <w:rsid w:val="007B77C4"/>
    <w:rsid w:val="007C1A13"/>
    <w:rsid w:val="007C2611"/>
    <w:rsid w:val="007C4001"/>
    <w:rsid w:val="007C45C6"/>
    <w:rsid w:val="007C610A"/>
    <w:rsid w:val="007C7F8C"/>
    <w:rsid w:val="007D1E71"/>
    <w:rsid w:val="007D46EF"/>
    <w:rsid w:val="007D53E9"/>
    <w:rsid w:val="007D6903"/>
    <w:rsid w:val="007D6E7B"/>
    <w:rsid w:val="007E1B18"/>
    <w:rsid w:val="007E2027"/>
    <w:rsid w:val="007E23C8"/>
    <w:rsid w:val="007E326A"/>
    <w:rsid w:val="007E44A4"/>
    <w:rsid w:val="007E4F85"/>
    <w:rsid w:val="007E57E8"/>
    <w:rsid w:val="007F029A"/>
    <w:rsid w:val="007F160F"/>
    <w:rsid w:val="00802DCD"/>
    <w:rsid w:val="00803A2A"/>
    <w:rsid w:val="00803DE3"/>
    <w:rsid w:val="008077D4"/>
    <w:rsid w:val="008150AA"/>
    <w:rsid w:val="00816C4C"/>
    <w:rsid w:val="00824F05"/>
    <w:rsid w:val="00825446"/>
    <w:rsid w:val="00826270"/>
    <w:rsid w:val="00830ABA"/>
    <w:rsid w:val="00832986"/>
    <w:rsid w:val="008351F1"/>
    <w:rsid w:val="008352A6"/>
    <w:rsid w:val="00843568"/>
    <w:rsid w:val="008460C8"/>
    <w:rsid w:val="00846E4E"/>
    <w:rsid w:val="0084708E"/>
    <w:rsid w:val="00847099"/>
    <w:rsid w:val="00847C07"/>
    <w:rsid w:val="00850E34"/>
    <w:rsid w:val="00855103"/>
    <w:rsid w:val="00861F16"/>
    <w:rsid w:val="00862540"/>
    <w:rsid w:val="008637FC"/>
    <w:rsid w:val="008640C8"/>
    <w:rsid w:val="00864CF8"/>
    <w:rsid w:val="00864DCA"/>
    <w:rsid w:val="00865DDF"/>
    <w:rsid w:val="008675A0"/>
    <w:rsid w:val="00875846"/>
    <w:rsid w:val="00876F7D"/>
    <w:rsid w:val="00877F31"/>
    <w:rsid w:val="008819A3"/>
    <w:rsid w:val="0088319C"/>
    <w:rsid w:val="00883C2E"/>
    <w:rsid w:val="0088620B"/>
    <w:rsid w:val="00887EC3"/>
    <w:rsid w:val="00894677"/>
    <w:rsid w:val="008A0516"/>
    <w:rsid w:val="008A152D"/>
    <w:rsid w:val="008A47C4"/>
    <w:rsid w:val="008A63D5"/>
    <w:rsid w:val="008A7CED"/>
    <w:rsid w:val="008B3FE2"/>
    <w:rsid w:val="008C211D"/>
    <w:rsid w:val="008C5839"/>
    <w:rsid w:val="008D046C"/>
    <w:rsid w:val="008D10A9"/>
    <w:rsid w:val="008D2C64"/>
    <w:rsid w:val="008D5CAA"/>
    <w:rsid w:val="008E0078"/>
    <w:rsid w:val="008E148F"/>
    <w:rsid w:val="008E2430"/>
    <w:rsid w:val="008E38A4"/>
    <w:rsid w:val="008E4B2D"/>
    <w:rsid w:val="008E5715"/>
    <w:rsid w:val="008E63CC"/>
    <w:rsid w:val="008E6C0A"/>
    <w:rsid w:val="008E77C9"/>
    <w:rsid w:val="008F336D"/>
    <w:rsid w:val="008F42FF"/>
    <w:rsid w:val="008F46BA"/>
    <w:rsid w:val="008F5E57"/>
    <w:rsid w:val="008F6028"/>
    <w:rsid w:val="009025B2"/>
    <w:rsid w:val="00902E4F"/>
    <w:rsid w:val="00903932"/>
    <w:rsid w:val="00907C8E"/>
    <w:rsid w:val="009103BE"/>
    <w:rsid w:val="009115FE"/>
    <w:rsid w:val="00911C7F"/>
    <w:rsid w:val="00914F36"/>
    <w:rsid w:val="009153F9"/>
    <w:rsid w:val="00915564"/>
    <w:rsid w:val="00915CC4"/>
    <w:rsid w:val="00922BEA"/>
    <w:rsid w:val="009236F1"/>
    <w:rsid w:val="009239E2"/>
    <w:rsid w:val="009306A1"/>
    <w:rsid w:val="00931423"/>
    <w:rsid w:val="00931D0D"/>
    <w:rsid w:val="00936028"/>
    <w:rsid w:val="00936224"/>
    <w:rsid w:val="0094207F"/>
    <w:rsid w:val="00944940"/>
    <w:rsid w:val="00946215"/>
    <w:rsid w:val="0094651F"/>
    <w:rsid w:val="009504F8"/>
    <w:rsid w:val="0095052A"/>
    <w:rsid w:val="00952234"/>
    <w:rsid w:val="00953172"/>
    <w:rsid w:val="00953644"/>
    <w:rsid w:val="0095459B"/>
    <w:rsid w:val="00954868"/>
    <w:rsid w:val="0095563F"/>
    <w:rsid w:val="00955D35"/>
    <w:rsid w:val="00956DF1"/>
    <w:rsid w:val="00960D05"/>
    <w:rsid w:val="00961F7C"/>
    <w:rsid w:val="00963BD3"/>
    <w:rsid w:val="00964788"/>
    <w:rsid w:val="00970B6C"/>
    <w:rsid w:val="009729DB"/>
    <w:rsid w:val="00973682"/>
    <w:rsid w:val="0097547A"/>
    <w:rsid w:val="0097743B"/>
    <w:rsid w:val="009817BC"/>
    <w:rsid w:val="00983EBF"/>
    <w:rsid w:val="00984768"/>
    <w:rsid w:val="00985548"/>
    <w:rsid w:val="00987597"/>
    <w:rsid w:val="00987654"/>
    <w:rsid w:val="00990DF2"/>
    <w:rsid w:val="009923EE"/>
    <w:rsid w:val="0099273C"/>
    <w:rsid w:val="009936B5"/>
    <w:rsid w:val="009950DC"/>
    <w:rsid w:val="009A17FE"/>
    <w:rsid w:val="009A2F57"/>
    <w:rsid w:val="009A4E9B"/>
    <w:rsid w:val="009A56B3"/>
    <w:rsid w:val="009B46E6"/>
    <w:rsid w:val="009B6911"/>
    <w:rsid w:val="009B7527"/>
    <w:rsid w:val="009C075B"/>
    <w:rsid w:val="009C0D79"/>
    <w:rsid w:val="009C0FC3"/>
    <w:rsid w:val="009C19B9"/>
    <w:rsid w:val="009C1BA0"/>
    <w:rsid w:val="009C3125"/>
    <w:rsid w:val="009C3893"/>
    <w:rsid w:val="009C5FC5"/>
    <w:rsid w:val="009C6C9A"/>
    <w:rsid w:val="009D3927"/>
    <w:rsid w:val="009E5EEB"/>
    <w:rsid w:val="009F0AFF"/>
    <w:rsid w:val="009F0D4D"/>
    <w:rsid w:val="009F38A2"/>
    <w:rsid w:val="00A05693"/>
    <w:rsid w:val="00A115AE"/>
    <w:rsid w:val="00A1171A"/>
    <w:rsid w:val="00A13481"/>
    <w:rsid w:val="00A1371E"/>
    <w:rsid w:val="00A164F2"/>
    <w:rsid w:val="00A16F3A"/>
    <w:rsid w:val="00A20C42"/>
    <w:rsid w:val="00A20E14"/>
    <w:rsid w:val="00A24A0C"/>
    <w:rsid w:val="00A25846"/>
    <w:rsid w:val="00A2753F"/>
    <w:rsid w:val="00A41CCD"/>
    <w:rsid w:val="00A42CBF"/>
    <w:rsid w:val="00A451A9"/>
    <w:rsid w:val="00A47C27"/>
    <w:rsid w:val="00A519D7"/>
    <w:rsid w:val="00A5357B"/>
    <w:rsid w:val="00A5453A"/>
    <w:rsid w:val="00A561F9"/>
    <w:rsid w:val="00A6160F"/>
    <w:rsid w:val="00A61B29"/>
    <w:rsid w:val="00A65240"/>
    <w:rsid w:val="00A6632F"/>
    <w:rsid w:val="00A720A9"/>
    <w:rsid w:val="00A72455"/>
    <w:rsid w:val="00A7256E"/>
    <w:rsid w:val="00A731A5"/>
    <w:rsid w:val="00A76B6B"/>
    <w:rsid w:val="00A77459"/>
    <w:rsid w:val="00A7777C"/>
    <w:rsid w:val="00A82BDE"/>
    <w:rsid w:val="00A834A0"/>
    <w:rsid w:val="00A84E9C"/>
    <w:rsid w:val="00A86E45"/>
    <w:rsid w:val="00A90C94"/>
    <w:rsid w:val="00A90DB0"/>
    <w:rsid w:val="00A945E4"/>
    <w:rsid w:val="00A94795"/>
    <w:rsid w:val="00A9524E"/>
    <w:rsid w:val="00AA0237"/>
    <w:rsid w:val="00AA0ADB"/>
    <w:rsid w:val="00AA0C74"/>
    <w:rsid w:val="00AA128F"/>
    <w:rsid w:val="00AA20B0"/>
    <w:rsid w:val="00AA2CD5"/>
    <w:rsid w:val="00AA65AD"/>
    <w:rsid w:val="00AA7B2A"/>
    <w:rsid w:val="00AB1D79"/>
    <w:rsid w:val="00AB3403"/>
    <w:rsid w:val="00AC4B7B"/>
    <w:rsid w:val="00AD2B55"/>
    <w:rsid w:val="00AD2B5B"/>
    <w:rsid w:val="00AD393D"/>
    <w:rsid w:val="00AD4FB9"/>
    <w:rsid w:val="00AD7990"/>
    <w:rsid w:val="00AE22F1"/>
    <w:rsid w:val="00AE326A"/>
    <w:rsid w:val="00AE5349"/>
    <w:rsid w:val="00AE563E"/>
    <w:rsid w:val="00AE7734"/>
    <w:rsid w:val="00AE7C94"/>
    <w:rsid w:val="00AF195D"/>
    <w:rsid w:val="00AF23B7"/>
    <w:rsid w:val="00AF3A52"/>
    <w:rsid w:val="00AF70E3"/>
    <w:rsid w:val="00B00477"/>
    <w:rsid w:val="00B0109D"/>
    <w:rsid w:val="00B02838"/>
    <w:rsid w:val="00B03808"/>
    <w:rsid w:val="00B067C1"/>
    <w:rsid w:val="00B06A8D"/>
    <w:rsid w:val="00B12AB8"/>
    <w:rsid w:val="00B14841"/>
    <w:rsid w:val="00B170B2"/>
    <w:rsid w:val="00B2228A"/>
    <w:rsid w:val="00B2230B"/>
    <w:rsid w:val="00B22CC8"/>
    <w:rsid w:val="00B242DA"/>
    <w:rsid w:val="00B27CD6"/>
    <w:rsid w:val="00B30E1B"/>
    <w:rsid w:val="00B30EFD"/>
    <w:rsid w:val="00B32B21"/>
    <w:rsid w:val="00B331D4"/>
    <w:rsid w:val="00B34166"/>
    <w:rsid w:val="00B34F3C"/>
    <w:rsid w:val="00B3775E"/>
    <w:rsid w:val="00B4013A"/>
    <w:rsid w:val="00B402F4"/>
    <w:rsid w:val="00B42C1D"/>
    <w:rsid w:val="00B435AF"/>
    <w:rsid w:val="00B43FAC"/>
    <w:rsid w:val="00B458AF"/>
    <w:rsid w:val="00B46468"/>
    <w:rsid w:val="00B46BA5"/>
    <w:rsid w:val="00B47727"/>
    <w:rsid w:val="00B50938"/>
    <w:rsid w:val="00B53D9C"/>
    <w:rsid w:val="00B56833"/>
    <w:rsid w:val="00B577CD"/>
    <w:rsid w:val="00B57C77"/>
    <w:rsid w:val="00B57FFE"/>
    <w:rsid w:val="00B625BC"/>
    <w:rsid w:val="00B63089"/>
    <w:rsid w:val="00B64F4F"/>
    <w:rsid w:val="00B652D1"/>
    <w:rsid w:val="00B663AA"/>
    <w:rsid w:val="00B67574"/>
    <w:rsid w:val="00B679F0"/>
    <w:rsid w:val="00B74B76"/>
    <w:rsid w:val="00B75711"/>
    <w:rsid w:val="00B75AFA"/>
    <w:rsid w:val="00B772B1"/>
    <w:rsid w:val="00B77D55"/>
    <w:rsid w:val="00B819E7"/>
    <w:rsid w:val="00B81B58"/>
    <w:rsid w:val="00B850A1"/>
    <w:rsid w:val="00B8602A"/>
    <w:rsid w:val="00B92C00"/>
    <w:rsid w:val="00B935BF"/>
    <w:rsid w:val="00BA20E7"/>
    <w:rsid w:val="00BA6FE7"/>
    <w:rsid w:val="00BB1604"/>
    <w:rsid w:val="00BB6F09"/>
    <w:rsid w:val="00BC013B"/>
    <w:rsid w:val="00BC29CC"/>
    <w:rsid w:val="00BC499A"/>
    <w:rsid w:val="00BC4A7D"/>
    <w:rsid w:val="00BC628A"/>
    <w:rsid w:val="00BD0112"/>
    <w:rsid w:val="00BD12B7"/>
    <w:rsid w:val="00BD1706"/>
    <w:rsid w:val="00BD1ECC"/>
    <w:rsid w:val="00BD31D4"/>
    <w:rsid w:val="00BD4FA2"/>
    <w:rsid w:val="00BD72D5"/>
    <w:rsid w:val="00BE0560"/>
    <w:rsid w:val="00BE38A1"/>
    <w:rsid w:val="00BE3B86"/>
    <w:rsid w:val="00BE583A"/>
    <w:rsid w:val="00BE5BEE"/>
    <w:rsid w:val="00BE6DE8"/>
    <w:rsid w:val="00BF1BFA"/>
    <w:rsid w:val="00BF45D5"/>
    <w:rsid w:val="00BF59F9"/>
    <w:rsid w:val="00BF773E"/>
    <w:rsid w:val="00C0435F"/>
    <w:rsid w:val="00C05D3C"/>
    <w:rsid w:val="00C070DA"/>
    <w:rsid w:val="00C07E6D"/>
    <w:rsid w:val="00C10000"/>
    <w:rsid w:val="00C1226D"/>
    <w:rsid w:val="00C14003"/>
    <w:rsid w:val="00C1474F"/>
    <w:rsid w:val="00C14C11"/>
    <w:rsid w:val="00C14E7D"/>
    <w:rsid w:val="00C1594B"/>
    <w:rsid w:val="00C16C4D"/>
    <w:rsid w:val="00C17EC1"/>
    <w:rsid w:val="00C20E33"/>
    <w:rsid w:val="00C219FC"/>
    <w:rsid w:val="00C232CA"/>
    <w:rsid w:val="00C23B76"/>
    <w:rsid w:val="00C24446"/>
    <w:rsid w:val="00C24580"/>
    <w:rsid w:val="00C255F7"/>
    <w:rsid w:val="00C25A18"/>
    <w:rsid w:val="00C27371"/>
    <w:rsid w:val="00C3098E"/>
    <w:rsid w:val="00C30CFB"/>
    <w:rsid w:val="00C30F4C"/>
    <w:rsid w:val="00C32673"/>
    <w:rsid w:val="00C33E73"/>
    <w:rsid w:val="00C35D11"/>
    <w:rsid w:val="00C37566"/>
    <w:rsid w:val="00C41665"/>
    <w:rsid w:val="00C43152"/>
    <w:rsid w:val="00C4587B"/>
    <w:rsid w:val="00C45987"/>
    <w:rsid w:val="00C461D4"/>
    <w:rsid w:val="00C505ED"/>
    <w:rsid w:val="00C50CB3"/>
    <w:rsid w:val="00C50D28"/>
    <w:rsid w:val="00C55722"/>
    <w:rsid w:val="00C5591D"/>
    <w:rsid w:val="00C606F6"/>
    <w:rsid w:val="00C61AEA"/>
    <w:rsid w:val="00C63FB4"/>
    <w:rsid w:val="00C646AC"/>
    <w:rsid w:val="00C651F0"/>
    <w:rsid w:val="00C6644D"/>
    <w:rsid w:val="00C66C5A"/>
    <w:rsid w:val="00C67A56"/>
    <w:rsid w:val="00C706CA"/>
    <w:rsid w:val="00C7370A"/>
    <w:rsid w:val="00C73B78"/>
    <w:rsid w:val="00C74EF8"/>
    <w:rsid w:val="00C76609"/>
    <w:rsid w:val="00C820EF"/>
    <w:rsid w:val="00C82DB9"/>
    <w:rsid w:val="00C83520"/>
    <w:rsid w:val="00C84375"/>
    <w:rsid w:val="00C920B1"/>
    <w:rsid w:val="00C94B72"/>
    <w:rsid w:val="00CA284E"/>
    <w:rsid w:val="00CA2CD6"/>
    <w:rsid w:val="00CA48CB"/>
    <w:rsid w:val="00CA4B0C"/>
    <w:rsid w:val="00CA5879"/>
    <w:rsid w:val="00CA6394"/>
    <w:rsid w:val="00CB16FE"/>
    <w:rsid w:val="00CB3D0B"/>
    <w:rsid w:val="00CB4969"/>
    <w:rsid w:val="00CB6A23"/>
    <w:rsid w:val="00CB6B42"/>
    <w:rsid w:val="00CC08EE"/>
    <w:rsid w:val="00CC12FD"/>
    <w:rsid w:val="00CC22A8"/>
    <w:rsid w:val="00CC33AC"/>
    <w:rsid w:val="00CC50F7"/>
    <w:rsid w:val="00CC7DB8"/>
    <w:rsid w:val="00CD3C4F"/>
    <w:rsid w:val="00CD548E"/>
    <w:rsid w:val="00CD5D13"/>
    <w:rsid w:val="00CD65C5"/>
    <w:rsid w:val="00CE0BA3"/>
    <w:rsid w:val="00CE4CF7"/>
    <w:rsid w:val="00CE5061"/>
    <w:rsid w:val="00CE555D"/>
    <w:rsid w:val="00CF040A"/>
    <w:rsid w:val="00CF6E04"/>
    <w:rsid w:val="00D00355"/>
    <w:rsid w:val="00D00F20"/>
    <w:rsid w:val="00D045AA"/>
    <w:rsid w:val="00D05E42"/>
    <w:rsid w:val="00D06E8A"/>
    <w:rsid w:val="00D10543"/>
    <w:rsid w:val="00D11A8F"/>
    <w:rsid w:val="00D128C6"/>
    <w:rsid w:val="00D142DF"/>
    <w:rsid w:val="00D1495B"/>
    <w:rsid w:val="00D1598D"/>
    <w:rsid w:val="00D15B47"/>
    <w:rsid w:val="00D17341"/>
    <w:rsid w:val="00D20FED"/>
    <w:rsid w:val="00D21A75"/>
    <w:rsid w:val="00D25658"/>
    <w:rsid w:val="00D260A8"/>
    <w:rsid w:val="00D31912"/>
    <w:rsid w:val="00D353E5"/>
    <w:rsid w:val="00D358D7"/>
    <w:rsid w:val="00D3607F"/>
    <w:rsid w:val="00D36C1C"/>
    <w:rsid w:val="00D36FE0"/>
    <w:rsid w:val="00D378DE"/>
    <w:rsid w:val="00D40462"/>
    <w:rsid w:val="00D4153C"/>
    <w:rsid w:val="00D415A1"/>
    <w:rsid w:val="00D4228C"/>
    <w:rsid w:val="00D42F44"/>
    <w:rsid w:val="00D433D4"/>
    <w:rsid w:val="00D50A61"/>
    <w:rsid w:val="00D53C7D"/>
    <w:rsid w:val="00D54823"/>
    <w:rsid w:val="00D56800"/>
    <w:rsid w:val="00D57884"/>
    <w:rsid w:val="00D61FBA"/>
    <w:rsid w:val="00D652F0"/>
    <w:rsid w:val="00D66BAC"/>
    <w:rsid w:val="00D66DA1"/>
    <w:rsid w:val="00D70E04"/>
    <w:rsid w:val="00D739D7"/>
    <w:rsid w:val="00D7534E"/>
    <w:rsid w:val="00D75609"/>
    <w:rsid w:val="00D7622F"/>
    <w:rsid w:val="00D77D1C"/>
    <w:rsid w:val="00D81B72"/>
    <w:rsid w:val="00D85837"/>
    <w:rsid w:val="00D902F9"/>
    <w:rsid w:val="00D95D55"/>
    <w:rsid w:val="00D96D63"/>
    <w:rsid w:val="00D97CDB"/>
    <w:rsid w:val="00DA0135"/>
    <w:rsid w:val="00DA18E7"/>
    <w:rsid w:val="00DA32A3"/>
    <w:rsid w:val="00DA3475"/>
    <w:rsid w:val="00DA3A4D"/>
    <w:rsid w:val="00DA3B2B"/>
    <w:rsid w:val="00DA3C3F"/>
    <w:rsid w:val="00DB1A58"/>
    <w:rsid w:val="00DC611E"/>
    <w:rsid w:val="00DC6962"/>
    <w:rsid w:val="00DC6F0C"/>
    <w:rsid w:val="00DD02CE"/>
    <w:rsid w:val="00DD43EC"/>
    <w:rsid w:val="00DD604A"/>
    <w:rsid w:val="00DE0856"/>
    <w:rsid w:val="00DE426D"/>
    <w:rsid w:val="00DE44FD"/>
    <w:rsid w:val="00DF2E5F"/>
    <w:rsid w:val="00DF3F56"/>
    <w:rsid w:val="00DF471A"/>
    <w:rsid w:val="00DF4D7F"/>
    <w:rsid w:val="00DF5A9A"/>
    <w:rsid w:val="00DF5CE2"/>
    <w:rsid w:val="00DF7BD5"/>
    <w:rsid w:val="00E05A15"/>
    <w:rsid w:val="00E061F1"/>
    <w:rsid w:val="00E07F48"/>
    <w:rsid w:val="00E11AB7"/>
    <w:rsid w:val="00E12C2B"/>
    <w:rsid w:val="00E13575"/>
    <w:rsid w:val="00E14B0B"/>
    <w:rsid w:val="00E14BC7"/>
    <w:rsid w:val="00E218B7"/>
    <w:rsid w:val="00E238B3"/>
    <w:rsid w:val="00E23FC3"/>
    <w:rsid w:val="00E26EC0"/>
    <w:rsid w:val="00E30E5F"/>
    <w:rsid w:val="00E3504F"/>
    <w:rsid w:val="00E3565D"/>
    <w:rsid w:val="00E35C73"/>
    <w:rsid w:val="00E372EB"/>
    <w:rsid w:val="00E422FC"/>
    <w:rsid w:val="00E454C3"/>
    <w:rsid w:val="00E47267"/>
    <w:rsid w:val="00E479D1"/>
    <w:rsid w:val="00E47D01"/>
    <w:rsid w:val="00E52C98"/>
    <w:rsid w:val="00E568E6"/>
    <w:rsid w:val="00E57459"/>
    <w:rsid w:val="00E57856"/>
    <w:rsid w:val="00E57D04"/>
    <w:rsid w:val="00E57E9A"/>
    <w:rsid w:val="00E608E3"/>
    <w:rsid w:val="00E62B6C"/>
    <w:rsid w:val="00E65827"/>
    <w:rsid w:val="00E70C1A"/>
    <w:rsid w:val="00E70EC3"/>
    <w:rsid w:val="00E722FE"/>
    <w:rsid w:val="00E7616B"/>
    <w:rsid w:val="00E7777F"/>
    <w:rsid w:val="00E81702"/>
    <w:rsid w:val="00E83A7B"/>
    <w:rsid w:val="00E86BD7"/>
    <w:rsid w:val="00E8744A"/>
    <w:rsid w:val="00E87A5C"/>
    <w:rsid w:val="00E90574"/>
    <w:rsid w:val="00E90DED"/>
    <w:rsid w:val="00E913FF"/>
    <w:rsid w:val="00E94F7B"/>
    <w:rsid w:val="00E96B54"/>
    <w:rsid w:val="00E978D9"/>
    <w:rsid w:val="00EA4517"/>
    <w:rsid w:val="00EA49CD"/>
    <w:rsid w:val="00EA5435"/>
    <w:rsid w:val="00EA5900"/>
    <w:rsid w:val="00EA5C43"/>
    <w:rsid w:val="00EA6039"/>
    <w:rsid w:val="00EA6DCC"/>
    <w:rsid w:val="00EB3DDC"/>
    <w:rsid w:val="00EB598B"/>
    <w:rsid w:val="00EB65BD"/>
    <w:rsid w:val="00EC04C9"/>
    <w:rsid w:val="00EC211B"/>
    <w:rsid w:val="00EC2C8C"/>
    <w:rsid w:val="00EC3FCF"/>
    <w:rsid w:val="00EC4A6B"/>
    <w:rsid w:val="00EC4D7A"/>
    <w:rsid w:val="00EC5176"/>
    <w:rsid w:val="00EC5FEC"/>
    <w:rsid w:val="00ED0DBB"/>
    <w:rsid w:val="00ED1950"/>
    <w:rsid w:val="00ED2718"/>
    <w:rsid w:val="00ED62A9"/>
    <w:rsid w:val="00ED64A5"/>
    <w:rsid w:val="00ED6B03"/>
    <w:rsid w:val="00ED7999"/>
    <w:rsid w:val="00EE1D8F"/>
    <w:rsid w:val="00EE26F9"/>
    <w:rsid w:val="00EE4A2A"/>
    <w:rsid w:val="00EE679E"/>
    <w:rsid w:val="00EE7520"/>
    <w:rsid w:val="00EE796B"/>
    <w:rsid w:val="00EF4B6A"/>
    <w:rsid w:val="00EF7421"/>
    <w:rsid w:val="00EF7FEE"/>
    <w:rsid w:val="00F0099E"/>
    <w:rsid w:val="00F00ADC"/>
    <w:rsid w:val="00F016AD"/>
    <w:rsid w:val="00F01A8F"/>
    <w:rsid w:val="00F04623"/>
    <w:rsid w:val="00F05E16"/>
    <w:rsid w:val="00F07C0C"/>
    <w:rsid w:val="00F11278"/>
    <w:rsid w:val="00F1147D"/>
    <w:rsid w:val="00F11EAB"/>
    <w:rsid w:val="00F14348"/>
    <w:rsid w:val="00F16A81"/>
    <w:rsid w:val="00F23262"/>
    <w:rsid w:val="00F26414"/>
    <w:rsid w:val="00F2710A"/>
    <w:rsid w:val="00F308DB"/>
    <w:rsid w:val="00F3314D"/>
    <w:rsid w:val="00F33E5B"/>
    <w:rsid w:val="00F34D14"/>
    <w:rsid w:val="00F3530A"/>
    <w:rsid w:val="00F36221"/>
    <w:rsid w:val="00F40019"/>
    <w:rsid w:val="00F42349"/>
    <w:rsid w:val="00F43F66"/>
    <w:rsid w:val="00F45863"/>
    <w:rsid w:val="00F46169"/>
    <w:rsid w:val="00F4658C"/>
    <w:rsid w:val="00F52393"/>
    <w:rsid w:val="00F52E57"/>
    <w:rsid w:val="00F557C6"/>
    <w:rsid w:val="00F566A3"/>
    <w:rsid w:val="00F56A68"/>
    <w:rsid w:val="00F579E3"/>
    <w:rsid w:val="00F63840"/>
    <w:rsid w:val="00F64291"/>
    <w:rsid w:val="00F6454B"/>
    <w:rsid w:val="00F64796"/>
    <w:rsid w:val="00F7278F"/>
    <w:rsid w:val="00F7297F"/>
    <w:rsid w:val="00F806B1"/>
    <w:rsid w:val="00F814F8"/>
    <w:rsid w:val="00F82D73"/>
    <w:rsid w:val="00F82DEF"/>
    <w:rsid w:val="00F84006"/>
    <w:rsid w:val="00F84664"/>
    <w:rsid w:val="00F85DCF"/>
    <w:rsid w:val="00F8611C"/>
    <w:rsid w:val="00F868F3"/>
    <w:rsid w:val="00F90C80"/>
    <w:rsid w:val="00F90DB0"/>
    <w:rsid w:val="00F91AFF"/>
    <w:rsid w:val="00F93D34"/>
    <w:rsid w:val="00F93F82"/>
    <w:rsid w:val="00F9481C"/>
    <w:rsid w:val="00F949C3"/>
    <w:rsid w:val="00F95E79"/>
    <w:rsid w:val="00FA173D"/>
    <w:rsid w:val="00FA1A76"/>
    <w:rsid w:val="00FA3364"/>
    <w:rsid w:val="00FA36E6"/>
    <w:rsid w:val="00FA37E9"/>
    <w:rsid w:val="00FA44B6"/>
    <w:rsid w:val="00FA4631"/>
    <w:rsid w:val="00FA614A"/>
    <w:rsid w:val="00FB11A6"/>
    <w:rsid w:val="00FB3949"/>
    <w:rsid w:val="00FB425A"/>
    <w:rsid w:val="00FB4AB4"/>
    <w:rsid w:val="00FB579E"/>
    <w:rsid w:val="00FB5E68"/>
    <w:rsid w:val="00FB79E5"/>
    <w:rsid w:val="00FB7E69"/>
    <w:rsid w:val="00FC69DF"/>
    <w:rsid w:val="00FC7F9C"/>
    <w:rsid w:val="00FD0058"/>
    <w:rsid w:val="00FD14EA"/>
    <w:rsid w:val="00FD4374"/>
    <w:rsid w:val="00FD445A"/>
    <w:rsid w:val="00FD4511"/>
    <w:rsid w:val="00FD73B8"/>
    <w:rsid w:val="00FE21CF"/>
    <w:rsid w:val="00FE407F"/>
    <w:rsid w:val="00FE79E9"/>
    <w:rsid w:val="00FF0644"/>
    <w:rsid w:val="00FF0A42"/>
    <w:rsid w:val="00FF2D09"/>
    <w:rsid w:val="00FF49AB"/>
    <w:rsid w:val="00FF5C26"/>
    <w:rsid w:val="00FF5E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32C7"/>
  <w15:docId w15:val="{32AC0868-E08F-41E4-AF39-FC254311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870"/>
    <w:rPr>
      <w:color w:val="0000FF"/>
      <w:u w:val="single"/>
    </w:rPr>
  </w:style>
  <w:style w:type="paragraph" w:customStyle="1" w:styleId="docdata">
    <w:name w:val="docdata"/>
    <w:aliases w:val="docy,v5,10338,baiaagaaboqcaaadmcyaaawmjgaaaaaaaaaaaaaaaaaaaaaaaaaaaaaaaaaaaaaaaaaaaaaaaaaaaaaaaaaaaaaaaaaaaaaaaaaaaaaaaaaaaaaaaaaaaaaaaaaaaaaaaaaaaaaaaaaaaaaaaaaaaaaaaaaaaaaaaaaaaaaaaaaaaaaaaaaaaaaaaaaaaaaaaaaaaaaaaaaaaaaaaaaaaaaaaaaaaaaaaaaaaaa"/>
    <w:basedOn w:val="a"/>
    <w:rsid w:val="008D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e1963@ukr.net" TargetMode="External"/><Relationship Id="rId13" Type="http://schemas.openxmlformats.org/officeDocument/2006/relationships/hyperlink" Target="https://unicode-table.com/ru/00A7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samostiyna-robota-zastosuvannya-pohidno-dlya-doslidzhennya-funkci-311436.html" TargetMode="External"/><Relationship Id="rId12" Type="http://schemas.openxmlformats.org/officeDocument/2006/relationships/hyperlink" Target="https://unicode-table.com/ru/00A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ivtanik@ukr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jI0NjAzODMzMjg3?cjc=m2fet2c" TargetMode="External"/><Relationship Id="rId11" Type="http://schemas.openxmlformats.org/officeDocument/2006/relationships/hyperlink" Target="https://classroom.google.com/c/MjI0MDc0NjQ2NjYw" TargetMode="External"/><Relationship Id="rId5" Type="http://schemas.openxmlformats.org/officeDocument/2006/relationships/hyperlink" Target="https://classroom.google.com/c/MTg2ODc5ODY2ODI0?cjc=m7sktuk" TargetMode="External"/><Relationship Id="rId15" Type="http://schemas.openxmlformats.org/officeDocument/2006/relationships/hyperlink" Target="https://www.ua.undp.org/content/ukraine/uk/home/sustainable-development-goals.html" TargetMode="External"/><Relationship Id="rId10" Type="http://schemas.openxmlformats.org/officeDocument/2006/relationships/hyperlink" Target="mailto:salie1963@ukr.net" TargetMode="External"/><Relationship Id="rId4" Type="http://schemas.openxmlformats.org/officeDocument/2006/relationships/hyperlink" Target="https://classroom.google.com/c/MTg2ODc5ODY2ODEz?cjc=onogk5a" TargetMode="External"/><Relationship Id="rId9" Type="http://schemas.openxmlformats.org/officeDocument/2006/relationships/hyperlink" Target="https://zno.osvita.ua/mathematics/tag-koordinati_ta_vektori_u_prostori/" TargetMode="External"/><Relationship Id="rId14" Type="http://schemas.openxmlformats.org/officeDocument/2006/relationships/hyperlink" Target="https://youtu.be/FJwcZgIlu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Секретарь</cp:lastModifiedBy>
  <cp:revision>15</cp:revision>
  <dcterms:created xsi:type="dcterms:W3CDTF">2021-03-25T16:56:00Z</dcterms:created>
  <dcterms:modified xsi:type="dcterms:W3CDTF">2021-04-21T06:36:00Z</dcterms:modified>
</cp:coreProperties>
</file>