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C1DB0" w14:textId="77777777" w:rsidR="00ED3D3A" w:rsidRDefault="00ED3D3A" w:rsidP="00ED3D3A">
      <w:pPr>
        <w:jc w:val="center"/>
        <w:rPr>
          <w:sz w:val="28"/>
          <w:szCs w:val="28"/>
        </w:rPr>
      </w:pPr>
      <w:r w:rsidRPr="007C255B">
        <w:rPr>
          <w:sz w:val="28"/>
          <w:szCs w:val="28"/>
        </w:rPr>
        <w:t>План</w:t>
      </w:r>
    </w:p>
    <w:p w14:paraId="7BABB62F" w14:textId="77777777" w:rsidR="00ED3D3A" w:rsidRDefault="00ED3D3A" w:rsidP="00ED3D3A">
      <w:pPr>
        <w:jc w:val="center"/>
        <w:rPr>
          <w:sz w:val="28"/>
          <w:szCs w:val="28"/>
        </w:rPr>
      </w:pPr>
      <w:r w:rsidRPr="007C255B">
        <w:rPr>
          <w:sz w:val="28"/>
          <w:szCs w:val="28"/>
        </w:rPr>
        <w:t>дистанційного навчання здобувачів освіти</w:t>
      </w:r>
    </w:p>
    <w:p w14:paraId="057933B2" w14:textId="77777777" w:rsidR="00ED3D3A" w:rsidRDefault="00ED3D3A" w:rsidP="00ED3D3A">
      <w:pPr>
        <w:jc w:val="center"/>
        <w:rPr>
          <w:sz w:val="28"/>
          <w:szCs w:val="28"/>
        </w:rPr>
      </w:pPr>
      <w:r>
        <w:rPr>
          <w:sz w:val="28"/>
          <w:szCs w:val="28"/>
        </w:rPr>
        <w:t>8(</w:t>
      </w:r>
      <w:proofErr w:type="spellStart"/>
      <w:r>
        <w:rPr>
          <w:sz w:val="28"/>
          <w:szCs w:val="28"/>
        </w:rPr>
        <w:t>а,б</w:t>
      </w:r>
      <w:proofErr w:type="spellEnd"/>
      <w:r>
        <w:rPr>
          <w:sz w:val="28"/>
          <w:szCs w:val="28"/>
        </w:rPr>
        <w:t>)</w:t>
      </w:r>
      <w:r w:rsidRPr="007C255B">
        <w:rPr>
          <w:sz w:val="28"/>
          <w:szCs w:val="28"/>
        </w:rPr>
        <w:t xml:space="preserve"> класу</w:t>
      </w:r>
      <w:r>
        <w:rPr>
          <w:sz w:val="28"/>
          <w:szCs w:val="28"/>
        </w:rPr>
        <w:t xml:space="preserve"> </w:t>
      </w:r>
      <w:r w:rsidRPr="007C255B">
        <w:rPr>
          <w:sz w:val="28"/>
          <w:szCs w:val="28"/>
        </w:rPr>
        <w:t>з фізики</w:t>
      </w:r>
    </w:p>
    <w:p w14:paraId="15C0E8A4" w14:textId="7AF714A4" w:rsidR="00ED3D3A" w:rsidRDefault="00ED3D3A" w:rsidP="00ED3D3A">
      <w:pPr>
        <w:jc w:val="center"/>
        <w:rPr>
          <w:sz w:val="28"/>
          <w:szCs w:val="28"/>
        </w:rPr>
      </w:pPr>
      <w:r w:rsidRPr="007C255B">
        <w:rPr>
          <w:sz w:val="28"/>
          <w:szCs w:val="28"/>
        </w:rPr>
        <w:t xml:space="preserve">на період з </w:t>
      </w:r>
      <w:r w:rsidR="00233A0B">
        <w:rPr>
          <w:sz w:val="28"/>
          <w:szCs w:val="28"/>
        </w:rPr>
        <w:t>25</w:t>
      </w:r>
      <w:r w:rsidRPr="007C255B">
        <w:rPr>
          <w:sz w:val="28"/>
          <w:szCs w:val="28"/>
        </w:rPr>
        <w:t>.</w:t>
      </w:r>
      <w:r w:rsidR="00233A0B">
        <w:rPr>
          <w:sz w:val="28"/>
          <w:szCs w:val="28"/>
        </w:rPr>
        <w:t>01</w:t>
      </w:r>
      <w:r w:rsidRPr="007C255B">
        <w:rPr>
          <w:sz w:val="28"/>
          <w:szCs w:val="28"/>
        </w:rPr>
        <w:t>.202</w:t>
      </w:r>
      <w:r w:rsidR="00233A0B">
        <w:rPr>
          <w:sz w:val="28"/>
          <w:szCs w:val="28"/>
        </w:rPr>
        <w:t>2</w:t>
      </w:r>
      <w:r w:rsidRPr="007C255B">
        <w:rPr>
          <w:sz w:val="28"/>
          <w:szCs w:val="28"/>
        </w:rPr>
        <w:t xml:space="preserve"> р по </w:t>
      </w:r>
      <w:r w:rsidR="00233A0B">
        <w:rPr>
          <w:sz w:val="28"/>
          <w:szCs w:val="28"/>
        </w:rPr>
        <w:t>06</w:t>
      </w:r>
      <w:r w:rsidRPr="007C255B">
        <w:rPr>
          <w:sz w:val="28"/>
          <w:szCs w:val="28"/>
        </w:rPr>
        <w:t>.</w:t>
      </w:r>
      <w:r w:rsidR="00233A0B">
        <w:rPr>
          <w:sz w:val="28"/>
          <w:szCs w:val="28"/>
        </w:rPr>
        <w:t>02</w:t>
      </w:r>
      <w:r w:rsidRPr="007C255B">
        <w:rPr>
          <w:sz w:val="28"/>
          <w:szCs w:val="28"/>
        </w:rPr>
        <w:t>.202</w:t>
      </w:r>
      <w:r w:rsidR="00233A0B">
        <w:rPr>
          <w:sz w:val="28"/>
          <w:szCs w:val="28"/>
        </w:rPr>
        <w:t>2</w:t>
      </w:r>
      <w:bookmarkStart w:id="0" w:name="_GoBack"/>
      <w:bookmarkEnd w:id="0"/>
      <w:r w:rsidRPr="007C255B">
        <w:rPr>
          <w:sz w:val="28"/>
          <w:szCs w:val="28"/>
        </w:rPr>
        <w:t xml:space="preserve"> р</w:t>
      </w:r>
    </w:p>
    <w:p w14:paraId="24A99F2A" w14:textId="77777777" w:rsidR="00ED3D3A" w:rsidRDefault="00ED3D3A" w:rsidP="00ED3D3A">
      <w:pPr>
        <w:jc w:val="center"/>
        <w:rPr>
          <w:sz w:val="28"/>
          <w:szCs w:val="28"/>
        </w:rPr>
      </w:pPr>
      <w:r w:rsidRPr="007C255B">
        <w:rPr>
          <w:sz w:val="28"/>
          <w:szCs w:val="28"/>
        </w:rPr>
        <w:t>вчителя Гаврилюка В.Т.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523"/>
        <w:gridCol w:w="2688"/>
        <w:gridCol w:w="2654"/>
        <w:gridCol w:w="2302"/>
      </w:tblGrid>
      <w:tr w:rsidR="00ED3D3A" w14:paraId="77E84200" w14:textId="77777777" w:rsidTr="00634330">
        <w:tc>
          <w:tcPr>
            <w:tcW w:w="462" w:type="dxa"/>
          </w:tcPr>
          <w:p w14:paraId="1A4BE1F5" w14:textId="77777777" w:rsidR="00ED3D3A" w:rsidRPr="00897638" w:rsidRDefault="00ED3D3A" w:rsidP="00B05F9F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№</w:t>
            </w:r>
          </w:p>
        </w:tc>
        <w:tc>
          <w:tcPr>
            <w:tcW w:w="1523" w:type="dxa"/>
          </w:tcPr>
          <w:p w14:paraId="6C28235B" w14:textId="77777777" w:rsidR="00ED3D3A" w:rsidRPr="00897638" w:rsidRDefault="00ED3D3A" w:rsidP="00B05F9F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Дата</w:t>
            </w:r>
          </w:p>
        </w:tc>
        <w:tc>
          <w:tcPr>
            <w:tcW w:w="2688" w:type="dxa"/>
          </w:tcPr>
          <w:p w14:paraId="5AE15278" w14:textId="77777777" w:rsidR="00ED3D3A" w:rsidRPr="00897638" w:rsidRDefault="00ED3D3A" w:rsidP="00B05F9F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Тема заняття</w:t>
            </w:r>
          </w:p>
        </w:tc>
        <w:tc>
          <w:tcPr>
            <w:tcW w:w="2654" w:type="dxa"/>
          </w:tcPr>
          <w:p w14:paraId="11259B8A" w14:textId="77777777" w:rsidR="00ED3D3A" w:rsidRPr="00897638" w:rsidRDefault="00ED3D3A" w:rsidP="00B05F9F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Опрацювати</w:t>
            </w:r>
            <w:r>
              <w:rPr>
                <w:sz w:val="24"/>
                <w:szCs w:val="24"/>
              </w:rPr>
              <w:t xml:space="preserve"> сторінки</w:t>
            </w:r>
          </w:p>
        </w:tc>
        <w:tc>
          <w:tcPr>
            <w:tcW w:w="2302" w:type="dxa"/>
          </w:tcPr>
          <w:p w14:paraId="6ACCBDB8" w14:textId="77777777" w:rsidR="00ED3D3A" w:rsidRDefault="00ED3D3A" w:rsidP="00B05F9F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  <w:lang w:val="en-US"/>
              </w:rPr>
              <w:t>Web</w:t>
            </w:r>
            <w:r w:rsidRPr="007F38A1">
              <w:rPr>
                <w:sz w:val="24"/>
                <w:szCs w:val="24"/>
              </w:rPr>
              <w:t>-</w:t>
            </w:r>
            <w:r w:rsidRPr="00897638">
              <w:rPr>
                <w:sz w:val="24"/>
                <w:szCs w:val="24"/>
              </w:rPr>
              <w:t>посилання</w:t>
            </w:r>
          </w:p>
          <w:p w14:paraId="0174C64E" w14:textId="0750594D" w:rsidR="00ED3D3A" w:rsidRPr="00897638" w:rsidRDefault="00ED3D3A" w:rsidP="00B05F9F">
            <w:pPr>
              <w:jc w:val="center"/>
              <w:rPr>
                <w:sz w:val="24"/>
                <w:szCs w:val="24"/>
              </w:rPr>
            </w:pPr>
          </w:p>
        </w:tc>
      </w:tr>
      <w:tr w:rsidR="00FD5A3C" w14:paraId="76540B4F" w14:textId="77777777" w:rsidTr="00634330">
        <w:tc>
          <w:tcPr>
            <w:tcW w:w="462" w:type="dxa"/>
          </w:tcPr>
          <w:p w14:paraId="2438E586" w14:textId="77777777" w:rsidR="00FD5A3C" w:rsidRPr="00897638" w:rsidRDefault="00FD5A3C" w:rsidP="00FD5A3C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0F4D5636" w14:textId="3D3DD502" w:rsidR="00FD5A3C" w:rsidRDefault="00FD5A3C" w:rsidP="00FD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8-а 26.01</w:t>
            </w:r>
          </w:p>
          <w:p w14:paraId="35CA1DDF" w14:textId="1E94A88B" w:rsidR="00FD5A3C" w:rsidRPr="00271278" w:rsidRDefault="00FD5A3C" w:rsidP="00FD5A3C">
            <w:pPr>
              <w:rPr>
                <w:sz w:val="24"/>
                <w:szCs w:val="24"/>
              </w:rPr>
            </w:pPr>
            <w:r w:rsidRPr="00BC1DDD">
              <w:rPr>
                <w:sz w:val="24"/>
                <w:szCs w:val="24"/>
              </w:rPr>
              <w:t xml:space="preserve">8-б  </w:t>
            </w:r>
            <w:r>
              <w:rPr>
                <w:sz w:val="24"/>
                <w:szCs w:val="24"/>
              </w:rPr>
              <w:t>24</w:t>
            </w:r>
            <w:r w:rsidRPr="00BC1D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2688" w:type="dxa"/>
          </w:tcPr>
          <w:p w14:paraId="25E8C5D6" w14:textId="5CC722C3" w:rsidR="00FD5A3C" w:rsidRPr="00A44119" w:rsidRDefault="00FD5A3C" w:rsidP="00FD5A3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Закон Кулона.</w:t>
            </w:r>
          </w:p>
        </w:tc>
        <w:tc>
          <w:tcPr>
            <w:tcW w:w="2654" w:type="dxa"/>
          </w:tcPr>
          <w:p w14:paraId="0258414C" w14:textId="43B1BDAA" w:rsidR="00FD5A3C" w:rsidRDefault="00FD5A3C" w:rsidP="00FD5A3C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22 опрацювати</w:t>
            </w:r>
          </w:p>
          <w:p w14:paraId="6DFA63B4" w14:textId="7B50C5DD" w:rsidR="00FD5A3C" w:rsidRPr="00E22B00" w:rsidRDefault="00FD5A3C" w:rsidP="00FD5A3C">
            <w:pPr>
              <w:jc w:val="center"/>
              <w:rPr>
                <w:sz w:val="24"/>
                <w:szCs w:val="24"/>
              </w:rPr>
            </w:pPr>
            <w:r w:rsidRPr="00FD5A3C">
              <w:rPr>
                <w:sz w:val="24"/>
                <w:szCs w:val="24"/>
              </w:rPr>
              <w:t xml:space="preserve">Вправа </w:t>
            </w:r>
            <w:r>
              <w:rPr>
                <w:sz w:val="24"/>
                <w:szCs w:val="24"/>
              </w:rPr>
              <w:t>22</w:t>
            </w:r>
            <w:r w:rsidRPr="00FD5A3C">
              <w:rPr>
                <w:sz w:val="24"/>
                <w:szCs w:val="24"/>
              </w:rPr>
              <w:t>(1,2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02" w:type="dxa"/>
          </w:tcPr>
          <w:p w14:paraId="39CFDCBD" w14:textId="68CA464C" w:rsidR="00FD5A3C" w:rsidRPr="00897638" w:rsidRDefault="00BB5D03" w:rsidP="00FD5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 </w:t>
            </w:r>
            <w:proofErr w:type="spellStart"/>
            <w:r>
              <w:rPr>
                <w:sz w:val="24"/>
                <w:szCs w:val="24"/>
              </w:rPr>
              <w:t>рум</w:t>
            </w:r>
            <w:proofErr w:type="spellEnd"/>
          </w:p>
        </w:tc>
      </w:tr>
      <w:tr w:rsidR="00BB5D03" w14:paraId="376F004D" w14:textId="77777777" w:rsidTr="00634330">
        <w:tc>
          <w:tcPr>
            <w:tcW w:w="462" w:type="dxa"/>
          </w:tcPr>
          <w:p w14:paraId="1142CEF0" w14:textId="77777777" w:rsidR="00BB5D03" w:rsidRPr="00897638" w:rsidRDefault="00BB5D03" w:rsidP="00BB5D03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14:paraId="24DF4B54" w14:textId="3561A380" w:rsidR="00BB5D03" w:rsidRDefault="00BB5D03" w:rsidP="00BB5D03">
            <w:r>
              <w:t>8-а  27.01</w:t>
            </w:r>
          </w:p>
          <w:p w14:paraId="4B097CC4" w14:textId="529DA1FD" w:rsidR="00BB5D03" w:rsidRPr="003C6F75" w:rsidRDefault="00BB5D03" w:rsidP="00BB5D03">
            <w:r w:rsidRPr="00BC1DDD">
              <w:t xml:space="preserve">8-б  </w:t>
            </w:r>
            <w:r>
              <w:t>27</w:t>
            </w:r>
            <w:r w:rsidRPr="00BC1DDD">
              <w:t>.</w:t>
            </w:r>
            <w:r>
              <w:t>01</w:t>
            </w:r>
          </w:p>
        </w:tc>
        <w:tc>
          <w:tcPr>
            <w:tcW w:w="2688" w:type="dxa"/>
          </w:tcPr>
          <w:p w14:paraId="46045228" w14:textId="5E8D7E5C" w:rsidR="00BB5D03" w:rsidRPr="00897638" w:rsidRDefault="00BB5D03" w:rsidP="00BB5D0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задач.</w:t>
            </w:r>
          </w:p>
        </w:tc>
        <w:tc>
          <w:tcPr>
            <w:tcW w:w="2654" w:type="dxa"/>
          </w:tcPr>
          <w:p w14:paraId="2ED0920A" w14:textId="0C2FBBFA" w:rsidR="00BB5D03" w:rsidRPr="00E22B00" w:rsidRDefault="00BB5D03" w:rsidP="00BB5D03">
            <w:pPr>
              <w:jc w:val="center"/>
              <w:rPr>
                <w:sz w:val="24"/>
                <w:szCs w:val="24"/>
              </w:rPr>
            </w:pPr>
            <w:r w:rsidRPr="00BB5D03">
              <w:rPr>
                <w:sz w:val="24"/>
                <w:szCs w:val="24"/>
              </w:rPr>
              <w:t>Вправа 22(1,2)</w:t>
            </w:r>
          </w:p>
        </w:tc>
        <w:tc>
          <w:tcPr>
            <w:tcW w:w="2302" w:type="dxa"/>
          </w:tcPr>
          <w:p w14:paraId="127F4461" w14:textId="683C8BEB" w:rsidR="00BB5D03" w:rsidRPr="00897638" w:rsidRDefault="00BB5D03" w:rsidP="00BB5D03">
            <w:pPr>
              <w:jc w:val="center"/>
              <w:rPr>
                <w:sz w:val="24"/>
                <w:szCs w:val="24"/>
              </w:rPr>
            </w:pPr>
            <w:r w:rsidRPr="00E468E3">
              <w:t xml:space="preserve">Клас </w:t>
            </w:r>
            <w:proofErr w:type="spellStart"/>
            <w:r w:rsidRPr="00E468E3">
              <w:t>рум</w:t>
            </w:r>
            <w:proofErr w:type="spellEnd"/>
          </w:p>
        </w:tc>
      </w:tr>
      <w:tr w:rsidR="00BB5D03" w14:paraId="498EFC6D" w14:textId="77777777" w:rsidTr="00634330">
        <w:tc>
          <w:tcPr>
            <w:tcW w:w="462" w:type="dxa"/>
          </w:tcPr>
          <w:p w14:paraId="386B5341" w14:textId="77777777" w:rsidR="00BB5D03" w:rsidRPr="00897638" w:rsidRDefault="00BB5D03" w:rsidP="00BB5D03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3</w:t>
            </w:r>
          </w:p>
        </w:tc>
        <w:tc>
          <w:tcPr>
            <w:tcW w:w="1523" w:type="dxa"/>
          </w:tcPr>
          <w:p w14:paraId="50248EC6" w14:textId="31498B00" w:rsidR="00BB5D03" w:rsidRDefault="00BB5D03" w:rsidP="00BB5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8-а 02.02</w:t>
            </w:r>
          </w:p>
          <w:p w14:paraId="0865B0D2" w14:textId="2C9648FD" w:rsidR="00BB5D03" w:rsidRPr="003C6F75" w:rsidRDefault="00BB5D03" w:rsidP="00BB5D03">
            <w:r w:rsidRPr="00BC1DDD">
              <w:rPr>
                <w:sz w:val="24"/>
                <w:szCs w:val="24"/>
              </w:rPr>
              <w:t>8-б  0</w:t>
            </w:r>
            <w:r>
              <w:rPr>
                <w:sz w:val="24"/>
                <w:szCs w:val="24"/>
              </w:rPr>
              <w:t>7</w:t>
            </w:r>
            <w:r w:rsidRPr="00BC1D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2688" w:type="dxa"/>
          </w:tcPr>
          <w:p w14:paraId="403D115A" w14:textId="7535825C" w:rsidR="00BB5D03" w:rsidRPr="00190D9E" w:rsidRDefault="00BB5D03" w:rsidP="00BB5D03">
            <w:pPr>
              <w:rPr>
                <w:sz w:val="24"/>
                <w:szCs w:val="24"/>
              </w:rPr>
            </w:pPr>
            <w:proofErr w:type="spellStart"/>
            <w:r w:rsidRPr="00526901">
              <w:rPr>
                <w:rFonts w:ascii="Times New Roman" w:hAnsi="Times New Roman" w:cs="Times New Roman"/>
              </w:rPr>
              <w:t>Розв</w:t>
            </w:r>
            <w:proofErr w:type="spellEnd"/>
            <w:r w:rsidRPr="005269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901">
              <w:rPr>
                <w:rFonts w:ascii="Times New Roman" w:hAnsi="Times New Roman" w:cs="Times New Roman"/>
              </w:rPr>
              <w:t>язування</w:t>
            </w:r>
            <w:proofErr w:type="spellEnd"/>
            <w:r w:rsidRPr="00526901">
              <w:rPr>
                <w:rFonts w:ascii="Times New Roman" w:hAnsi="Times New Roman" w:cs="Times New Roman"/>
              </w:rPr>
              <w:t xml:space="preserve"> задач.</w:t>
            </w:r>
          </w:p>
        </w:tc>
        <w:tc>
          <w:tcPr>
            <w:tcW w:w="2654" w:type="dxa"/>
          </w:tcPr>
          <w:p w14:paraId="01CF71DB" w14:textId="2F7142F0" w:rsidR="00BB5D03" w:rsidRPr="00E22B00" w:rsidRDefault="00BB5D03" w:rsidP="00BB5D03">
            <w:pPr>
              <w:jc w:val="center"/>
              <w:rPr>
                <w:sz w:val="24"/>
                <w:szCs w:val="24"/>
              </w:rPr>
            </w:pPr>
            <w:r w:rsidRPr="00BB5D03">
              <w:rPr>
                <w:sz w:val="24"/>
                <w:szCs w:val="24"/>
              </w:rPr>
              <w:t>Вправа 22(</w:t>
            </w:r>
            <w:r>
              <w:rPr>
                <w:sz w:val="24"/>
                <w:szCs w:val="24"/>
              </w:rPr>
              <w:t>4</w:t>
            </w:r>
            <w:r w:rsidRPr="00BB5D03">
              <w:rPr>
                <w:sz w:val="24"/>
                <w:szCs w:val="24"/>
              </w:rPr>
              <w:t>)</w:t>
            </w:r>
          </w:p>
        </w:tc>
        <w:tc>
          <w:tcPr>
            <w:tcW w:w="2302" w:type="dxa"/>
          </w:tcPr>
          <w:p w14:paraId="1D2C5A40" w14:textId="75D09E38" w:rsidR="00BB5D03" w:rsidRPr="00550914" w:rsidRDefault="00BB5D03" w:rsidP="00BB5D03">
            <w:pPr>
              <w:jc w:val="center"/>
              <w:rPr>
                <w:lang w:val="ru-RU"/>
              </w:rPr>
            </w:pPr>
            <w:r w:rsidRPr="00E468E3">
              <w:t xml:space="preserve">Клас </w:t>
            </w:r>
            <w:proofErr w:type="spellStart"/>
            <w:r w:rsidRPr="00E468E3">
              <w:t>рум</w:t>
            </w:r>
            <w:proofErr w:type="spellEnd"/>
          </w:p>
        </w:tc>
      </w:tr>
      <w:tr w:rsidR="00BB5D03" w14:paraId="2072B5BD" w14:textId="77777777" w:rsidTr="00634330">
        <w:tc>
          <w:tcPr>
            <w:tcW w:w="462" w:type="dxa"/>
          </w:tcPr>
          <w:p w14:paraId="0D76BDC3" w14:textId="77777777" w:rsidR="00BB5D03" w:rsidRPr="00897638" w:rsidRDefault="00BB5D03" w:rsidP="00BB5D03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14:paraId="234ED87A" w14:textId="467F997F" w:rsidR="00BB5D03" w:rsidRDefault="00BB5D03" w:rsidP="00BB5D03">
            <w:r>
              <w:t>8-а  03.02</w:t>
            </w:r>
          </w:p>
          <w:p w14:paraId="1F5AA55A" w14:textId="11C64251" w:rsidR="00BB5D03" w:rsidRPr="003C6F75" w:rsidRDefault="00BB5D03" w:rsidP="00BB5D03">
            <w:r w:rsidRPr="00BC1DDD">
              <w:t xml:space="preserve">8-б  </w:t>
            </w:r>
            <w:r>
              <w:t>10</w:t>
            </w:r>
            <w:r w:rsidRPr="00BC1DDD">
              <w:t>.</w:t>
            </w:r>
            <w:r>
              <w:t>02</w:t>
            </w:r>
          </w:p>
        </w:tc>
        <w:tc>
          <w:tcPr>
            <w:tcW w:w="2688" w:type="dxa"/>
          </w:tcPr>
          <w:p w14:paraId="73863A6B" w14:textId="20D6F5B1" w:rsidR="00BB5D03" w:rsidRPr="00897638" w:rsidRDefault="00BB5D03" w:rsidP="00BB5D0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Електричний струм. Дії електричного </w:t>
            </w:r>
            <w:proofErr w:type="spellStart"/>
            <w:r>
              <w:rPr>
                <w:rFonts w:ascii="Times New Roman" w:hAnsi="Times New Roman" w:cs="Times New Roman"/>
              </w:rPr>
              <w:t>струму.Провідники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напівпровідники, діелектрики. Струм у металах. </w:t>
            </w:r>
          </w:p>
        </w:tc>
        <w:tc>
          <w:tcPr>
            <w:tcW w:w="2654" w:type="dxa"/>
          </w:tcPr>
          <w:p w14:paraId="64B62AE4" w14:textId="77777777" w:rsidR="00BB5D03" w:rsidRDefault="00BB5D03" w:rsidP="00BB5D03">
            <w:pPr>
              <w:jc w:val="center"/>
              <w:rPr>
                <w:sz w:val="24"/>
                <w:szCs w:val="24"/>
              </w:rPr>
            </w:pPr>
            <w:r w:rsidRPr="00634330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23</w:t>
            </w:r>
            <w:r w:rsidRPr="00634330">
              <w:rPr>
                <w:sz w:val="24"/>
                <w:szCs w:val="24"/>
              </w:rPr>
              <w:t xml:space="preserve"> опрацювати</w:t>
            </w:r>
          </w:p>
          <w:p w14:paraId="7F7C1B12" w14:textId="35D21341" w:rsidR="00BB5D03" w:rsidRPr="00E22B00" w:rsidRDefault="00BB5D03" w:rsidP="00BB5D03">
            <w:pPr>
              <w:jc w:val="center"/>
              <w:rPr>
                <w:sz w:val="24"/>
                <w:szCs w:val="24"/>
              </w:rPr>
            </w:pPr>
            <w:r w:rsidRPr="00FD5A3C">
              <w:rPr>
                <w:sz w:val="24"/>
                <w:szCs w:val="24"/>
              </w:rPr>
              <w:t xml:space="preserve">Вправа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FD5A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02" w:type="dxa"/>
          </w:tcPr>
          <w:p w14:paraId="572779A6" w14:textId="5F52C11A" w:rsidR="00BB5D03" w:rsidRPr="00550914" w:rsidRDefault="00BB5D03" w:rsidP="00BB5D03">
            <w:pPr>
              <w:jc w:val="center"/>
              <w:rPr>
                <w:lang w:val="ru-RU"/>
              </w:rPr>
            </w:pPr>
            <w:r w:rsidRPr="00E468E3">
              <w:t xml:space="preserve">Клас </w:t>
            </w:r>
            <w:proofErr w:type="spellStart"/>
            <w:r w:rsidRPr="00E468E3">
              <w:t>рум</w:t>
            </w:r>
            <w:proofErr w:type="spellEnd"/>
          </w:p>
        </w:tc>
      </w:tr>
      <w:tr w:rsidR="00FD5A3C" w14:paraId="51FB90BA" w14:textId="77777777" w:rsidTr="00634330">
        <w:tc>
          <w:tcPr>
            <w:tcW w:w="462" w:type="dxa"/>
          </w:tcPr>
          <w:p w14:paraId="6BB2E4BB" w14:textId="77777777" w:rsidR="00FD5A3C" w:rsidRPr="00897638" w:rsidRDefault="00FD5A3C" w:rsidP="00FD5A3C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14:paraId="04EC6885" w14:textId="26768D46" w:rsidR="00FD5A3C" w:rsidRDefault="00FD5A3C" w:rsidP="00FD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8-а 09.02</w:t>
            </w:r>
          </w:p>
          <w:p w14:paraId="48FDC84E" w14:textId="3C509BB1" w:rsidR="00FD5A3C" w:rsidRPr="003C6F75" w:rsidRDefault="00FD5A3C" w:rsidP="00FD5A3C">
            <w:r w:rsidRPr="00BC1DDD">
              <w:rPr>
                <w:sz w:val="24"/>
                <w:szCs w:val="24"/>
              </w:rPr>
              <w:t xml:space="preserve">8-б  </w:t>
            </w:r>
            <w:r>
              <w:rPr>
                <w:sz w:val="24"/>
                <w:szCs w:val="24"/>
              </w:rPr>
              <w:t>14</w:t>
            </w:r>
            <w:r w:rsidRPr="00BC1D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2688" w:type="dxa"/>
          </w:tcPr>
          <w:p w14:paraId="4AFA213E" w14:textId="2D3A7DEE" w:rsidR="00FD5A3C" w:rsidRPr="00190D9E" w:rsidRDefault="00FD5A3C" w:rsidP="00FD5A3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Джерела електричного струму. Електричне коло та його основні елементи.</w:t>
            </w:r>
          </w:p>
        </w:tc>
        <w:tc>
          <w:tcPr>
            <w:tcW w:w="2654" w:type="dxa"/>
          </w:tcPr>
          <w:p w14:paraId="78DA173E" w14:textId="35B74694" w:rsidR="00FD5A3C" w:rsidRPr="00E22B00" w:rsidRDefault="00FD5A3C" w:rsidP="00FD5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61BAAFEA" w14:textId="6B6880DE" w:rsidR="00FD5A3C" w:rsidRPr="004D2A13" w:rsidRDefault="00FD5A3C" w:rsidP="00FD5A3C">
            <w:pPr>
              <w:jc w:val="center"/>
            </w:pPr>
          </w:p>
        </w:tc>
      </w:tr>
      <w:tr w:rsidR="00FD5A3C" w14:paraId="79CCC95B" w14:textId="77777777" w:rsidTr="00634330">
        <w:tc>
          <w:tcPr>
            <w:tcW w:w="462" w:type="dxa"/>
          </w:tcPr>
          <w:p w14:paraId="3AEC1EEA" w14:textId="77777777" w:rsidR="00FD5A3C" w:rsidRPr="00897638" w:rsidRDefault="00FD5A3C" w:rsidP="00FD5A3C">
            <w:pPr>
              <w:jc w:val="center"/>
              <w:rPr>
                <w:sz w:val="24"/>
                <w:szCs w:val="24"/>
              </w:rPr>
            </w:pPr>
            <w:r w:rsidRPr="00897638">
              <w:rPr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14:paraId="4DBE71FE" w14:textId="52E098CF" w:rsidR="00FD5A3C" w:rsidRDefault="00FD5A3C" w:rsidP="00FD5A3C">
            <w:r>
              <w:t>8-а  10.02</w:t>
            </w:r>
          </w:p>
          <w:p w14:paraId="0F6ACDB4" w14:textId="50E5FB3C" w:rsidR="00FD5A3C" w:rsidRPr="003C6F75" w:rsidRDefault="00FD5A3C" w:rsidP="00FD5A3C">
            <w:r w:rsidRPr="00BC1DDD">
              <w:t xml:space="preserve">8-б  </w:t>
            </w:r>
            <w:r>
              <w:t>17</w:t>
            </w:r>
            <w:r w:rsidRPr="00BC1DDD">
              <w:t>.</w:t>
            </w:r>
            <w:r>
              <w:t>02</w:t>
            </w:r>
          </w:p>
        </w:tc>
        <w:tc>
          <w:tcPr>
            <w:tcW w:w="2688" w:type="dxa"/>
          </w:tcPr>
          <w:p w14:paraId="0F622BF0" w14:textId="37FDE356" w:rsidR="00FD5A3C" w:rsidRPr="00897638" w:rsidRDefault="00FD5A3C" w:rsidP="00FD5A3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Сила струму. Амперметр.</w:t>
            </w:r>
          </w:p>
        </w:tc>
        <w:tc>
          <w:tcPr>
            <w:tcW w:w="2654" w:type="dxa"/>
          </w:tcPr>
          <w:p w14:paraId="443C5CD8" w14:textId="531B7980" w:rsidR="00FD5A3C" w:rsidRPr="00E22B00" w:rsidRDefault="00FD5A3C" w:rsidP="00FD5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5AC2AF52" w14:textId="2324BB0A" w:rsidR="00FD5A3C" w:rsidRPr="00550914" w:rsidRDefault="00FD5A3C" w:rsidP="00FD5A3C">
            <w:pPr>
              <w:jc w:val="center"/>
              <w:rPr>
                <w:lang w:val="ru-RU"/>
              </w:rPr>
            </w:pPr>
          </w:p>
        </w:tc>
      </w:tr>
      <w:tr w:rsidR="00FD5A3C" w14:paraId="451F3474" w14:textId="77777777" w:rsidTr="00634330">
        <w:tc>
          <w:tcPr>
            <w:tcW w:w="462" w:type="dxa"/>
          </w:tcPr>
          <w:p w14:paraId="4055AFD4" w14:textId="77777777" w:rsidR="00FD5A3C" w:rsidRPr="00271278" w:rsidRDefault="00FD5A3C" w:rsidP="00FD5A3C">
            <w:pPr>
              <w:jc w:val="center"/>
              <w:rPr>
                <w:sz w:val="24"/>
                <w:szCs w:val="24"/>
              </w:rPr>
            </w:pPr>
            <w:r w:rsidRPr="00271278">
              <w:rPr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14:paraId="324736F3" w14:textId="77777777" w:rsidR="00FD5A3C" w:rsidRPr="003C6F75" w:rsidRDefault="00FD5A3C" w:rsidP="00FD5A3C"/>
        </w:tc>
        <w:tc>
          <w:tcPr>
            <w:tcW w:w="2688" w:type="dxa"/>
          </w:tcPr>
          <w:p w14:paraId="7113E76F" w14:textId="4E889DCD" w:rsidR="00FD5A3C" w:rsidRPr="00E22B00" w:rsidRDefault="00FD5A3C" w:rsidP="00FD5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23A28164" w14:textId="63DDC983" w:rsidR="00FD5A3C" w:rsidRPr="00E22B00" w:rsidRDefault="00FD5A3C" w:rsidP="00FD5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2C4A9ABE" w14:textId="77777777" w:rsidR="00FD5A3C" w:rsidRDefault="00FD5A3C" w:rsidP="00FD5A3C">
            <w:pPr>
              <w:jc w:val="center"/>
              <w:rPr>
                <w:sz w:val="28"/>
                <w:szCs w:val="28"/>
              </w:rPr>
            </w:pPr>
          </w:p>
        </w:tc>
      </w:tr>
      <w:tr w:rsidR="00FD5A3C" w14:paraId="6BE4F000" w14:textId="77777777" w:rsidTr="00634330">
        <w:tc>
          <w:tcPr>
            <w:tcW w:w="462" w:type="dxa"/>
          </w:tcPr>
          <w:p w14:paraId="592C2047" w14:textId="77777777" w:rsidR="00FD5A3C" w:rsidRPr="00271278" w:rsidRDefault="00FD5A3C" w:rsidP="00FD5A3C">
            <w:pPr>
              <w:jc w:val="center"/>
              <w:rPr>
                <w:sz w:val="24"/>
                <w:szCs w:val="24"/>
              </w:rPr>
            </w:pPr>
            <w:r w:rsidRPr="00271278">
              <w:rPr>
                <w:sz w:val="24"/>
                <w:szCs w:val="24"/>
              </w:rPr>
              <w:t>8</w:t>
            </w:r>
          </w:p>
        </w:tc>
        <w:tc>
          <w:tcPr>
            <w:tcW w:w="1523" w:type="dxa"/>
          </w:tcPr>
          <w:p w14:paraId="0CDF3157" w14:textId="77777777" w:rsidR="00FD5A3C" w:rsidRPr="003C6F75" w:rsidRDefault="00FD5A3C" w:rsidP="00FD5A3C"/>
        </w:tc>
        <w:tc>
          <w:tcPr>
            <w:tcW w:w="2688" w:type="dxa"/>
          </w:tcPr>
          <w:p w14:paraId="69749F82" w14:textId="19B6BE62" w:rsidR="00FD5A3C" w:rsidRPr="00E22B00" w:rsidRDefault="00FD5A3C" w:rsidP="00FD5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3A183450" w14:textId="6A1A9AEF" w:rsidR="00FD5A3C" w:rsidRPr="00E22B00" w:rsidRDefault="00FD5A3C" w:rsidP="00FD5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4D9BC517" w14:textId="77777777" w:rsidR="00FD5A3C" w:rsidRDefault="00FD5A3C" w:rsidP="00FD5A3C">
            <w:pPr>
              <w:jc w:val="center"/>
              <w:rPr>
                <w:sz w:val="28"/>
                <w:szCs w:val="28"/>
              </w:rPr>
            </w:pPr>
          </w:p>
        </w:tc>
      </w:tr>
      <w:tr w:rsidR="00FD5A3C" w14:paraId="1FD88045" w14:textId="77777777" w:rsidTr="00634330">
        <w:tc>
          <w:tcPr>
            <w:tcW w:w="462" w:type="dxa"/>
          </w:tcPr>
          <w:p w14:paraId="48D81860" w14:textId="77777777" w:rsidR="00FD5A3C" w:rsidRPr="00271278" w:rsidRDefault="00FD5A3C" w:rsidP="00FD5A3C">
            <w:pPr>
              <w:jc w:val="center"/>
              <w:rPr>
                <w:sz w:val="24"/>
                <w:szCs w:val="24"/>
              </w:rPr>
            </w:pPr>
            <w:r w:rsidRPr="00271278">
              <w:rPr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14:paraId="252BF5C4" w14:textId="77777777" w:rsidR="00FD5A3C" w:rsidRPr="003C6F75" w:rsidRDefault="00FD5A3C" w:rsidP="00FD5A3C"/>
        </w:tc>
        <w:tc>
          <w:tcPr>
            <w:tcW w:w="2688" w:type="dxa"/>
          </w:tcPr>
          <w:p w14:paraId="22802058" w14:textId="647B3326" w:rsidR="00FD5A3C" w:rsidRPr="00E22B00" w:rsidRDefault="00FD5A3C" w:rsidP="00FD5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28659607" w14:textId="12B27D3C" w:rsidR="00FD5A3C" w:rsidRPr="00E22B00" w:rsidRDefault="00FD5A3C" w:rsidP="00FD5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5C395E03" w14:textId="77777777" w:rsidR="00FD5A3C" w:rsidRDefault="00FD5A3C" w:rsidP="00FD5A3C">
            <w:pPr>
              <w:jc w:val="center"/>
              <w:rPr>
                <w:sz w:val="28"/>
                <w:szCs w:val="28"/>
              </w:rPr>
            </w:pPr>
          </w:p>
        </w:tc>
      </w:tr>
      <w:tr w:rsidR="00FD5A3C" w14:paraId="176B3CFC" w14:textId="77777777" w:rsidTr="00634330">
        <w:tc>
          <w:tcPr>
            <w:tcW w:w="462" w:type="dxa"/>
          </w:tcPr>
          <w:p w14:paraId="4FBD8F1D" w14:textId="77777777" w:rsidR="00FD5A3C" w:rsidRPr="00271278" w:rsidRDefault="00FD5A3C" w:rsidP="00FD5A3C">
            <w:pPr>
              <w:jc w:val="center"/>
            </w:pPr>
            <w:r w:rsidRPr="00271278">
              <w:t>10</w:t>
            </w:r>
          </w:p>
        </w:tc>
        <w:tc>
          <w:tcPr>
            <w:tcW w:w="1523" w:type="dxa"/>
          </w:tcPr>
          <w:p w14:paraId="36282048" w14:textId="77777777" w:rsidR="00FD5A3C" w:rsidRPr="003C6F75" w:rsidRDefault="00FD5A3C" w:rsidP="00FD5A3C"/>
        </w:tc>
        <w:tc>
          <w:tcPr>
            <w:tcW w:w="2688" w:type="dxa"/>
          </w:tcPr>
          <w:p w14:paraId="3C6B2E57" w14:textId="186D2F8A" w:rsidR="00FD5A3C" w:rsidRPr="00E22B00" w:rsidRDefault="00FD5A3C" w:rsidP="00FD5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76DDA4AE" w14:textId="6566162A" w:rsidR="00FD5A3C" w:rsidRPr="00E22B00" w:rsidRDefault="00FD5A3C" w:rsidP="00FD5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14:paraId="3003A8B0" w14:textId="77777777" w:rsidR="00FD5A3C" w:rsidRDefault="00FD5A3C" w:rsidP="00FD5A3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80F493F" w14:textId="77777777" w:rsidR="00ED3D3A" w:rsidRDefault="00ED3D3A" w:rsidP="00ED3D3A">
      <w:pPr>
        <w:jc w:val="center"/>
        <w:rPr>
          <w:sz w:val="28"/>
          <w:szCs w:val="28"/>
        </w:rPr>
      </w:pPr>
    </w:p>
    <w:p w14:paraId="4D79A41E" w14:textId="77777777" w:rsidR="00ED3D3A" w:rsidRPr="007C255B" w:rsidRDefault="00ED3D3A" w:rsidP="00ED3D3A">
      <w:pPr>
        <w:jc w:val="center"/>
        <w:rPr>
          <w:sz w:val="28"/>
          <w:szCs w:val="28"/>
        </w:rPr>
      </w:pPr>
    </w:p>
    <w:p w14:paraId="77EAAF95" w14:textId="77777777" w:rsidR="00FF5AC2" w:rsidRDefault="00FF5AC2"/>
    <w:sectPr w:rsidR="00FF5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5E"/>
    <w:rsid w:val="0010410C"/>
    <w:rsid w:val="00233A0B"/>
    <w:rsid w:val="003A003E"/>
    <w:rsid w:val="004D2A13"/>
    <w:rsid w:val="005E315E"/>
    <w:rsid w:val="00634330"/>
    <w:rsid w:val="00652E01"/>
    <w:rsid w:val="007C38F3"/>
    <w:rsid w:val="00BB5D03"/>
    <w:rsid w:val="00BC1DDD"/>
    <w:rsid w:val="00ED3D3A"/>
    <w:rsid w:val="00FD5A3C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EF82"/>
  <w15:chartTrackingRefBased/>
  <w15:docId w15:val="{AE3FBB4A-5CF6-4751-B682-4FA502F9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8</cp:revision>
  <dcterms:created xsi:type="dcterms:W3CDTF">2021-04-05T14:09:00Z</dcterms:created>
  <dcterms:modified xsi:type="dcterms:W3CDTF">2022-01-26T17:44:00Z</dcterms:modified>
</cp:coreProperties>
</file>