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47C6" w14:textId="77777777" w:rsidR="009E0235" w:rsidRDefault="009E0235" w:rsidP="009E023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5252DDB" w14:textId="77777777" w:rsidR="009E0235" w:rsidRDefault="009E0235" w:rsidP="009E0235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дистанційного навчання здобувачів освіти</w:t>
      </w:r>
    </w:p>
    <w:p w14:paraId="4E5CE381" w14:textId="088A768E" w:rsidR="009E0235" w:rsidRDefault="009E0235" w:rsidP="009E0235">
      <w:pPr>
        <w:jc w:val="center"/>
        <w:rPr>
          <w:sz w:val="28"/>
          <w:szCs w:val="28"/>
        </w:rPr>
      </w:pPr>
      <w:r>
        <w:rPr>
          <w:sz w:val="28"/>
          <w:szCs w:val="28"/>
        </w:rPr>
        <w:t>(7-б) класу з фізики</w:t>
      </w:r>
    </w:p>
    <w:p w14:paraId="5C90A780" w14:textId="2AD8C364" w:rsidR="009E0235" w:rsidRPr="00A3603B" w:rsidRDefault="009E0235" w:rsidP="009E02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період з </w:t>
      </w:r>
      <w:r w:rsidR="00175DB1"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>.</w:t>
      </w:r>
      <w:r w:rsidR="00175DB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75DB1">
        <w:rPr>
          <w:sz w:val="28"/>
          <w:szCs w:val="28"/>
        </w:rPr>
        <w:t>2</w:t>
      </w:r>
      <w:r>
        <w:rPr>
          <w:sz w:val="28"/>
          <w:szCs w:val="28"/>
        </w:rPr>
        <w:t xml:space="preserve"> р</w:t>
      </w:r>
      <w:r w:rsidR="00A3603B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по </w:t>
      </w:r>
      <w:r w:rsidR="00175DB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175DB1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75DB1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р</w:t>
      </w:r>
      <w:r w:rsidR="00A3603B">
        <w:rPr>
          <w:sz w:val="28"/>
          <w:szCs w:val="28"/>
          <w:lang w:val="ru-RU"/>
        </w:rPr>
        <w:t>.</w:t>
      </w:r>
    </w:p>
    <w:p w14:paraId="3476B8F6" w14:textId="77777777" w:rsidR="009E0235" w:rsidRDefault="009E0235" w:rsidP="009E0235">
      <w:pPr>
        <w:jc w:val="center"/>
        <w:rPr>
          <w:sz w:val="28"/>
          <w:szCs w:val="28"/>
        </w:rPr>
      </w:pPr>
      <w:r>
        <w:rPr>
          <w:sz w:val="28"/>
          <w:szCs w:val="28"/>
        </w:rPr>
        <w:t>вчителя Гаврилюка В.Т.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544"/>
        <w:gridCol w:w="1984"/>
        <w:gridCol w:w="2688"/>
      </w:tblGrid>
      <w:tr w:rsidR="009E0235" w14:paraId="2366708D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7894" w14:textId="77777777" w:rsidR="009E0235" w:rsidRDefault="009E02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CFB" w14:textId="77777777" w:rsidR="009E0235" w:rsidRDefault="009E02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3381" w14:textId="77777777" w:rsidR="009E0235" w:rsidRDefault="009E02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D279" w14:textId="77777777" w:rsidR="009E0235" w:rsidRDefault="009E02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Опрацювати сторінки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A7A" w14:textId="77777777" w:rsidR="009E0235" w:rsidRDefault="009E02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-посилання</w:t>
            </w:r>
          </w:p>
          <w:p w14:paraId="3AB1D117" w14:textId="77777777" w:rsidR="009E0235" w:rsidRDefault="009E02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Google</w:t>
            </w:r>
          </w:p>
          <w:p w14:paraId="52AF1FDE" w14:textId="2B51D4CF" w:rsidR="009E0235" w:rsidRPr="008B46D2" w:rsidRDefault="009E023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набираєм </w:t>
            </w:r>
            <w:proofErr w:type="spellStart"/>
            <w:r>
              <w:rPr>
                <w:color w:val="FF0000"/>
                <w:sz w:val="24"/>
                <w:szCs w:val="24"/>
              </w:rPr>
              <w:t>Рішельєвський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ліцей. Фізика</w:t>
            </w:r>
            <w:r w:rsidR="008B46D2">
              <w:rPr>
                <w:color w:val="FF0000"/>
                <w:sz w:val="24"/>
                <w:szCs w:val="24"/>
                <w:lang w:val="en-US"/>
              </w:rPr>
              <w:t xml:space="preserve"> (</w:t>
            </w:r>
            <w:r w:rsidR="008B46D2">
              <w:rPr>
                <w:sz w:val="24"/>
                <w:szCs w:val="24"/>
                <w:lang w:val="en-US"/>
              </w:rPr>
              <w:t xml:space="preserve">You </w:t>
            </w:r>
            <w:r w:rsidR="00914138">
              <w:rPr>
                <w:sz w:val="24"/>
                <w:szCs w:val="24"/>
              </w:rPr>
              <w:t>Т</w:t>
            </w:r>
            <w:proofErr w:type="spellStart"/>
            <w:r w:rsidR="008B46D2">
              <w:rPr>
                <w:sz w:val="24"/>
                <w:szCs w:val="24"/>
                <w:lang w:val="en-US"/>
              </w:rPr>
              <w:t>ube</w:t>
            </w:r>
            <w:proofErr w:type="spellEnd"/>
            <w:r w:rsidR="008B46D2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317EC0" w14:paraId="238A6664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9017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BC850A" w14:textId="20103423" w:rsidR="00317EC0" w:rsidRPr="00A449CA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3544" w:type="dxa"/>
          </w:tcPr>
          <w:p w14:paraId="5048C3CC" w14:textId="6C707D13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Розв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язування</w:t>
            </w:r>
            <w:proofErr w:type="spellEnd"/>
            <w:r>
              <w:rPr>
                <w:rFonts w:ascii="Times New Roman" w:hAnsi="Times New Roman"/>
              </w:rPr>
              <w:t xml:space="preserve">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563" w14:textId="31EBE72E" w:rsidR="00317EC0" w:rsidRDefault="00317EC0" w:rsidP="00317EC0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§ </w:t>
            </w:r>
            <w:r>
              <w:rPr>
                <w:rFonts w:cs="Calibri"/>
                <w:sz w:val="24"/>
                <w:szCs w:val="24"/>
                <w:lang w:val="en-US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7</w:t>
            </w:r>
            <w:r>
              <w:rPr>
                <w:rFonts w:cs="Calibri"/>
                <w:sz w:val="24"/>
                <w:szCs w:val="24"/>
              </w:rPr>
              <w:t xml:space="preserve"> опрацювати</w:t>
            </w:r>
          </w:p>
          <w:p w14:paraId="128C49FF" w14:textId="458FA77E" w:rsidR="00317EC0" w:rsidRPr="00465A2F" w:rsidRDefault="00317EC0" w:rsidP="00317E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Вправа 17 (3)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D78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Рум</w:t>
            </w:r>
            <w:proofErr w:type="spellEnd"/>
          </w:p>
          <w:p w14:paraId="2AFF69CB" w14:textId="617B5061" w:rsidR="00317EC0" w:rsidRPr="009F6E9F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відео</w:t>
            </w:r>
            <w:proofErr w:type="spellEnd"/>
          </w:p>
        </w:tc>
      </w:tr>
      <w:tr w:rsidR="00317EC0" w14:paraId="60C16204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D569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2B5D0C5" w14:textId="24CE949B" w:rsidR="00317EC0" w:rsidRP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3544" w:type="dxa"/>
          </w:tcPr>
          <w:p w14:paraId="5416F52D" w14:textId="327B2B2E" w:rsidR="00317EC0" w:rsidRPr="00465A2F" w:rsidRDefault="00317EC0" w:rsidP="00317E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Взаємодія тіл. Сила. </w:t>
            </w:r>
            <w:r w:rsidRPr="005157B7">
              <w:rPr>
                <w:rFonts w:ascii="Times New Roman" w:hAnsi="Times New Roman"/>
              </w:rPr>
              <w:t xml:space="preserve">Додавання </w:t>
            </w:r>
            <w:proofErr w:type="spellStart"/>
            <w:r w:rsidRPr="005157B7">
              <w:rPr>
                <w:rFonts w:ascii="Times New Roman" w:hAnsi="Times New Roman"/>
              </w:rPr>
              <w:t>сил.Рівнодійна.Графічне</w:t>
            </w:r>
            <w:proofErr w:type="spellEnd"/>
            <w:r w:rsidRPr="005157B7">
              <w:rPr>
                <w:rFonts w:ascii="Times New Roman" w:hAnsi="Times New Roman"/>
              </w:rPr>
              <w:t xml:space="preserve"> зображення сил.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4A8" w14:textId="0D695325" w:rsidR="00317EC0" w:rsidRDefault="00317EC0" w:rsidP="00317EC0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§ 18 опрацювати</w:t>
            </w:r>
          </w:p>
          <w:p w14:paraId="1C5C271D" w14:textId="1B0E7DBE" w:rsidR="00317EC0" w:rsidRPr="00225E9D" w:rsidRDefault="00317EC0" w:rsidP="00317E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Вправа 18(1,3)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1E0" w14:textId="77777777" w:rsidR="00317EC0" w:rsidRP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7EC0">
              <w:rPr>
                <w:sz w:val="24"/>
                <w:szCs w:val="24"/>
                <w:lang w:val="en-US"/>
              </w:rPr>
              <w:t>Клас</w:t>
            </w:r>
            <w:proofErr w:type="spellEnd"/>
            <w:r w:rsidRPr="00317E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EC0">
              <w:rPr>
                <w:sz w:val="24"/>
                <w:szCs w:val="24"/>
                <w:lang w:val="en-US"/>
              </w:rPr>
              <w:t>Рум</w:t>
            </w:r>
            <w:proofErr w:type="spellEnd"/>
          </w:p>
          <w:p w14:paraId="1655483F" w14:textId="0B14A26A" w:rsidR="00317EC0" w:rsidRPr="00225E9D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7EC0">
              <w:rPr>
                <w:sz w:val="24"/>
                <w:szCs w:val="24"/>
                <w:lang w:val="en-US"/>
              </w:rPr>
              <w:t>Опрацювати</w:t>
            </w:r>
            <w:proofErr w:type="spellEnd"/>
            <w:r w:rsidRPr="00317E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EC0">
              <w:rPr>
                <w:sz w:val="24"/>
                <w:szCs w:val="24"/>
                <w:lang w:val="en-US"/>
              </w:rPr>
              <w:t>відео</w:t>
            </w:r>
            <w:proofErr w:type="spellEnd"/>
          </w:p>
        </w:tc>
      </w:tr>
      <w:tr w:rsidR="00317EC0" w14:paraId="410B3FE9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1814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ADAB54B" w14:textId="13764CCA" w:rsidR="00317EC0" w:rsidRPr="008B46D2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31.01</w:t>
            </w:r>
          </w:p>
        </w:tc>
        <w:tc>
          <w:tcPr>
            <w:tcW w:w="3544" w:type="dxa"/>
          </w:tcPr>
          <w:p w14:paraId="4369EC2A" w14:textId="3A343F21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Деформація. Сила пружності. Закон </w:t>
            </w:r>
            <w:proofErr w:type="spellStart"/>
            <w:r>
              <w:rPr>
                <w:rFonts w:ascii="Times New Roman" w:hAnsi="Times New Roman"/>
              </w:rPr>
              <w:t>Гука</w:t>
            </w:r>
            <w:proofErr w:type="spellEnd"/>
            <w:r>
              <w:rPr>
                <w:rFonts w:ascii="Times New Roman" w:hAnsi="Times New Roman"/>
              </w:rPr>
              <w:t>. Динамометр.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2CF3" w14:textId="5FE72CC5" w:rsidR="00317EC0" w:rsidRDefault="00317EC0" w:rsidP="00317EC0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§ 1</w:t>
            </w:r>
            <w:r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 xml:space="preserve"> опрацювати</w:t>
            </w:r>
          </w:p>
          <w:p w14:paraId="00984ED9" w14:textId="7C89290A" w:rsidR="00317EC0" w:rsidRPr="009E0235" w:rsidRDefault="00317EC0" w:rsidP="00317E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Вправа 1</w:t>
            </w:r>
            <w:r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>(1,</w:t>
            </w:r>
            <w:r w:rsidR="002A3EC1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2C3" w14:textId="77777777" w:rsidR="002A3EC1" w:rsidRPr="002A3EC1" w:rsidRDefault="002A3EC1" w:rsidP="002A3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 xml:space="preserve">Клас </w:t>
            </w:r>
            <w:proofErr w:type="spellStart"/>
            <w:r w:rsidRPr="002A3EC1">
              <w:rPr>
                <w:sz w:val="24"/>
                <w:szCs w:val="24"/>
              </w:rPr>
              <w:t>Рум</w:t>
            </w:r>
            <w:proofErr w:type="spellEnd"/>
          </w:p>
          <w:p w14:paraId="4DD0098D" w14:textId="65AF04E2" w:rsidR="00317EC0" w:rsidRPr="009E0235" w:rsidRDefault="002A3EC1" w:rsidP="002A3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>Опрацювати відео</w:t>
            </w:r>
          </w:p>
        </w:tc>
      </w:tr>
      <w:tr w:rsidR="00317EC0" w14:paraId="698FC1D4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B7BE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558D5A7" w14:textId="6F218D97" w:rsidR="00317EC0" w:rsidRPr="008B46D2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01.02</w:t>
            </w:r>
          </w:p>
        </w:tc>
        <w:tc>
          <w:tcPr>
            <w:tcW w:w="3544" w:type="dxa"/>
          </w:tcPr>
          <w:p w14:paraId="6C095B81" w14:textId="0166B068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  <w:r w:rsidRPr="003A3DDB">
              <w:rPr>
                <w:rFonts w:ascii="Times New Roman" w:hAnsi="Times New Roman"/>
                <w:b/>
                <w:i/>
              </w:rPr>
              <w:t xml:space="preserve">Лабораторна робота№8 </w:t>
            </w:r>
            <w:r w:rsidRPr="003A3DDB">
              <w:rPr>
                <w:rFonts w:ascii="Times New Roman" w:hAnsi="Times New Roman"/>
                <w:i/>
              </w:rPr>
              <w:t>“</w:t>
            </w:r>
            <w:r>
              <w:rPr>
                <w:rFonts w:ascii="Times New Roman" w:hAnsi="Times New Roman"/>
              </w:rPr>
              <w:t>Дослідження пружних властивостей тіл.</w:t>
            </w:r>
            <w:r w:rsidRPr="003A3DDB">
              <w:rPr>
                <w:rFonts w:ascii="Times New Roman" w:hAnsi="Times New Roman"/>
                <w:i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770" w14:textId="35A6557E" w:rsidR="00317EC0" w:rsidRDefault="00317EC0" w:rsidP="00317EC0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§ 1</w:t>
            </w:r>
            <w:r w:rsidR="002A3EC1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 xml:space="preserve"> опрацювати</w:t>
            </w:r>
          </w:p>
          <w:p w14:paraId="3E085D2C" w14:textId="02C0FF42" w:rsidR="00317EC0" w:rsidRDefault="002A3EC1" w:rsidP="00317E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Вправа 19(</w:t>
            </w:r>
            <w:r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188" w14:textId="77777777" w:rsidR="002A3EC1" w:rsidRPr="002A3EC1" w:rsidRDefault="002A3EC1" w:rsidP="002A3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 xml:space="preserve">Клас </w:t>
            </w:r>
            <w:proofErr w:type="spellStart"/>
            <w:r w:rsidRPr="002A3EC1">
              <w:rPr>
                <w:sz w:val="24"/>
                <w:szCs w:val="24"/>
              </w:rPr>
              <w:t>Рум</w:t>
            </w:r>
            <w:proofErr w:type="spellEnd"/>
          </w:p>
          <w:p w14:paraId="1F610F2C" w14:textId="2F064EFD" w:rsidR="00317EC0" w:rsidRPr="007C7DBA" w:rsidRDefault="002A3EC1" w:rsidP="002A3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>Опрацювати відео</w:t>
            </w:r>
          </w:p>
        </w:tc>
      </w:tr>
      <w:tr w:rsidR="00317EC0" w14:paraId="01AA2105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8BC" w14:textId="0DCDD6E3" w:rsidR="00317EC0" w:rsidRPr="008B46D2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14:paraId="3CF80A4F" w14:textId="398E8F63" w:rsidR="00317EC0" w:rsidRPr="008B46D2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07.02</w:t>
            </w:r>
          </w:p>
        </w:tc>
        <w:tc>
          <w:tcPr>
            <w:tcW w:w="3544" w:type="dxa"/>
          </w:tcPr>
          <w:p w14:paraId="12B055C3" w14:textId="5B8A29F8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157B7">
              <w:rPr>
                <w:rFonts w:ascii="Times New Roman" w:hAnsi="Times New Roman"/>
              </w:rPr>
              <w:t>Розв</w:t>
            </w:r>
            <w:proofErr w:type="spellEnd"/>
            <w:r w:rsidRPr="005157B7">
              <w:rPr>
                <w:rFonts w:ascii="Times New Roman" w:hAnsi="Times New Roman"/>
              </w:rPr>
              <w:t xml:space="preserve"> </w:t>
            </w:r>
            <w:proofErr w:type="spellStart"/>
            <w:r w:rsidRPr="005157B7">
              <w:rPr>
                <w:rFonts w:ascii="Times New Roman" w:hAnsi="Times New Roman"/>
              </w:rPr>
              <w:t>язування</w:t>
            </w:r>
            <w:proofErr w:type="spellEnd"/>
            <w:r w:rsidRPr="005157B7">
              <w:rPr>
                <w:rFonts w:ascii="Times New Roman" w:hAnsi="Times New Roman"/>
              </w:rPr>
              <w:t xml:space="preserve">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43F" w14:textId="1D8325DA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5AF" w14:textId="77777777" w:rsidR="00317EC0" w:rsidRDefault="002A3EC1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 xml:space="preserve">Клас </w:t>
            </w:r>
            <w:proofErr w:type="spellStart"/>
            <w:r w:rsidRPr="002A3EC1">
              <w:rPr>
                <w:sz w:val="24"/>
                <w:szCs w:val="24"/>
              </w:rPr>
              <w:t>Рум</w:t>
            </w:r>
            <w:proofErr w:type="spellEnd"/>
          </w:p>
          <w:p w14:paraId="7BFF0685" w14:textId="116E6DE5" w:rsidR="002A3EC1" w:rsidRPr="007C7DBA" w:rsidRDefault="002A3EC1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</w:tr>
      <w:tr w:rsidR="00317EC0" w14:paraId="6BF3D367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686" w14:textId="2CB98873" w:rsidR="00317EC0" w:rsidRPr="008B46D2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1E00B5E3" w14:textId="62196074" w:rsidR="00317EC0" w:rsidRPr="008B46D2" w:rsidRDefault="00317EC0" w:rsidP="00317EC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08.02</w:t>
            </w:r>
          </w:p>
        </w:tc>
        <w:tc>
          <w:tcPr>
            <w:tcW w:w="3544" w:type="dxa"/>
          </w:tcPr>
          <w:p w14:paraId="1C4E8BD3" w14:textId="5E790508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Вага тіла. Невагомість. </w:t>
            </w:r>
            <w:r w:rsidRPr="005157B7">
              <w:rPr>
                <w:rFonts w:ascii="Times New Roman" w:hAnsi="Times New Roman"/>
              </w:rPr>
              <w:t>Сила тяжіння.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EF1" w14:textId="1F34EF2C" w:rsidR="002A3EC1" w:rsidRPr="002A3EC1" w:rsidRDefault="002A3EC1" w:rsidP="002A3EC1">
            <w:pPr>
              <w:spacing w:line="240" w:lineRule="auto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20</w:t>
            </w:r>
            <w:r w:rsidRPr="002A3EC1">
              <w:rPr>
                <w:sz w:val="24"/>
                <w:szCs w:val="24"/>
              </w:rPr>
              <w:t xml:space="preserve"> опрацювати</w:t>
            </w:r>
          </w:p>
          <w:p w14:paraId="0C56E6A3" w14:textId="33497866" w:rsidR="00317EC0" w:rsidRDefault="002A3EC1" w:rsidP="002A3EC1">
            <w:pPr>
              <w:spacing w:line="240" w:lineRule="auto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 xml:space="preserve">Вправа </w:t>
            </w:r>
            <w:r>
              <w:rPr>
                <w:sz w:val="24"/>
                <w:szCs w:val="24"/>
              </w:rPr>
              <w:t>20</w:t>
            </w:r>
            <w:r w:rsidRPr="002A3E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3,4</w:t>
            </w:r>
            <w:r w:rsidRPr="002A3EC1">
              <w:rPr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2EB" w14:textId="77777777" w:rsidR="002A3EC1" w:rsidRPr="002A3EC1" w:rsidRDefault="002A3EC1" w:rsidP="002A3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 xml:space="preserve">Клас </w:t>
            </w:r>
            <w:proofErr w:type="spellStart"/>
            <w:r w:rsidRPr="002A3EC1">
              <w:rPr>
                <w:sz w:val="24"/>
                <w:szCs w:val="24"/>
              </w:rPr>
              <w:t>Рум</w:t>
            </w:r>
            <w:proofErr w:type="spellEnd"/>
          </w:p>
          <w:p w14:paraId="7CDAAB8A" w14:textId="05346208" w:rsidR="00317EC0" w:rsidRPr="007C7DBA" w:rsidRDefault="002A3EC1" w:rsidP="002A3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EC1">
              <w:rPr>
                <w:sz w:val="24"/>
                <w:szCs w:val="24"/>
              </w:rPr>
              <w:t>Опрацювати відео</w:t>
            </w:r>
          </w:p>
        </w:tc>
      </w:tr>
      <w:tr w:rsidR="00317EC0" w14:paraId="5EF8E99B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BD5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60A621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D1FB1B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0B7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128" w14:textId="77777777" w:rsidR="00317EC0" w:rsidRPr="007C7DBA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EC0" w14:paraId="6E493D71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37E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2666A2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C0E9F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554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808" w14:textId="77777777" w:rsidR="00317EC0" w:rsidRPr="007C7DBA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EC0" w14:paraId="7B579985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371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4AC49D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5AE93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AB0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13F" w14:textId="77777777" w:rsidR="00317EC0" w:rsidRPr="007C7DBA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EC0" w14:paraId="057DABDC" w14:textId="77777777" w:rsidTr="009141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23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FEED71" w14:textId="77777777" w:rsidR="00317EC0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E7C6D7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830" w14:textId="77777777" w:rsidR="00317EC0" w:rsidRDefault="00317EC0" w:rsidP="00317E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A5D" w14:textId="77777777" w:rsidR="00317EC0" w:rsidRPr="007C7DBA" w:rsidRDefault="00317EC0" w:rsidP="00317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64F2651" w14:textId="77777777" w:rsidR="009E0235" w:rsidRDefault="009E0235" w:rsidP="009E0235">
      <w:pPr>
        <w:jc w:val="center"/>
        <w:rPr>
          <w:sz w:val="28"/>
          <w:szCs w:val="28"/>
        </w:rPr>
      </w:pPr>
    </w:p>
    <w:p w14:paraId="457DC246" w14:textId="77777777" w:rsidR="009E0235" w:rsidRDefault="009E0235" w:rsidP="009E0235">
      <w:pPr>
        <w:jc w:val="center"/>
        <w:rPr>
          <w:sz w:val="28"/>
          <w:szCs w:val="28"/>
        </w:rPr>
      </w:pPr>
    </w:p>
    <w:p w14:paraId="46196780" w14:textId="77777777" w:rsidR="003773DD" w:rsidRDefault="003773DD"/>
    <w:sectPr w:rsidR="00377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3"/>
    <w:rsid w:val="0006786B"/>
    <w:rsid w:val="000C7EBD"/>
    <w:rsid w:val="000F3FDE"/>
    <w:rsid w:val="00144C52"/>
    <w:rsid w:val="00175DB1"/>
    <w:rsid w:val="00225E9D"/>
    <w:rsid w:val="002A3EC1"/>
    <w:rsid w:val="00317EC0"/>
    <w:rsid w:val="0037543D"/>
    <w:rsid w:val="003773DD"/>
    <w:rsid w:val="00465A2F"/>
    <w:rsid w:val="007C7DBA"/>
    <w:rsid w:val="008B46D2"/>
    <w:rsid w:val="00914138"/>
    <w:rsid w:val="009C4409"/>
    <w:rsid w:val="009E0235"/>
    <w:rsid w:val="009F6E9F"/>
    <w:rsid w:val="00A35C13"/>
    <w:rsid w:val="00A3603B"/>
    <w:rsid w:val="00A449CA"/>
    <w:rsid w:val="00B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6957"/>
  <w15:chartTrackingRefBased/>
  <w15:docId w15:val="{E61039E3-F0FB-43AB-A6C6-D0494407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2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9</cp:revision>
  <dcterms:created xsi:type="dcterms:W3CDTF">2021-04-05T13:57:00Z</dcterms:created>
  <dcterms:modified xsi:type="dcterms:W3CDTF">2022-01-26T17:06:00Z</dcterms:modified>
</cp:coreProperties>
</file>