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667D8D">
        <w:rPr>
          <w:rFonts w:eastAsiaTheme="minorHAnsi"/>
          <w:b/>
          <w:sz w:val="20"/>
          <w:szCs w:val="20"/>
          <w:lang w:val="en-US" w:eastAsia="en-US"/>
        </w:rPr>
        <w:t>5</w:t>
      </w:r>
      <w:r w:rsidR="00CE1A7E">
        <w:rPr>
          <w:rFonts w:eastAsiaTheme="minorHAnsi"/>
          <w:b/>
          <w:sz w:val="20"/>
          <w:szCs w:val="20"/>
          <w:lang w:val="uk-UA" w:eastAsia="en-US"/>
        </w:rPr>
        <w:t>-Б</w:t>
      </w:r>
      <w:r w:rsidR="007E79C9">
        <w:rPr>
          <w:rFonts w:eastAsiaTheme="minorHAnsi"/>
          <w:b/>
          <w:sz w:val="20"/>
          <w:szCs w:val="20"/>
          <w:lang w:val="uk-UA" w:eastAsia="en-US"/>
        </w:rPr>
        <w:t xml:space="preserve">  </w:t>
      </w:r>
      <w:r w:rsidR="00997B60">
        <w:rPr>
          <w:rFonts w:eastAsiaTheme="minorHAnsi"/>
          <w:b/>
          <w:sz w:val="20"/>
          <w:szCs w:val="20"/>
          <w:lang w:val="uk-UA" w:eastAsia="en-US"/>
        </w:rPr>
        <w:t>класу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з фізичної культури</w:t>
      </w:r>
      <w:r w:rsidR="00E50731">
        <w:rPr>
          <w:rFonts w:eastAsiaTheme="minorHAnsi"/>
          <w:b/>
          <w:sz w:val="20"/>
          <w:szCs w:val="20"/>
          <w:lang w:val="en-US" w:eastAsia="en-US"/>
        </w:rPr>
        <w:t>(асинхронно)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en-US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на період призупинення навчання з</w:t>
      </w:r>
      <w:r w:rsidR="006C4705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2D196E">
        <w:rPr>
          <w:rFonts w:eastAsiaTheme="minorHAnsi"/>
          <w:b/>
          <w:sz w:val="20"/>
          <w:szCs w:val="20"/>
          <w:lang w:val="en-US" w:eastAsia="en-US"/>
        </w:rPr>
        <w:t>30.03-01.04.2</w:t>
      </w:r>
      <w:r w:rsidR="00781161">
        <w:rPr>
          <w:rFonts w:eastAsiaTheme="minorHAnsi"/>
          <w:b/>
          <w:sz w:val="20"/>
          <w:szCs w:val="20"/>
          <w:lang w:val="en-US" w:eastAsia="en-US"/>
        </w:rPr>
        <w:t>022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6E4F3B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</w:t>
      </w:r>
      <w:r w:rsidR="001C4529">
        <w:rPr>
          <w:rFonts w:eastAsiaTheme="minorHAnsi"/>
          <w:b/>
          <w:sz w:val="20"/>
          <w:szCs w:val="20"/>
          <w:lang w:val="uk-UA" w:eastAsia="en-US"/>
        </w:rPr>
        <w:t>еля</w:t>
      </w:r>
      <w:r w:rsidR="001B5310">
        <w:rPr>
          <w:rFonts w:eastAsiaTheme="minorHAnsi"/>
          <w:b/>
          <w:sz w:val="20"/>
          <w:szCs w:val="20"/>
          <w:lang w:val="uk-UA" w:eastAsia="en-US"/>
        </w:rPr>
        <w:t xml:space="preserve"> фізичної культури</w:t>
      </w:r>
      <w:r w:rsidR="00102B8F">
        <w:rPr>
          <w:rFonts w:eastAsiaTheme="minorHAnsi"/>
          <w:b/>
          <w:sz w:val="20"/>
          <w:szCs w:val="20"/>
          <w:lang w:val="uk-UA" w:eastAsia="en-US"/>
        </w:rPr>
        <w:t xml:space="preserve"> Гонта О.В </w:t>
      </w:r>
    </w:p>
    <w:p w:rsidR="00ED6CD2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7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675"/>
        <w:gridCol w:w="5711"/>
        <w:gridCol w:w="4696"/>
      </w:tblGrid>
      <w:tr w:rsidR="001033C3" w:rsidTr="001033C3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ind w:left="-426" w:firstLine="426"/>
              <w:rPr>
                <w:i/>
                <w:sz w:val="28"/>
                <w:szCs w:val="28"/>
              </w:rPr>
            </w:pPr>
            <w:r w:rsidRPr="003F51C5">
              <w:rPr>
                <w:i/>
                <w:sz w:val="28"/>
                <w:szCs w:val="28"/>
              </w:rPr>
              <w:t>№ з/п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Дата прове</w:t>
            </w:r>
            <w:r w:rsidRPr="003F51C5">
              <w:rPr>
                <w:i/>
                <w:sz w:val="28"/>
                <w:szCs w:val="28"/>
                <w:lang w:val="uk-UA"/>
              </w:rPr>
              <w:t xml:space="preserve">- </w:t>
            </w:r>
            <w:r w:rsidRPr="003F51C5">
              <w:rPr>
                <w:i/>
                <w:sz w:val="28"/>
                <w:szCs w:val="28"/>
              </w:rPr>
              <w:t>дення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51C5">
              <w:rPr>
                <w:i/>
                <w:sz w:val="28"/>
                <w:szCs w:val="28"/>
              </w:rPr>
              <w:t>Тема уроку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1033C3" w:rsidRPr="001B5310" w:rsidTr="001033C3">
        <w:trPr>
          <w:trHeight w:val="2092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3C3" w:rsidRPr="00F238B8" w:rsidRDefault="00781161" w:rsidP="006E4F3B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6E4F3B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781161">
              <w:rPr>
                <w:sz w:val="28"/>
                <w:szCs w:val="28"/>
                <w:lang w:val="en-US" w:eastAsia="en-US"/>
              </w:rPr>
              <w:t xml:space="preserve">Значення гравців </w:t>
            </w:r>
            <w:r w:rsidR="00B44344">
              <w:rPr>
                <w:sz w:val="28"/>
                <w:szCs w:val="28"/>
                <w:lang w:val="en-US" w:eastAsia="en-US"/>
              </w:rPr>
              <w:t xml:space="preserve">передньої та задньої </w:t>
            </w:r>
            <w:r w:rsidR="00AD107C">
              <w:rPr>
                <w:sz w:val="28"/>
                <w:szCs w:val="28"/>
                <w:lang w:val="en-US" w:eastAsia="en-US"/>
              </w:rPr>
              <w:t xml:space="preserve">ліній. Комплекс ЗРВ. Прийом м’яча обома руками знизу </w:t>
            </w:r>
            <w:r w:rsidR="00F85110">
              <w:rPr>
                <w:sz w:val="28"/>
                <w:szCs w:val="28"/>
                <w:lang w:val="en-US" w:eastAsia="en-US"/>
              </w:rPr>
              <w:t xml:space="preserve">після переміщення.Передача м’яча </w:t>
            </w:r>
            <w:r w:rsidR="00810CD7">
              <w:rPr>
                <w:sz w:val="28"/>
                <w:szCs w:val="28"/>
                <w:lang w:val="en-US" w:eastAsia="en-US"/>
              </w:rPr>
              <w:t>обома руками зверху від стіни.Вправи на розтягування.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Pr="003F51C5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F238B8" w:rsidRDefault="004D05A8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31.03.2022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D438AE" w:rsidRDefault="001033C3" w:rsidP="001B36D1">
            <w:pPr>
              <w:jc w:val="both"/>
              <w:rPr>
                <w:i/>
                <w:i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6379D">
              <w:rPr>
                <w:sz w:val="28"/>
                <w:szCs w:val="28"/>
                <w:lang w:val="en-US" w:eastAsia="en-US"/>
              </w:rPr>
              <w:t>Різновиди ходьби та бігу.</w:t>
            </w:r>
            <w:r w:rsidR="006A0EEC">
              <w:rPr>
                <w:sz w:val="28"/>
                <w:szCs w:val="28"/>
                <w:lang w:val="en-US" w:eastAsia="en-US"/>
              </w:rPr>
              <w:t>Комплекс ЗРВ</w:t>
            </w:r>
            <w:r w:rsidR="00017E32">
              <w:rPr>
                <w:sz w:val="28"/>
                <w:szCs w:val="28"/>
                <w:lang w:val="en-US" w:eastAsia="en-US"/>
              </w:rPr>
              <w:t xml:space="preserve">. </w:t>
            </w:r>
            <w:r w:rsidR="00810CD7">
              <w:rPr>
                <w:sz w:val="28"/>
                <w:szCs w:val="28"/>
                <w:lang w:val="en-US" w:eastAsia="en-US"/>
              </w:rPr>
              <w:t xml:space="preserve">Вправи </w:t>
            </w:r>
            <w:r w:rsidR="00721240">
              <w:rPr>
                <w:sz w:val="28"/>
                <w:szCs w:val="28"/>
                <w:lang w:val="en-US" w:eastAsia="en-US"/>
              </w:rPr>
              <w:t>для розвитку сили м’язів верхніх і нижніх кінцівок,</w:t>
            </w:r>
            <w:r w:rsidR="006C26A1">
              <w:rPr>
                <w:sz w:val="28"/>
                <w:szCs w:val="28"/>
                <w:lang w:val="en-US" w:eastAsia="en-US"/>
              </w:rPr>
              <w:t xml:space="preserve">черевного преса </w:t>
            </w:r>
            <w:r w:rsidR="008669C4">
              <w:rPr>
                <w:sz w:val="28"/>
                <w:szCs w:val="28"/>
                <w:lang w:val="en-US" w:eastAsia="en-US"/>
              </w:rPr>
              <w:t xml:space="preserve">,спини.Контрольний норматив </w:t>
            </w:r>
            <w:r w:rsidR="00061B52">
              <w:rPr>
                <w:sz w:val="28"/>
                <w:szCs w:val="28"/>
                <w:lang w:val="en-US" w:eastAsia="en-US"/>
              </w:rPr>
              <w:t>із передач м’яча над собою двома руками зверху.</w:t>
            </w:r>
            <w:r w:rsidR="00AF7D15">
              <w:rPr>
                <w:b/>
                <w:bCs/>
                <w:sz w:val="28"/>
                <w:szCs w:val="28"/>
                <w:lang w:val="en-US" w:eastAsia="en-US"/>
              </w:rPr>
              <w:t>Хл.5:3:2.Дівч.4:</w:t>
            </w:r>
            <w:r w:rsidR="00D438AE">
              <w:rPr>
                <w:b/>
                <w:bCs/>
                <w:sz w:val="28"/>
                <w:szCs w:val="28"/>
                <w:lang w:val="en-US" w:eastAsia="en-US"/>
              </w:rPr>
              <w:t>3:2.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4D05A8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01.04.2022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097736" w:rsidRDefault="00E34053" w:rsidP="001B36D1">
            <w:pPr>
              <w:jc w:val="both"/>
              <w:rPr>
                <w:sz w:val="28"/>
                <w:szCs w:val="28"/>
                <w:u w:val="single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Різновиди </w:t>
            </w:r>
            <w:r w:rsidR="002B1255">
              <w:rPr>
                <w:sz w:val="28"/>
                <w:szCs w:val="28"/>
                <w:lang w:val="en-US" w:eastAsia="en-US"/>
              </w:rPr>
              <w:t>ходьби та бігу.</w:t>
            </w:r>
            <w:r w:rsidR="002870A4">
              <w:rPr>
                <w:sz w:val="28"/>
                <w:szCs w:val="28"/>
                <w:lang w:val="en-US" w:eastAsia="en-US"/>
              </w:rPr>
              <w:t xml:space="preserve">Комплекс ЗРВ. </w:t>
            </w:r>
            <w:r w:rsidR="00622EDE">
              <w:rPr>
                <w:sz w:val="28"/>
                <w:szCs w:val="28"/>
                <w:lang w:val="en-US" w:eastAsia="en-US"/>
              </w:rPr>
              <w:t xml:space="preserve"> </w:t>
            </w:r>
            <w:r w:rsidR="000E486F">
              <w:rPr>
                <w:sz w:val="28"/>
                <w:szCs w:val="28"/>
                <w:lang w:val="en-US" w:eastAsia="en-US"/>
              </w:rPr>
              <w:t xml:space="preserve">Нижня </w:t>
            </w:r>
            <w:r w:rsidR="00A32659">
              <w:rPr>
                <w:sz w:val="28"/>
                <w:szCs w:val="28"/>
                <w:lang w:val="en-US" w:eastAsia="en-US"/>
              </w:rPr>
              <w:t>пряма та бокова подачі.</w:t>
            </w:r>
            <w:r w:rsidR="00DC7E3E">
              <w:rPr>
                <w:sz w:val="28"/>
                <w:szCs w:val="28"/>
                <w:lang w:val="en-US" w:eastAsia="en-US"/>
              </w:rPr>
              <w:t xml:space="preserve">Контрольний норматив із прийому м’яча знизу над </w:t>
            </w:r>
            <w:r w:rsidR="00855774">
              <w:rPr>
                <w:sz w:val="28"/>
                <w:szCs w:val="28"/>
                <w:lang w:val="en-US" w:eastAsia="en-US"/>
              </w:rPr>
              <w:t>собою.</w:t>
            </w:r>
            <w:r w:rsidR="00855774">
              <w:rPr>
                <w:b/>
                <w:bCs/>
                <w:sz w:val="28"/>
                <w:szCs w:val="28"/>
                <w:lang w:val="en-US" w:eastAsia="en-US"/>
              </w:rPr>
              <w:t>Хл.5:4:3.Дівч.</w:t>
            </w:r>
            <w:r w:rsidR="00097736">
              <w:rPr>
                <w:b/>
                <w:bCs/>
                <w:sz w:val="28"/>
                <w:szCs w:val="28"/>
                <w:lang w:val="en-US" w:eastAsia="en-US"/>
              </w:rPr>
              <w:t>4:3:2.ТЕМАТИЧНА З ВОЛЕЙБОЛУ.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9D6C18" w:rsidP="001B36D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209"/>
    <w:rsid w:val="00017E32"/>
    <w:rsid w:val="00044574"/>
    <w:rsid w:val="00061B52"/>
    <w:rsid w:val="00062B50"/>
    <w:rsid w:val="000779FA"/>
    <w:rsid w:val="00097736"/>
    <w:rsid w:val="000A1482"/>
    <w:rsid w:val="000A1A73"/>
    <w:rsid w:val="000A6E11"/>
    <w:rsid w:val="000B59C2"/>
    <w:rsid w:val="000E486F"/>
    <w:rsid w:val="000E5B4C"/>
    <w:rsid w:val="00102B8F"/>
    <w:rsid w:val="001033C3"/>
    <w:rsid w:val="00126A4B"/>
    <w:rsid w:val="00131400"/>
    <w:rsid w:val="00140106"/>
    <w:rsid w:val="00176FEE"/>
    <w:rsid w:val="001B5310"/>
    <w:rsid w:val="001C4529"/>
    <w:rsid w:val="001F0285"/>
    <w:rsid w:val="001F3D62"/>
    <w:rsid w:val="00200C69"/>
    <w:rsid w:val="00212DE0"/>
    <w:rsid w:val="00213D88"/>
    <w:rsid w:val="00225D37"/>
    <w:rsid w:val="00241C84"/>
    <w:rsid w:val="00265C1A"/>
    <w:rsid w:val="00266E2D"/>
    <w:rsid w:val="002739D3"/>
    <w:rsid w:val="002870A4"/>
    <w:rsid w:val="002A118F"/>
    <w:rsid w:val="002A2BFC"/>
    <w:rsid w:val="002B1255"/>
    <w:rsid w:val="002D196E"/>
    <w:rsid w:val="002D42C9"/>
    <w:rsid w:val="003030F2"/>
    <w:rsid w:val="00326427"/>
    <w:rsid w:val="00331F11"/>
    <w:rsid w:val="0034712C"/>
    <w:rsid w:val="00351791"/>
    <w:rsid w:val="00373A04"/>
    <w:rsid w:val="0038722A"/>
    <w:rsid w:val="0039124F"/>
    <w:rsid w:val="003B1741"/>
    <w:rsid w:val="003B18CA"/>
    <w:rsid w:val="003C2AD7"/>
    <w:rsid w:val="003C666A"/>
    <w:rsid w:val="003E3D25"/>
    <w:rsid w:val="003E64EE"/>
    <w:rsid w:val="003E76D6"/>
    <w:rsid w:val="003F51C5"/>
    <w:rsid w:val="00405BE6"/>
    <w:rsid w:val="00435708"/>
    <w:rsid w:val="00437A70"/>
    <w:rsid w:val="00441FAD"/>
    <w:rsid w:val="00443660"/>
    <w:rsid w:val="00463B65"/>
    <w:rsid w:val="004670D9"/>
    <w:rsid w:val="00490734"/>
    <w:rsid w:val="00490BAF"/>
    <w:rsid w:val="004C0B4B"/>
    <w:rsid w:val="004C3E36"/>
    <w:rsid w:val="004D05A8"/>
    <w:rsid w:val="00502942"/>
    <w:rsid w:val="00514E91"/>
    <w:rsid w:val="00556DC7"/>
    <w:rsid w:val="005640B0"/>
    <w:rsid w:val="005901C8"/>
    <w:rsid w:val="00591F06"/>
    <w:rsid w:val="00593CBA"/>
    <w:rsid w:val="005A67E8"/>
    <w:rsid w:val="005F491F"/>
    <w:rsid w:val="006022DB"/>
    <w:rsid w:val="00604F50"/>
    <w:rsid w:val="00605836"/>
    <w:rsid w:val="00607BE5"/>
    <w:rsid w:val="00622EDE"/>
    <w:rsid w:val="006234DC"/>
    <w:rsid w:val="006511B9"/>
    <w:rsid w:val="00665E6A"/>
    <w:rsid w:val="00667D8D"/>
    <w:rsid w:val="00676A60"/>
    <w:rsid w:val="006A0EEC"/>
    <w:rsid w:val="006B7728"/>
    <w:rsid w:val="006C26A1"/>
    <w:rsid w:val="006C4705"/>
    <w:rsid w:val="006E2054"/>
    <w:rsid w:val="006E4F3B"/>
    <w:rsid w:val="006F69F4"/>
    <w:rsid w:val="006F7B59"/>
    <w:rsid w:val="007172BE"/>
    <w:rsid w:val="00721240"/>
    <w:rsid w:val="00736337"/>
    <w:rsid w:val="0073670B"/>
    <w:rsid w:val="00741F86"/>
    <w:rsid w:val="007426B4"/>
    <w:rsid w:val="00781161"/>
    <w:rsid w:val="007861C2"/>
    <w:rsid w:val="007A5D48"/>
    <w:rsid w:val="007D6E68"/>
    <w:rsid w:val="007E3209"/>
    <w:rsid w:val="007E79C9"/>
    <w:rsid w:val="007F7952"/>
    <w:rsid w:val="00810CD7"/>
    <w:rsid w:val="00820683"/>
    <w:rsid w:val="00824409"/>
    <w:rsid w:val="00834AF8"/>
    <w:rsid w:val="00840264"/>
    <w:rsid w:val="0085243A"/>
    <w:rsid w:val="00854131"/>
    <w:rsid w:val="00854B31"/>
    <w:rsid w:val="00855774"/>
    <w:rsid w:val="0085663E"/>
    <w:rsid w:val="008669C4"/>
    <w:rsid w:val="008D1EA0"/>
    <w:rsid w:val="008D797D"/>
    <w:rsid w:val="008E76DB"/>
    <w:rsid w:val="00912FFA"/>
    <w:rsid w:val="00913158"/>
    <w:rsid w:val="00915A52"/>
    <w:rsid w:val="00936151"/>
    <w:rsid w:val="009428BA"/>
    <w:rsid w:val="00961F18"/>
    <w:rsid w:val="009750C4"/>
    <w:rsid w:val="00983FA7"/>
    <w:rsid w:val="00985FEA"/>
    <w:rsid w:val="00992D9D"/>
    <w:rsid w:val="00997B60"/>
    <w:rsid w:val="009B385E"/>
    <w:rsid w:val="009C3A4E"/>
    <w:rsid w:val="009D6C18"/>
    <w:rsid w:val="009D6F3D"/>
    <w:rsid w:val="00A003A9"/>
    <w:rsid w:val="00A27B08"/>
    <w:rsid w:val="00A32659"/>
    <w:rsid w:val="00A66800"/>
    <w:rsid w:val="00A826F7"/>
    <w:rsid w:val="00A92D00"/>
    <w:rsid w:val="00AB0F59"/>
    <w:rsid w:val="00AD107C"/>
    <w:rsid w:val="00AD32E8"/>
    <w:rsid w:val="00AE2C77"/>
    <w:rsid w:val="00AF7D15"/>
    <w:rsid w:val="00B00C44"/>
    <w:rsid w:val="00B02003"/>
    <w:rsid w:val="00B20F7F"/>
    <w:rsid w:val="00B21C7E"/>
    <w:rsid w:val="00B44344"/>
    <w:rsid w:val="00B539A3"/>
    <w:rsid w:val="00B6105F"/>
    <w:rsid w:val="00B61B02"/>
    <w:rsid w:val="00B72DF1"/>
    <w:rsid w:val="00B7335A"/>
    <w:rsid w:val="00B83C70"/>
    <w:rsid w:val="00B90793"/>
    <w:rsid w:val="00BA2B6E"/>
    <w:rsid w:val="00BA5A47"/>
    <w:rsid w:val="00BC1828"/>
    <w:rsid w:val="00BF0B6F"/>
    <w:rsid w:val="00C00C33"/>
    <w:rsid w:val="00C31D31"/>
    <w:rsid w:val="00C32292"/>
    <w:rsid w:val="00C32C9D"/>
    <w:rsid w:val="00C43D4C"/>
    <w:rsid w:val="00C61E3E"/>
    <w:rsid w:val="00C6379D"/>
    <w:rsid w:val="00CB2B0E"/>
    <w:rsid w:val="00CC77C0"/>
    <w:rsid w:val="00CE1A7E"/>
    <w:rsid w:val="00CE235B"/>
    <w:rsid w:val="00CF4E32"/>
    <w:rsid w:val="00D21E03"/>
    <w:rsid w:val="00D35F08"/>
    <w:rsid w:val="00D438AE"/>
    <w:rsid w:val="00D462D6"/>
    <w:rsid w:val="00D81258"/>
    <w:rsid w:val="00D864FF"/>
    <w:rsid w:val="00D87E87"/>
    <w:rsid w:val="00DA2732"/>
    <w:rsid w:val="00DC7E3E"/>
    <w:rsid w:val="00DD10CE"/>
    <w:rsid w:val="00DD38F9"/>
    <w:rsid w:val="00DD46B3"/>
    <w:rsid w:val="00DE0E2A"/>
    <w:rsid w:val="00DF0F7C"/>
    <w:rsid w:val="00DF4EEB"/>
    <w:rsid w:val="00DF62C9"/>
    <w:rsid w:val="00E053FD"/>
    <w:rsid w:val="00E05AA7"/>
    <w:rsid w:val="00E10364"/>
    <w:rsid w:val="00E34053"/>
    <w:rsid w:val="00E50731"/>
    <w:rsid w:val="00E67747"/>
    <w:rsid w:val="00E93EF9"/>
    <w:rsid w:val="00E94193"/>
    <w:rsid w:val="00E951E2"/>
    <w:rsid w:val="00EB7C75"/>
    <w:rsid w:val="00EC1068"/>
    <w:rsid w:val="00ED6CD2"/>
    <w:rsid w:val="00EE392E"/>
    <w:rsid w:val="00EF2DBC"/>
    <w:rsid w:val="00F05460"/>
    <w:rsid w:val="00F238B8"/>
    <w:rsid w:val="00F45112"/>
    <w:rsid w:val="00F472E0"/>
    <w:rsid w:val="00F540B2"/>
    <w:rsid w:val="00F554C4"/>
    <w:rsid w:val="00F85110"/>
    <w:rsid w:val="00F93C1E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2828"/>
  <w15:docId w15:val="{36550677-BE4F-7547-9401-0C9CC4BA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ozhenin2.e-schools.info" TargetMode="External" /><Relationship Id="rId5" Type="http://schemas.openxmlformats.org/officeDocument/2006/relationships/hyperlink" Target="https://ozhenin2.e-schools.info" TargetMode="External" /><Relationship Id="rId4" Type="http://schemas.openxmlformats.org/officeDocument/2006/relationships/hyperlink" Target="https://ozhenin2.e-schools.in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380687276319</cp:lastModifiedBy>
  <cp:revision>2</cp:revision>
  <dcterms:created xsi:type="dcterms:W3CDTF">2022-03-29T17:55:00Z</dcterms:created>
  <dcterms:modified xsi:type="dcterms:W3CDTF">2022-03-29T17:55:00Z</dcterms:modified>
</cp:coreProperties>
</file>