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667D8D">
        <w:rPr>
          <w:rFonts w:eastAsiaTheme="minorHAnsi"/>
          <w:b/>
          <w:sz w:val="20"/>
          <w:szCs w:val="20"/>
          <w:lang w:val="en-US" w:eastAsia="en-US"/>
        </w:rPr>
        <w:t>5</w:t>
      </w:r>
      <w:r w:rsidR="00CE1A7E">
        <w:rPr>
          <w:rFonts w:eastAsiaTheme="minorHAnsi"/>
          <w:b/>
          <w:sz w:val="20"/>
          <w:szCs w:val="20"/>
          <w:lang w:val="uk-UA" w:eastAsia="en-US"/>
        </w:rPr>
        <w:t>-Б</w:t>
      </w:r>
      <w:r w:rsidR="007E79C9">
        <w:rPr>
          <w:rFonts w:eastAsiaTheme="minorHAnsi"/>
          <w:b/>
          <w:sz w:val="20"/>
          <w:szCs w:val="20"/>
          <w:lang w:val="uk-UA" w:eastAsia="en-US"/>
        </w:rPr>
        <w:t xml:space="preserve">  </w:t>
      </w:r>
      <w:r w:rsidR="00997B60">
        <w:rPr>
          <w:rFonts w:eastAsiaTheme="minorHAnsi"/>
          <w:b/>
          <w:sz w:val="20"/>
          <w:szCs w:val="20"/>
          <w:lang w:val="uk-UA" w:eastAsia="en-US"/>
        </w:rPr>
        <w:t>класу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з фізичної культури</w:t>
      </w:r>
      <w:r w:rsidR="00E50731">
        <w:rPr>
          <w:rFonts w:eastAsiaTheme="minorHAnsi"/>
          <w:b/>
          <w:sz w:val="20"/>
          <w:szCs w:val="20"/>
          <w:lang w:val="en-US" w:eastAsia="en-US"/>
        </w:rPr>
        <w:t>(асинхронно)</w:t>
      </w:r>
    </w:p>
    <w:p w:rsidR="00ED6CD2" w:rsidRDefault="007E3209" w:rsidP="00ED6CD2">
      <w:pPr>
        <w:jc w:val="center"/>
        <w:rPr>
          <w:rFonts w:eastAsiaTheme="minorHAnsi"/>
          <w:b/>
          <w:sz w:val="20"/>
          <w:szCs w:val="20"/>
          <w:lang w:val="en-US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на період призупинення навчання з</w:t>
      </w:r>
      <w:r w:rsidR="006C4705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667D8D">
        <w:rPr>
          <w:rFonts w:eastAsiaTheme="minorHAnsi"/>
          <w:b/>
          <w:sz w:val="20"/>
          <w:szCs w:val="20"/>
          <w:lang w:val="en-US" w:eastAsia="en-US"/>
        </w:rPr>
        <w:t>16.03</w:t>
      </w:r>
      <w:r w:rsidR="0085243A">
        <w:rPr>
          <w:rFonts w:eastAsiaTheme="minorHAnsi"/>
          <w:b/>
          <w:sz w:val="20"/>
          <w:szCs w:val="20"/>
          <w:lang w:val="en-US" w:eastAsia="en-US"/>
        </w:rPr>
        <w:t>-19.03.2022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6E4F3B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</w:t>
      </w:r>
      <w:r w:rsidR="001C4529">
        <w:rPr>
          <w:rFonts w:eastAsiaTheme="minorHAnsi"/>
          <w:b/>
          <w:sz w:val="20"/>
          <w:szCs w:val="20"/>
          <w:lang w:val="uk-UA" w:eastAsia="en-US"/>
        </w:rPr>
        <w:t>еля</w:t>
      </w:r>
      <w:r w:rsidR="001B5310">
        <w:rPr>
          <w:rFonts w:eastAsiaTheme="minorHAnsi"/>
          <w:b/>
          <w:sz w:val="20"/>
          <w:szCs w:val="20"/>
          <w:lang w:val="uk-UA" w:eastAsia="en-US"/>
        </w:rPr>
        <w:t xml:space="preserve"> фізичної культури</w:t>
      </w:r>
      <w:r w:rsidR="00102B8F">
        <w:rPr>
          <w:rFonts w:eastAsiaTheme="minorHAnsi"/>
          <w:b/>
          <w:sz w:val="20"/>
          <w:szCs w:val="20"/>
          <w:lang w:val="uk-UA" w:eastAsia="en-US"/>
        </w:rPr>
        <w:t xml:space="preserve"> Гонта О.В </w:t>
      </w:r>
    </w:p>
    <w:p w:rsidR="00ED6CD2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7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675"/>
        <w:gridCol w:w="5711"/>
        <w:gridCol w:w="4696"/>
      </w:tblGrid>
      <w:tr w:rsidR="001033C3" w:rsidTr="001033C3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ind w:left="-426" w:firstLine="426"/>
              <w:rPr>
                <w:i/>
                <w:sz w:val="28"/>
                <w:szCs w:val="28"/>
              </w:rPr>
            </w:pPr>
            <w:r w:rsidRPr="003F51C5">
              <w:rPr>
                <w:i/>
                <w:sz w:val="28"/>
                <w:szCs w:val="28"/>
              </w:rPr>
              <w:t>№ з/п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>Дата прове</w:t>
            </w:r>
            <w:r w:rsidRPr="003F51C5">
              <w:rPr>
                <w:i/>
                <w:sz w:val="28"/>
                <w:szCs w:val="28"/>
                <w:lang w:val="uk-UA"/>
              </w:rPr>
              <w:t xml:space="preserve">- </w:t>
            </w:r>
            <w:r w:rsidRPr="003F51C5">
              <w:rPr>
                <w:i/>
                <w:sz w:val="28"/>
                <w:szCs w:val="28"/>
              </w:rPr>
              <w:t>дення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51C5">
              <w:rPr>
                <w:i/>
                <w:sz w:val="28"/>
                <w:szCs w:val="28"/>
              </w:rPr>
              <w:t>Тема уроку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1033C3" w:rsidRPr="001B5310" w:rsidTr="001033C3">
        <w:trPr>
          <w:trHeight w:val="2092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6E4F3B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3C3" w:rsidRPr="00F238B8" w:rsidRDefault="006B7728" w:rsidP="006E4F3B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16.03.2022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1033C3" w:rsidP="006E4F3B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Різновиди </w:t>
            </w:r>
            <w:r w:rsidR="006B7728">
              <w:rPr>
                <w:sz w:val="28"/>
                <w:szCs w:val="28"/>
                <w:lang w:val="en-US" w:eastAsia="en-US"/>
              </w:rPr>
              <w:t xml:space="preserve">ходьби та бігу.Вправи для </w:t>
            </w:r>
            <w:r w:rsidR="00463B65">
              <w:rPr>
                <w:sz w:val="28"/>
                <w:szCs w:val="28"/>
                <w:lang w:val="en-US" w:eastAsia="en-US"/>
              </w:rPr>
              <w:t>розвитку сили м’язів верхніх і нижніх кінцівок,</w:t>
            </w:r>
            <w:r w:rsidR="004C3E36">
              <w:rPr>
                <w:sz w:val="28"/>
                <w:szCs w:val="28"/>
                <w:lang w:val="en-US" w:eastAsia="en-US"/>
              </w:rPr>
              <w:t xml:space="preserve">черевного пресу,спини.Нижня пряма подача.Прийом м’яча обома руками знизу від </w:t>
            </w:r>
            <w:r w:rsidR="00490734">
              <w:rPr>
                <w:sz w:val="28"/>
                <w:szCs w:val="28"/>
                <w:lang w:val="en-US" w:eastAsia="en-US"/>
              </w:rPr>
              <w:t>стіни.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6E4F3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Pr="003F51C5" w:rsidRDefault="001033C3" w:rsidP="006E4F3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F238B8" w:rsidRDefault="00490734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17.03.2022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1033C3" w:rsidP="001B36D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6379D">
              <w:rPr>
                <w:sz w:val="28"/>
                <w:szCs w:val="28"/>
                <w:lang w:val="en-US" w:eastAsia="en-US"/>
              </w:rPr>
              <w:t>Різновиди ходьби та бігу.</w:t>
            </w:r>
            <w:r w:rsidR="006A0EEC">
              <w:rPr>
                <w:sz w:val="28"/>
                <w:szCs w:val="28"/>
                <w:lang w:val="en-US" w:eastAsia="en-US"/>
              </w:rPr>
              <w:t>Комплекс ЗРВ</w:t>
            </w:r>
            <w:r w:rsidR="00017E32">
              <w:rPr>
                <w:sz w:val="28"/>
                <w:szCs w:val="28"/>
                <w:lang w:val="en-US" w:eastAsia="en-US"/>
              </w:rPr>
              <w:t xml:space="preserve">. Передача м’яча </w:t>
            </w:r>
            <w:r w:rsidR="00212DE0">
              <w:rPr>
                <w:sz w:val="28"/>
                <w:szCs w:val="28"/>
                <w:lang w:val="en-US" w:eastAsia="en-US"/>
              </w:rPr>
              <w:t>обома руками зверху від стіни</w:t>
            </w:r>
            <w:r w:rsidR="009C3A4E">
              <w:rPr>
                <w:sz w:val="28"/>
                <w:szCs w:val="28"/>
                <w:lang w:val="en-US" w:eastAsia="en-US"/>
              </w:rPr>
              <w:t xml:space="preserve">. </w:t>
            </w:r>
            <w:r w:rsidR="007861C2">
              <w:rPr>
                <w:sz w:val="28"/>
                <w:szCs w:val="28"/>
                <w:lang w:val="en-US" w:eastAsia="en-US"/>
              </w:rPr>
              <w:t>Прийом м’яча знизу у парах.Нижня пряма подача.</w:t>
            </w:r>
            <w:r w:rsidR="005901C8">
              <w:rPr>
                <w:sz w:val="28"/>
                <w:szCs w:val="28"/>
                <w:lang w:val="en-US" w:eastAsia="en-US"/>
              </w:rPr>
              <w:t>Вправи на розтягування.</w:t>
            </w:r>
            <w:r w:rsidR="002B1255">
              <w:rPr>
                <w:sz w:val="28"/>
                <w:szCs w:val="28"/>
                <w:lang w:val="en-US" w:eastAsia="en-US"/>
              </w:rPr>
              <w:t>Навчальна гра за спрощеними правилами.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604F50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B539A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18.03.2022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E34053" w:rsidP="001B36D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Різновиди </w:t>
            </w:r>
            <w:r w:rsidR="002B1255">
              <w:rPr>
                <w:sz w:val="28"/>
                <w:szCs w:val="28"/>
                <w:lang w:val="en-US" w:eastAsia="en-US"/>
              </w:rPr>
              <w:t>ходьби та бігу.</w:t>
            </w:r>
            <w:r w:rsidR="002870A4">
              <w:rPr>
                <w:sz w:val="28"/>
                <w:szCs w:val="28"/>
                <w:lang w:val="en-US" w:eastAsia="en-US"/>
              </w:rPr>
              <w:t>Комплекс ЗРВ. Вправи для розвитку швидкості,спритності.</w:t>
            </w:r>
            <w:r w:rsidR="00E93EF9">
              <w:rPr>
                <w:sz w:val="28"/>
                <w:szCs w:val="28"/>
                <w:lang w:val="en-US" w:eastAsia="en-US"/>
              </w:rPr>
              <w:t xml:space="preserve"> Передача м’яча обома руками зверху у колоні.</w:t>
            </w:r>
            <w:r w:rsidR="00241C84">
              <w:rPr>
                <w:sz w:val="28"/>
                <w:szCs w:val="28"/>
                <w:lang w:val="en-US" w:eastAsia="en-US"/>
              </w:rPr>
              <w:t xml:space="preserve">Нижня пряма подача. Прийом м’яча </w:t>
            </w:r>
            <w:r w:rsidR="00B539A3">
              <w:rPr>
                <w:sz w:val="28"/>
                <w:szCs w:val="28"/>
                <w:lang w:val="en-US" w:eastAsia="en-US"/>
              </w:rPr>
              <w:t>обома руками знизу у колонах.Рухлива гра на увагу.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604F50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C3" w:rsidRDefault="00936151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19.03.2022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9D6C18" w:rsidP="001B36D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="00936151">
              <w:rPr>
                <w:sz w:val="28"/>
                <w:szCs w:val="28"/>
                <w:lang w:val="en-US" w:eastAsia="en-US"/>
              </w:rPr>
              <w:t xml:space="preserve">Різновиди ходьби та бігу. Комплекс </w:t>
            </w:r>
            <w:r w:rsidR="005640B0">
              <w:rPr>
                <w:sz w:val="28"/>
                <w:szCs w:val="28"/>
                <w:lang w:val="en-US" w:eastAsia="en-US"/>
              </w:rPr>
              <w:t xml:space="preserve">ЗРВ. Прийом м’яча </w:t>
            </w:r>
            <w:r w:rsidR="006022DB">
              <w:rPr>
                <w:sz w:val="28"/>
                <w:szCs w:val="28"/>
                <w:lang w:val="en-US" w:eastAsia="en-US"/>
              </w:rPr>
              <w:t xml:space="preserve">знизу після виконання </w:t>
            </w:r>
            <w:r w:rsidR="00D87E87">
              <w:rPr>
                <w:sz w:val="28"/>
                <w:szCs w:val="28"/>
                <w:lang w:val="en-US" w:eastAsia="en-US"/>
              </w:rPr>
              <w:t>нижньої прямої подачі від стіни.</w:t>
            </w:r>
            <w:r w:rsidR="003B1741">
              <w:rPr>
                <w:sz w:val="28"/>
                <w:szCs w:val="28"/>
                <w:lang w:val="en-US" w:eastAsia="en-US"/>
              </w:rPr>
              <w:t xml:space="preserve"> Передача м’яча обома руками знизу </w:t>
            </w:r>
            <w:r w:rsidR="00DA2732">
              <w:rPr>
                <w:sz w:val="28"/>
                <w:szCs w:val="28"/>
                <w:lang w:val="en-US" w:eastAsia="en-US"/>
              </w:rPr>
              <w:t>у колонах.Вправи для розвитку гнучкості верхнього плечового пояса.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209"/>
    <w:rsid w:val="00017E32"/>
    <w:rsid w:val="00044574"/>
    <w:rsid w:val="00062B50"/>
    <w:rsid w:val="000779FA"/>
    <w:rsid w:val="000A1482"/>
    <w:rsid w:val="000A1A73"/>
    <w:rsid w:val="000A6E11"/>
    <w:rsid w:val="000B59C2"/>
    <w:rsid w:val="000E5B4C"/>
    <w:rsid w:val="00102B8F"/>
    <w:rsid w:val="001033C3"/>
    <w:rsid w:val="00126A4B"/>
    <w:rsid w:val="00140106"/>
    <w:rsid w:val="00176FEE"/>
    <w:rsid w:val="001B5310"/>
    <w:rsid w:val="001C4529"/>
    <w:rsid w:val="001F0285"/>
    <w:rsid w:val="00200C69"/>
    <w:rsid w:val="00212DE0"/>
    <w:rsid w:val="00213D88"/>
    <w:rsid w:val="00225D37"/>
    <w:rsid w:val="00241C84"/>
    <w:rsid w:val="00265C1A"/>
    <w:rsid w:val="00266E2D"/>
    <w:rsid w:val="002739D3"/>
    <w:rsid w:val="002870A4"/>
    <w:rsid w:val="002A118F"/>
    <w:rsid w:val="002A2BFC"/>
    <w:rsid w:val="002B1255"/>
    <w:rsid w:val="003030F2"/>
    <w:rsid w:val="00326427"/>
    <w:rsid w:val="00331F11"/>
    <w:rsid w:val="0034712C"/>
    <w:rsid w:val="00351791"/>
    <w:rsid w:val="00373A04"/>
    <w:rsid w:val="0038722A"/>
    <w:rsid w:val="0039124F"/>
    <w:rsid w:val="003B1741"/>
    <w:rsid w:val="003B18CA"/>
    <w:rsid w:val="003C2AD7"/>
    <w:rsid w:val="003C666A"/>
    <w:rsid w:val="003E3D25"/>
    <w:rsid w:val="003E64EE"/>
    <w:rsid w:val="003E76D6"/>
    <w:rsid w:val="003F51C5"/>
    <w:rsid w:val="00405BE6"/>
    <w:rsid w:val="00435708"/>
    <w:rsid w:val="00437A70"/>
    <w:rsid w:val="00441FAD"/>
    <w:rsid w:val="00443660"/>
    <w:rsid w:val="00463B65"/>
    <w:rsid w:val="004670D9"/>
    <w:rsid w:val="00490734"/>
    <w:rsid w:val="00490BAF"/>
    <w:rsid w:val="004C0B4B"/>
    <w:rsid w:val="004C3E36"/>
    <w:rsid w:val="00502942"/>
    <w:rsid w:val="00514E91"/>
    <w:rsid w:val="00556DC7"/>
    <w:rsid w:val="005640B0"/>
    <w:rsid w:val="005901C8"/>
    <w:rsid w:val="00593CBA"/>
    <w:rsid w:val="005A67E8"/>
    <w:rsid w:val="005F491F"/>
    <w:rsid w:val="006022DB"/>
    <w:rsid w:val="00604F50"/>
    <w:rsid w:val="00605836"/>
    <w:rsid w:val="00607BE5"/>
    <w:rsid w:val="006234DC"/>
    <w:rsid w:val="006511B9"/>
    <w:rsid w:val="00665E6A"/>
    <w:rsid w:val="00667D8D"/>
    <w:rsid w:val="006A0EEC"/>
    <w:rsid w:val="006B7728"/>
    <w:rsid w:val="006C4705"/>
    <w:rsid w:val="006E4F3B"/>
    <w:rsid w:val="006F69F4"/>
    <w:rsid w:val="006F7B59"/>
    <w:rsid w:val="00736337"/>
    <w:rsid w:val="0073670B"/>
    <w:rsid w:val="00741F86"/>
    <w:rsid w:val="007426B4"/>
    <w:rsid w:val="007861C2"/>
    <w:rsid w:val="007A5D48"/>
    <w:rsid w:val="007D6E68"/>
    <w:rsid w:val="007E3209"/>
    <w:rsid w:val="007E79C9"/>
    <w:rsid w:val="007F7952"/>
    <w:rsid w:val="00820683"/>
    <w:rsid w:val="00824409"/>
    <w:rsid w:val="00834AF8"/>
    <w:rsid w:val="00840264"/>
    <w:rsid w:val="0085243A"/>
    <w:rsid w:val="00854131"/>
    <w:rsid w:val="00854B31"/>
    <w:rsid w:val="0085663E"/>
    <w:rsid w:val="008D1EA0"/>
    <w:rsid w:val="008D797D"/>
    <w:rsid w:val="008E76DB"/>
    <w:rsid w:val="00912FFA"/>
    <w:rsid w:val="00936151"/>
    <w:rsid w:val="009428BA"/>
    <w:rsid w:val="00961F18"/>
    <w:rsid w:val="009750C4"/>
    <w:rsid w:val="00983FA7"/>
    <w:rsid w:val="00985FEA"/>
    <w:rsid w:val="00992D9D"/>
    <w:rsid w:val="00997B60"/>
    <w:rsid w:val="009B385E"/>
    <w:rsid w:val="009C3A4E"/>
    <w:rsid w:val="009D6C18"/>
    <w:rsid w:val="009D6F3D"/>
    <w:rsid w:val="00A003A9"/>
    <w:rsid w:val="00A27B08"/>
    <w:rsid w:val="00A66800"/>
    <w:rsid w:val="00A826F7"/>
    <w:rsid w:val="00A92D00"/>
    <w:rsid w:val="00AB0F59"/>
    <w:rsid w:val="00AD32E8"/>
    <w:rsid w:val="00AE2C77"/>
    <w:rsid w:val="00B00C44"/>
    <w:rsid w:val="00B02003"/>
    <w:rsid w:val="00B20F7F"/>
    <w:rsid w:val="00B21C7E"/>
    <w:rsid w:val="00B539A3"/>
    <w:rsid w:val="00B6105F"/>
    <w:rsid w:val="00B61B02"/>
    <w:rsid w:val="00B72DF1"/>
    <w:rsid w:val="00B83C70"/>
    <w:rsid w:val="00B90793"/>
    <w:rsid w:val="00BA2B6E"/>
    <w:rsid w:val="00BA5A47"/>
    <w:rsid w:val="00BC1828"/>
    <w:rsid w:val="00BF0B6F"/>
    <w:rsid w:val="00C00C33"/>
    <w:rsid w:val="00C31D31"/>
    <w:rsid w:val="00C32292"/>
    <w:rsid w:val="00C32C9D"/>
    <w:rsid w:val="00C61E3E"/>
    <w:rsid w:val="00C6379D"/>
    <w:rsid w:val="00CC77C0"/>
    <w:rsid w:val="00CE1A7E"/>
    <w:rsid w:val="00CE235B"/>
    <w:rsid w:val="00CF4E32"/>
    <w:rsid w:val="00D21E03"/>
    <w:rsid w:val="00D35F08"/>
    <w:rsid w:val="00D462D6"/>
    <w:rsid w:val="00D81258"/>
    <w:rsid w:val="00D864FF"/>
    <w:rsid w:val="00D87E87"/>
    <w:rsid w:val="00DA2732"/>
    <w:rsid w:val="00DD10CE"/>
    <w:rsid w:val="00DD38F9"/>
    <w:rsid w:val="00DD46B3"/>
    <w:rsid w:val="00DE0E2A"/>
    <w:rsid w:val="00DF0F7C"/>
    <w:rsid w:val="00DF4EEB"/>
    <w:rsid w:val="00DF62C9"/>
    <w:rsid w:val="00E053FD"/>
    <w:rsid w:val="00E05AA7"/>
    <w:rsid w:val="00E10364"/>
    <w:rsid w:val="00E34053"/>
    <w:rsid w:val="00E50731"/>
    <w:rsid w:val="00E67747"/>
    <w:rsid w:val="00E93EF9"/>
    <w:rsid w:val="00E94193"/>
    <w:rsid w:val="00E951E2"/>
    <w:rsid w:val="00EB7C75"/>
    <w:rsid w:val="00EC1068"/>
    <w:rsid w:val="00ED6CD2"/>
    <w:rsid w:val="00EF2DBC"/>
    <w:rsid w:val="00F238B8"/>
    <w:rsid w:val="00F472E0"/>
    <w:rsid w:val="00F540B2"/>
    <w:rsid w:val="00F554C4"/>
    <w:rsid w:val="00F93C1E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8D6A"/>
  <w15:docId w15:val="{36550677-BE4F-7547-9401-0C9CC4BA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ozhenin2.e-schools.info" TargetMode="External" /><Relationship Id="rId5" Type="http://schemas.openxmlformats.org/officeDocument/2006/relationships/hyperlink" Target="https://ozhenin2.e-schools.info" TargetMode="External" /><Relationship Id="rId4" Type="http://schemas.openxmlformats.org/officeDocument/2006/relationships/hyperlink" Target="https://ozhenin2.e-schools.in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380687276319</cp:lastModifiedBy>
  <cp:revision>2</cp:revision>
  <dcterms:created xsi:type="dcterms:W3CDTF">2022-03-26T11:25:00Z</dcterms:created>
  <dcterms:modified xsi:type="dcterms:W3CDTF">2022-03-26T11:25:00Z</dcterms:modified>
</cp:coreProperties>
</file>